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0FB" w:rsidRDefault="003A387A" w:rsidP="00DA5D7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bookmarkStart w:id="0" w:name="bookmark1"/>
      <w:r w:rsidRPr="003A387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Областное государственное бюджетное профессиональное </w:t>
      </w:r>
    </w:p>
    <w:p w:rsidR="003A387A" w:rsidRPr="003A387A" w:rsidRDefault="003A387A" w:rsidP="00DA5D7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3A387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образовательное учреждение «</w:t>
      </w:r>
      <w:proofErr w:type="spellStart"/>
      <w:r w:rsidRPr="003A387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Старомайнский</w:t>
      </w:r>
      <w:proofErr w:type="spellEnd"/>
      <w:r w:rsidRPr="003A387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технологический техникум»</w:t>
      </w:r>
    </w:p>
    <w:p w:rsidR="003A387A" w:rsidRPr="003A387A" w:rsidRDefault="003A387A" w:rsidP="00DA5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3A387A" w:rsidRPr="003A387A" w:rsidRDefault="003A387A" w:rsidP="00DA5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3A387A" w:rsidRPr="00427138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aps/>
          <w:color w:val="000000"/>
          <w:sz w:val="24"/>
          <w:szCs w:val="24"/>
          <w:lang w:eastAsia="ru-RU" w:bidi="ru-RU"/>
        </w:rPr>
      </w:pPr>
    </w:p>
    <w:p w:rsidR="003A387A" w:rsidRPr="00427138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3A387A" w:rsidRPr="00427138" w:rsidRDefault="00427138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  <w:r w:rsidRPr="0042713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РАБОЧАЯ ПРОГРАММА УЧЕБНОЙ ДИСЦИПЛИНЫ</w:t>
      </w:r>
    </w:p>
    <w:p w:rsidR="003A387A" w:rsidRPr="00427138" w:rsidRDefault="00427138" w:rsidP="00DA5D7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ОП.</w:t>
      </w:r>
      <w:r w:rsidRPr="0042713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11 ЭКОНОМИЧЕСКАЯ ТЕОРИЯ</w:t>
      </w:r>
    </w:p>
    <w:p w:rsidR="003A387A" w:rsidRPr="00427138" w:rsidRDefault="00427138" w:rsidP="00DA5D76">
      <w:pPr>
        <w:widowControl w:val="0"/>
        <w:spacing w:after="0" w:line="240" w:lineRule="auto"/>
        <w:ind w:firstLine="660"/>
        <w:jc w:val="center"/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lang w:eastAsia="ru-RU" w:bidi="ru-RU"/>
        </w:rPr>
      </w:pPr>
      <w:r w:rsidRPr="00427138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СПЕЦИАЛЬНОСТИ:</w:t>
      </w:r>
      <w:r w:rsidRPr="0042713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38.02.01 ЭКОНОМИКА И БУХГАЛТЕРСКИЙ УЧЁТ (ПО ОТРАСЛЯМ)</w:t>
      </w:r>
    </w:p>
    <w:p w:rsidR="003A387A" w:rsidRPr="00427138" w:rsidRDefault="00DA5D76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42713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(</w:t>
      </w:r>
      <w:r w:rsidR="00C06498" w:rsidRPr="0042713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Заочное обучение</w:t>
      </w:r>
      <w:r w:rsidRPr="0042713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)</w:t>
      </w: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DA5D76" w:rsidRDefault="00DA5D76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DA5D76" w:rsidRDefault="00DA5D76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DA5D76" w:rsidRDefault="00DA5D76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DA5D76" w:rsidRDefault="00DA5D76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DA5D76" w:rsidRDefault="00DA5D76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DA5D76" w:rsidRDefault="00DA5D76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DA5D76" w:rsidRDefault="00DA5D76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DA5D76" w:rsidRDefault="00DA5D76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DA5D76" w:rsidRPr="003A387A" w:rsidRDefault="00DA5D76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3A387A" w:rsidRPr="003A387A" w:rsidRDefault="003A387A" w:rsidP="00DA5D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3A387A" w:rsidRPr="003A387A" w:rsidRDefault="003A387A" w:rsidP="00DA5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38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р.п</w:t>
      </w:r>
      <w:proofErr w:type="spellEnd"/>
      <w:r w:rsidRPr="003A38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Старая Майна</w:t>
      </w:r>
    </w:p>
    <w:p w:rsidR="003A387A" w:rsidRPr="003A387A" w:rsidRDefault="00DE1C61" w:rsidP="00DA5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</w:t>
      </w:r>
      <w:r w:rsidR="00EF30F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="003A387A" w:rsidRPr="003A387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г.</w:t>
      </w:r>
    </w:p>
    <w:p w:rsidR="003A387A" w:rsidRPr="003A387A" w:rsidRDefault="003A387A" w:rsidP="00DA5D7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 w:bidi="ru-RU"/>
        </w:rPr>
      </w:pPr>
    </w:p>
    <w:p w:rsidR="003A387A" w:rsidRPr="003A387A" w:rsidRDefault="003A387A" w:rsidP="00DA5D76">
      <w:pPr>
        <w:widowControl w:val="0"/>
        <w:spacing w:after="0" w:line="240" w:lineRule="auto"/>
        <w:ind w:right="-1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3A387A" w:rsidRPr="003A387A" w:rsidRDefault="003A387A" w:rsidP="00DA5D76">
      <w:pPr>
        <w:widowControl w:val="0"/>
        <w:spacing w:after="0" w:line="240" w:lineRule="auto"/>
        <w:ind w:right="-1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3A387A" w:rsidRPr="00427138" w:rsidRDefault="003A387A" w:rsidP="00DA5D76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42713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Рабочая программа учебной дисциплины </w:t>
      </w:r>
      <w:r w:rsidR="00E2176F" w:rsidRPr="0042713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ОП</w:t>
      </w:r>
      <w:proofErr w:type="gramStart"/>
      <w:r w:rsidR="00E2176F" w:rsidRPr="0042713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.В</w:t>
      </w:r>
      <w:proofErr w:type="gramEnd"/>
      <w:r w:rsidR="00272087" w:rsidRPr="0042713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.11 </w:t>
      </w:r>
      <w:r w:rsidR="001E4EBE" w:rsidRPr="0042713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Э</w:t>
      </w:r>
      <w:r w:rsidR="00272087" w:rsidRPr="0042713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кономическая теория</w:t>
      </w:r>
      <w:r w:rsidRPr="0042713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на основе ФГОС СПО по специальности 38.02.01 Экономика и бухгалтерский учет (утв. Приказом Министерства образования и науки РФ от 05.02.2018г. №69 )</w:t>
      </w:r>
    </w:p>
    <w:p w:rsidR="003A387A" w:rsidRPr="00427138" w:rsidRDefault="003A387A" w:rsidP="00DA5D76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9"/>
        <w:gridCol w:w="222"/>
      </w:tblGrid>
      <w:tr w:rsidR="003A387A" w:rsidRPr="00427138" w:rsidTr="003A387A">
        <w:tc>
          <w:tcPr>
            <w:tcW w:w="8899" w:type="dxa"/>
          </w:tcPr>
          <w:tbl>
            <w:tblPr>
              <w:tblW w:w="100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5223"/>
            </w:tblGrid>
            <w:tr w:rsidR="003A387A" w:rsidRPr="00427138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387A" w:rsidRPr="00427138" w:rsidRDefault="003A387A" w:rsidP="00DA5D7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3A387A" w:rsidRPr="00427138" w:rsidRDefault="003A387A" w:rsidP="00DA5D7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РАССМОТРЕНА</w:t>
                  </w:r>
                </w:p>
                <w:p w:rsidR="003A387A" w:rsidRPr="00427138" w:rsidRDefault="003A387A" w:rsidP="00DA5D7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ЦМК</w:t>
                  </w:r>
                  <w:r w:rsidR="00DE1C61"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общепрофессиональных дисциплин и профессиональных модулей</w:t>
                  </w:r>
                </w:p>
                <w:p w:rsidR="003A387A" w:rsidRPr="00427138" w:rsidRDefault="003A387A" w:rsidP="00DA5D7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дисциплин</w:t>
                  </w:r>
                </w:p>
                <w:p w:rsidR="003A387A" w:rsidRPr="00427138" w:rsidRDefault="003A387A" w:rsidP="00DA5D7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3A387A" w:rsidRPr="00427138" w:rsidRDefault="003A387A" w:rsidP="00DA5D7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______________</w:t>
                  </w:r>
                  <w:r w:rsidR="00C4431E"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Н.В.</w:t>
                  </w:r>
                  <w:r w:rsidR="00DE1C61"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="00C4431E"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Кухтикова</w:t>
                  </w:r>
                </w:p>
                <w:p w:rsidR="003A387A" w:rsidRPr="00427138" w:rsidRDefault="003A387A" w:rsidP="00DA5D7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Протокол заседания ЦМК</w:t>
                  </w:r>
                </w:p>
                <w:p w:rsidR="003A387A" w:rsidRPr="00427138" w:rsidRDefault="003A387A" w:rsidP="00EF30FB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№</w:t>
                  </w:r>
                  <w:r w:rsidR="00DA5D76"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1</w:t>
                  </w:r>
                  <w:r w:rsidR="00EF30FB"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0</w:t>
                  </w:r>
                  <w:r w:rsidR="00DE1C61"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от «</w:t>
                  </w:r>
                  <w:r w:rsidR="00DE1C61"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EF30FB"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  <w:r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»</w:t>
                  </w:r>
                  <w:r w:rsidR="00DE1C61"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="00EF30FB"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мая</w:t>
                  </w:r>
                  <w:r w:rsidR="00DA5D76"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="00DE1C61"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202</w:t>
                  </w:r>
                  <w:r w:rsidR="00EF30FB"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  <w:r w:rsidR="00DE1C61"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г.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387A" w:rsidRPr="00427138" w:rsidRDefault="003A387A" w:rsidP="00DA5D7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3A387A" w:rsidRPr="00427138" w:rsidRDefault="003A387A" w:rsidP="00DA5D7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УТВЕРЖДАЮ</w:t>
                  </w:r>
                  <w:bookmarkStart w:id="1" w:name="_GoBack"/>
                  <w:bookmarkEnd w:id="1"/>
                </w:p>
                <w:p w:rsidR="003A387A" w:rsidRPr="00427138" w:rsidRDefault="003A387A" w:rsidP="00DA5D7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3A387A" w:rsidRPr="00427138" w:rsidRDefault="003A387A" w:rsidP="00DA5D7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Заместитель директора </w:t>
                  </w:r>
                  <w:proofErr w:type="gramStart"/>
                  <w:r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по</w:t>
                  </w:r>
                  <w:proofErr w:type="gramEnd"/>
                </w:p>
                <w:p w:rsidR="003A387A" w:rsidRPr="00427138" w:rsidRDefault="003A387A" w:rsidP="00DA5D7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учебной работе </w:t>
                  </w:r>
                </w:p>
                <w:p w:rsidR="003A387A" w:rsidRPr="00427138" w:rsidRDefault="003A387A" w:rsidP="00DA5D7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3A387A" w:rsidRPr="00427138" w:rsidRDefault="003A387A" w:rsidP="00DA5D7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3A387A" w:rsidRPr="00427138" w:rsidRDefault="003A387A" w:rsidP="00DA5D7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____________</w:t>
                  </w:r>
                  <w:r w:rsidR="00DE1C61"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Г.В. Ширман</w:t>
                  </w:r>
                  <w:r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ова</w:t>
                  </w:r>
                </w:p>
                <w:p w:rsidR="003A387A" w:rsidRPr="00427138" w:rsidRDefault="003A387A" w:rsidP="00DA5D7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3A387A" w:rsidRPr="00427138" w:rsidRDefault="003A387A" w:rsidP="00EF30FB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«</w:t>
                  </w:r>
                  <w:r w:rsidR="00DE1C61"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EF30FB"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  <w:r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» </w:t>
                  </w:r>
                  <w:r w:rsidR="00EF30FB"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мая </w:t>
                  </w:r>
                  <w:r w:rsidR="00DE1C61"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202</w:t>
                  </w:r>
                  <w:r w:rsidR="00EF30FB"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  <w:r w:rsidRPr="0042713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г.</w:t>
                  </w:r>
                </w:p>
              </w:tc>
            </w:tr>
          </w:tbl>
          <w:p w:rsidR="003A387A" w:rsidRPr="00427138" w:rsidRDefault="003A387A" w:rsidP="00DA5D76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u w:val="single"/>
                <w:lang w:eastAsia="ru-RU" w:bidi="ru-RU"/>
              </w:rPr>
            </w:pPr>
          </w:p>
          <w:p w:rsidR="003A387A" w:rsidRPr="00427138" w:rsidRDefault="003A387A" w:rsidP="00DA5D7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A387A" w:rsidRPr="00427138" w:rsidRDefault="003A387A" w:rsidP="00DA5D7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A387A" w:rsidRPr="00427138" w:rsidRDefault="003A387A" w:rsidP="00DA5D7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27138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Разработчик:</w:t>
            </w:r>
            <w:r w:rsidR="00EF30FB" w:rsidRPr="00427138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AE0EDB" w:rsidRPr="00427138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Гареева Л</w:t>
            </w:r>
            <w:r w:rsidR="00F8703D" w:rsidRPr="00427138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.Р., преподаватель общепрофессиональных </w:t>
            </w:r>
            <w:r w:rsidR="00AE0EDB" w:rsidRPr="00427138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дисциплин</w:t>
            </w:r>
          </w:p>
          <w:p w:rsidR="003A387A" w:rsidRPr="00427138" w:rsidRDefault="003A387A" w:rsidP="00DA5D7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A387A" w:rsidRPr="00427138" w:rsidRDefault="003A387A" w:rsidP="00DA5D7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3A387A" w:rsidRPr="00427138" w:rsidRDefault="003A387A" w:rsidP="00DA5D7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21" w:type="dxa"/>
          </w:tcPr>
          <w:p w:rsidR="003A387A" w:rsidRPr="00427138" w:rsidRDefault="003A387A" w:rsidP="00DA5D76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bookmarkEnd w:id="0"/>
    </w:tbl>
    <w:p w:rsidR="003A387A" w:rsidRDefault="003A387A" w:rsidP="00DA5D76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Default="00726E7B" w:rsidP="00DA5D76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Default="00726E7B" w:rsidP="00DA5D76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Default="00726E7B" w:rsidP="00DA5D76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Default="00726E7B" w:rsidP="00DA5D76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Default="00726E7B" w:rsidP="00DA5D76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Default="00726E7B" w:rsidP="00DA5D76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Default="00726E7B" w:rsidP="00DA5D76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Default="00726E7B" w:rsidP="00DA5D76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Default="00726E7B" w:rsidP="00DA5D76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Default="00726E7B" w:rsidP="00DA5D76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Default="00726E7B" w:rsidP="00DA5D76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Default="00726E7B" w:rsidP="00DA5D76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Default="00726E7B" w:rsidP="00DA5D76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Default="00726E7B" w:rsidP="00DA5D76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Default="00726E7B" w:rsidP="00DA5D76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Default="00726E7B" w:rsidP="00DA5D76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Default="00726E7B" w:rsidP="00DA5D76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726E7B" w:rsidRPr="003A387A" w:rsidRDefault="00726E7B" w:rsidP="00DA5D76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680C01" w:rsidRPr="00680C01" w:rsidRDefault="00680C01" w:rsidP="00DA5D7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680C01" w:rsidRPr="00680C01" w:rsidRDefault="00680C01" w:rsidP="00DA5D76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680C01" w:rsidRPr="00680C01" w:rsidTr="00B076A9">
        <w:tc>
          <w:tcPr>
            <w:tcW w:w="7501" w:type="dxa"/>
          </w:tcPr>
          <w:p w:rsidR="00680C01" w:rsidRPr="00680C01" w:rsidRDefault="00680C01" w:rsidP="00DA5D76">
            <w:pPr>
              <w:numPr>
                <w:ilvl w:val="0"/>
                <w:numId w:val="10"/>
              </w:num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680C01" w:rsidRPr="00680C01" w:rsidRDefault="00680C01" w:rsidP="00DA5D76">
            <w:pPr>
              <w:spacing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80C01" w:rsidRPr="00680C01" w:rsidTr="00B076A9">
        <w:tc>
          <w:tcPr>
            <w:tcW w:w="7501" w:type="dxa"/>
          </w:tcPr>
          <w:p w:rsidR="00680C01" w:rsidRPr="00680C01" w:rsidRDefault="00680C01" w:rsidP="00DA5D76">
            <w:pPr>
              <w:numPr>
                <w:ilvl w:val="0"/>
                <w:numId w:val="10"/>
              </w:num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680C01" w:rsidRPr="00680C01" w:rsidRDefault="00680C01" w:rsidP="00DA5D76">
            <w:pPr>
              <w:numPr>
                <w:ilvl w:val="0"/>
                <w:numId w:val="10"/>
              </w:num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РЕАЛИЗАЦИИУЧЕБНОЙ ДИСЦИПЛИНЫ</w:t>
            </w:r>
          </w:p>
        </w:tc>
        <w:tc>
          <w:tcPr>
            <w:tcW w:w="1854" w:type="dxa"/>
          </w:tcPr>
          <w:p w:rsidR="00680C01" w:rsidRPr="00680C01" w:rsidRDefault="00680C01" w:rsidP="00DA5D76">
            <w:pPr>
              <w:spacing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80C01" w:rsidRPr="00680C01" w:rsidTr="00B076A9">
        <w:tc>
          <w:tcPr>
            <w:tcW w:w="7501" w:type="dxa"/>
          </w:tcPr>
          <w:p w:rsidR="00680C01" w:rsidRPr="00680C01" w:rsidRDefault="00680C01" w:rsidP="00DA5D76">
            <w:pPr>
              <w:numPr>
                <w:ilvl w:val="0"/>
                <w:numId w:val="10"/>
              </w:num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680C01" w:rsidRPr="00680C01" w:rsidRDefault="00680C01" w:rsidP="00DA5D76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680C01" w:rsidRPr="00680C01" w:rsidRDefault="00680C01" w:rsidP="00DA5D76">
            <w:pPr>
              <w:spacing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E0EDB" w:rsidRPr="00166FCF" w:rsidRDefault="00680C01" w:rsidP="00DA5D76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  <w:r w:rsidRPr="00680C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Pr="0068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ОБЩАЯ ХАРАКТЕРИСТИКА РАБОЧЕЙ ПРОГРАММЫ УЧЕБНОЙ ДИСЦИПЛ</w:t>
      </w:r>
      <w:r w:rsidR="001E4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ИНЫ </w:t>
      </w:r>
      <w:r w:rsidR="00E217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</w:t>
      </w:r>
      <w:proofErr w:type="gramStart"/>
      <w:r w:rsidR="00E217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.В</w:t>
      </w:r>
      <w:proofErr w:type="gramEnd"/>
      <w:r w:rsidR="00E217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  <w:r w:rsidR="00272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Экономическая теория</w:t>
      </w:r>
    </w:p>
    <w:p w:rsidR="00680C01" w:rsidRPr="00680C01" w:rsidRDefault="00680C01" w:rsidP="00DA5D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680C01" w:rsidRPr="00680C01" w:rsidRDefault="00680C01" w:rsidP="00DA5D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C01" w:rsidRPr="00680C01" w:rsidRDefault="00680C01" w:rsidP="00DA5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</w:t>
      </w:r>
      <w:r w:rsidR="00456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дисциплины в структуре основной профессиональной образовательной программы:</w:t>
      </w:r>
      <w:r w:rsidRPr="00680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680C01" w:rsidRDefault="00680C01" w:rsidP="00DA5D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56D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A41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чебной </w:t>
      </w:r>
      <w:r w:rsidRPr="0068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</w:t>
      </w:r>
      <w:r w:rsidR="00A418C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272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</w:t>
      </w:r>
      <w:proofErr w:type="gramStart"/>
      <w:r w:rsidR="00272087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="00272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.11 Экономическая теория </w:t>
      </w:r>
      <w:r w:rsidRPr="0068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</w:t>
      </w:r>
      <w:r w:rsidR="00E9484D" w:rsidRPr="00C4431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вариативной</w:t>
      </w:r>
      <w:r w:rsidRPr="00C44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частью общепрофессионального цикла основной образовательной программы в</w:t>
      </w:r>
      <w:r w:rsidRPr="0068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</w:t>
      </w:r>
      <w:r w:rsidRPr="0068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38.02.01 «Экономика и бухгалтерский учет (по отраслям)</w:t>
      </w:r>
      <w:r w:rsidR="001E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D008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специальностям бухгалтер</w:t>
      </w:r>
      <w:r w:rsidRPr="00680C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18C9" w:rsidRPr="0028019F" w:rsidRDefault="00306AA4" w:rsidP="00DA5D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чебной </w:t>
      </w:r>
      <w:r w:rsidRPr="0068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272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</w:t>
      </w:r>
      <w:proofErr w:type="gramStart"/>
      <w:r w:rsidR="00272087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="00272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.11 Экономическая теория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формирование общих компетенций по всем видам деятельности </w:t>
      </w:r>
      <w:r w:rsidRPr="00680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</w:t>
      </w:r>
      <w:r w:rsidRPr="00680C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38.02.01 «Экономика и бухгалтерский учет (по отраслям)</w:t>
      </w:r>
      <w:r w:rsidR="001E4E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специальностям бухгалтер</w:t>
      </w:r>
      <w:r w:rsidRPr="00680C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Особое значение дисциплина имеет при формировании и развитии </w:t>
      </w:r>
      <w:proofErr w:type="gramStart"/>
      <w:r w:rsidRPr="0028019F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="00AE0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1ОК 2ОК 3 ОК 4 ОК 5 ОК 9 ОК 10</w:t>
      </w:r>
      <w:r w:rsidR="00A974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 11 ПК 1.1 </w:t>
      </w:r>
    </w:p>
    <w:p w:rsidR="00680C01" w:rsidRPr="00680C01" w:rsidRDefault="00680C01" w:rsidP="00DA5D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456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68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Цель и планируемые результаты освоения дисциплины:   </w:t>
      </w:r>
    </w:p>
    <w:p w:rsidR="00680C01" w:rsidRPr="00680C01" w:rsidRDefault="00680C01" w:rsidP="00DA5D7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3544"/>
        <w:gridCol w:w="3969"/>
      </w:tblGrid>
      <w:tr w:rsidR="00680C01" w:rsidRPr="00680C01" w:rsidTr="00DA5D76">
        <w:trPr>
          <w:trHeight w:val="649"/>
        </w:trPr>
        <w:tc>
          <w:tcPr>
            <w:tcW w:w="2376" w:type="dxa"/>
            <w:hideMark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3544" w:type="dxa"/>
            <w:hideMark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969" w:type="dxa"/>
            <w:hideMark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680C01" w:rsidRPr="00680C01" w:rsidTr="00DA5D76">
        <w:trPr>
          <w:trHeight w:val="212"/>
        </w:trPr>
        <w:tc>
          <w:tcPr>
            <w:tcW w:w="2376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</w:t>
            </w:r>
          </w:p>
          <w:p w:rsidR="00680C01" w:rsidRPr="00680C01" w:rsidRDefault="00680C01" w:rsidP="00DA5D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680C01" w:rsidRPr="00680C01" w:rsidRDefault="00680C01" w:rsidP="00DA5D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Распознавать задачу и/или проблему;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составить план действия и реализовывать его; определить необходимые ресурсы.</w:t>
            </w:r>
          </w:p>
        </w:tc>
        <w:tc>
          <w:tcPr>
            <w:tcW w:w="3969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680C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ктуальный профессиональный и социальный контекст, основные источники информации и ресурсы для решения задач и проблем в профессиональном и социальном контексте; особенности денежного обращения (формы расчетов), понятие и сущность финансов, особенности взаимодействия и функционирования хозяйствующих субъектов, финансовые ресурсы хозяйствующих субъектов – структура и состав.</w:t>
            </w:r>
          </w:p>
        </w:tc>
      </w:tr>
      <w:tr w:rsidR="00680C01" w:rsidRPr="00680C01" w:rsidTr="00DA5D76">
        <w:trPr>
          <w:trHeight w:val="212"/>
        </w:trPr>
        <w:tc>
          <w:tcPr>
            <w:tcW w:w="2376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</w:t>
            </w:r>
          </w:p>
          <w:p w:rsidR="00680C01" w:rsidRPr="00680C01" w:rsidRDefault="00680C01" w:rsidP="00DA5D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544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значимое</w:t>
            </w:r>
            <w:proofErr w:type="gramEnd"/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3969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Номенклатура информационных источников применяемых в профессиональной деятельности; приемы структурирования информации.</w:t>
            </w:r>
          </w:p>
        </w:tc>
      </w:tr>
      <w:tr w:rsidR="00680C01" w:rsidRPr="00680C01" w:rsidTr="00DA5D76">
        <w:trPr>
          <w:trHeight w:val="212"/>
        </w:trPr>
        <w:tc>
          <w:tcPr>
            <w:tcW w:w="2376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</w:t>
            </w:r>
          </w:p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3544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</w:t>
            </w: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профессионального развития и самообразования.</w:t>
            </w:r>
          </w:p>
        </w:tc>
        <w:tc>
          <w:tcPr>
            <w:tcW w:w="3969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самообразования.</w:t>
            </w:r>
          </w:p>
        </w:tc>
      </w:tr>
      <w:tr w:rsidR="00680C01" w:rsidRPr="00680C01" w:rsidTr="00DA5D76">
        <w:trPr>
          <w:trHeight w:val="212"/>
        </w:trPr>
        <w:tc>
          <w:tcPr>
            <w:tcW w:w="2376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</w:t>
            </w:r>
          </w:p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544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3969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Значимость коллективных решений, работать в группе для решения ситуационных заданий.</w:t>
            </w:r>
          </w:p>
        </w:tc>
      </w:tr>
      <w:tr w:rsidR="00680C01" w:rsidRPr="00680C01" w:rsidTr="00DA5D76">
        <w:trPr>
          <w:trHeight w:val="212"/>
        </w:trPr>
        <w:tc>
          <w:tcPr>
            <w:tcW w:w="2376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</w:t>
            </w:r>
          </w:p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544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3969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680C01" w:rsidRPr="00680C01" w:rsidTr="00DA5D76">
        <w:trPr>
          <w:trHeight w:val="212"/>
        </w:trPr>
        <w:tc>
          <w:tcPr>
            <w:tcW w:w="2376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9</w:t>
            </w:r>
          </w:p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544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</w:tc>
        <w:tc>
          <w:tcPr>
            <w:tcW w:w="3969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</w:tr>
      <w:tr w:rsidR="00680C01" w:rsidRPr="00680C01" w:rsidTr="00DA5D76">
        <w:trPr>
          <w:trHeight w:val="212"/>
        </w:trPr>
        <w:tc>
          <w:tcPr>
            <w:tcW w:w="2376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10</w:t>
            </w:r>
          </w:p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профессиональной документацией на </w:t>
            </w:r>
            <w:proofErr w:type="gramStart"/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государственном</w:t>
            </w:r>
            <w:proofErr w:type="gramEnd"/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иностранных языках.</w:t>
            </w:r>
          </w:p>
        </w:tc>
        <w:tc>
          <w:tcPr>
            <w:tcW w:w="3544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3969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Нормативно-правовые акты международные и РФ в области денежного обращения и финансов.</w:t>
            </w:r>
          </w:p>
        </w:tc>
      </w:tr>
      <w:tr w:rsidR="00680C01" w:rsidRPr="00680C01" w:rsidTr="00DA5D76">
        <w:trPr>
          <w:trHeight w:val="212"/>
        </w:trPr>
        <w:tc>
          <w:tcPr>
            <w:tcW w:w="2376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11</w:t>
            </w:r>
          </w:p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3544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деятельности.</w:t>
            </w:r>
          </w:p>
        </w:tc>
        <w:tc>
          <w:tcPr>
            <w:tcW w:w="3969" w:type="dxa"/>
          </w:tcPr>
          <w:p w:rsidR="00680C01" w:rsidRPr="00680C01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Основы финансовой грамотности; порядок выстраивания презентации; финансовые инструменты,  кредитные банковские продукты.</w:t>
            </w:r>
          </w:p>
        </w:tc>
      </w:tr>
      <w:tr w:rsidR="00680C01" w:rsidRPr="00680C01" w:rsidTr="00DA5D76">
        <w:trPr>
          <w:trHeight w:val="212"/>
        </w:trPr>
        <w:tc>
          <w:tcPr>
            <w:tcW w:w="2376" w:type="dxa"/>
          </w:tcPr>
          <w:p w:rsidR="00680C01" w:rsidRPr="00A97474" w:rsidRDefault="00A97474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1.1</w:t>
            </w:r>
          </w:p>
          <w:p w:rsidR="00A97474" w:rsidRPr="00A97474" w:rsidRDefault="00A97474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первичные бухгалтерские документы</w:t>
            </w:r>
          </w:p>
          <w:p w:rsidR="00680C01" w:rsidRPr="00A97474" w:rsidRDefault="00680C01" w:rsidP="00DA5D7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544" w:type="dxa"/>
          </w:tcPr>
          <w:p w:rsidR="00A97474" w:rsidRPr="00A97474" w:rsidRDefault="00A97474" w:rsidP="00DA5D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</w:t>
            </w: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разрешения на ее проведение;</w:t>
            </w:r>
          </w:p>
          <w:p w:rsidR="00A97474" w:rsidRPr="00A97474" w:rsidRDefault="00A97474" w:rsidP="00DA5D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A97474" w:rsidRPr="00A97474" w:rsidRDefault="00A97474" w:rsidP="00DA5D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A97474" w:rsidRPr="00A97474" w:rsidRDefault="00A97474" w:rsidP="00DA5D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A97474" w:rsidRPr="00A97474" w:rsidRDefault="00A97474" w:rsidP="00DA5D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группировку первичных бухгалтерских документов по ряду признаков;</w:t>
            </w:r>
          </w:p>
          <w:p w:rsidR="00A97474" w:rsidRPr="00A97474" w:rsidRDefault="00A97474" w:rsidP="00DA5D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таксировку и контировку первичных бухгалтерских документов;</w:t>
            </w:r>
          </w:p>
          <w:p w:rsidR="00A97474" w:rsidRPr="00A97474" w:rsidRDefault="00A97474" w:rsidP="00DA5D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организовывать документооборот;</w:t>
            </w:r>
          </w:p>
          <w:p w:rsidR="00A97474" w:rsidRPr="00A97474" w:rsidRDefault="00A97474" w:rsidP="00DA5D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разбираться в номенклатуре дел;</w:t>
            </w:r>
          </w:p>
          <w:p w:rsidR="00A97474" w:rsidRPr="00A97474" w:rsidRDefault="00A97474" w:rsidP="00DA5D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заносить данные по сгруппированным документам в регистры бухгалтерского учета;</w:t>
            </w:r>
          </w:p>
          <w:p w:rsidR="00A97474" w:rsidRPr="00A97474" w:rsidRDefault="00A97474" w:rsidP="00DA5D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передавать первичные бухгалтерские документы в текущий бухгалтерский архив;</w:t>
            </w:r>
          </w:p>
          <w:p w:rsidR="00A97474" w:rsidRPr="00A97474" w:rsidRDefault="00A97474" w:rsidP="00DA5D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A97474" w:rsidRPr="00A97474" w:rsidRDefault="00A97474" w:rsidP="00DA5D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исправлять ошибки в первичных бухгалтерских документах.</w:t>
            </w:r>
          </w:p>
          <w:p w:rsidR="00680C01" w:rsidRPr="00A97474" w:rsidRDefault="00680C01" w:rsidP="00DA5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A97474" w:rsidRPr="00A97474" w:rsidRDefault="00A97474" w:rsidP="00DA5D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A97474" w:rsidRPr="00A97474" w:rsidRDefault="00A97474" w:rsidP="00DA5D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первичной бухгалтерской </w:t>
            </w: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документации;</w:t>
            </w:r>
          </w:p>
          <w:p w:rsidR="00A97474" w:rsidRPr="00A97474" w:rsidRDefault="00A97474" w:rsidP="00DA5D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первичных бухгалтерских документов;</w:t>
            </w:r>
          </w:p>
          <w:p w:rsidR="00A97474" w:rsidRPr="00A97474" w:rsidRDefault="00A97474" w:rsidP="00DA5D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A97474" w:rsidRPr="00A97474" w:rsidRDefault="00A97474" w:rsidP="00DA5D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A97474" w:rsidRPr="00A97474" w:rsidRDefault="00A97474" w:rsidP="00DA5D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принципы и признаки группировки первичных бухгалтерских документов;</w:t>
            </w:r>
          </w:p>
          <w:p w:rsidR="00A97474" w:rsidRPr="00A97474" w:rsidRDefault="00A97474" w:rsidP="00DA5D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проведения таксировки и контировки первичных бухгалтерских документов;</w:t>
            </w:r>
          </w:p>
          <w:p w:rsidR="00A97474" w:rsidRPr="00A97474" w:rsidRDefault="00A97474" w:rsidP="00DA5D7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составления регистров бухгалтерского учета;</w:t>
            </w:r>
          </w:p>
          <w:p w:rsidR="00680C01" w:rsidRPr="00A97474" w:rsidRDefault="00A97474" w:rsidP="00DA5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97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 сроки хранения первичной бухгалтерской документации.</w:t>
            </w:r>
          </w:p>
        </w:tc>
      </w:tr>
    </w:tbl>
    <w:p w:rsidR="00680C01" w:rsidRPr="00680C01" w:rsidRDefault="00680C01" w:rsidP="00DA5D7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C01" w:rsidRPr="00680C01" w:rsidRDefault="00680C01" w:rsidP="00DA5D7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0C01" w:rsidRDefault="00680C01" w:rsidP="00DA5D7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DA5D7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DA5D7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DA5D7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DA5D7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DA5D7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DA5D7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DA5D7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DA5D7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18C9" w:rsidRDefault="00A418C9" w:rsidP="00DA5D7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80C01" w:rsidRPr="00680C01" w:rsidRDefault="00680C01" w:rsidP="00DA5D7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80C01" w:rsidRPr="00680C01" w:rsidRDefault="00680C01" w:rsidP="00DA5D76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680C01" w:rsidRPr="00680C01" w:rsidRDefault="00680C01" w:rsidP="00DA5D76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489"/>
        <w:gridCol w:w="1932"/>
      </w:tblGrid>
      <w:tr w:rsidR="00680C01" w:rsidRPr="00680C01" w:rsidTr="00B076A9">
        <w:trPr>
          <w:trHeight w:val="490"/>
        </w:trPr>
        <w:tc>
          <w:tcPr>
            <w:tcW w:w="4073" w:type="pct"/>
            <w:vAlign w:val="center"/>
          </w:tcPr>
          <w:p w:rsidR="00680C01" w:rsidRPr="00680C01" w:rsidRDefault="00680C01" w:rsidP="00DA5D76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680C01" w:rsidRPr="00680C01" w:rsidRDefault="00680C01" w:rsidP="00DA5D76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80C01" w:rsidRPr="00680C01" w:rsidTr="00B076A9">
        <w:trPr>
          <w:trHeight w:val="490"/>
        </w:trPr>
        <w:tc>
          <w:tcPr>
            <w:tcW w:w="4073" w:type="pct"/>
            <w:vAlign w:val="center"/>
          </w:tcPr>
          <w:p w:rsidR="00680C01" w:rsidRPr="00680C01" w:rsidRDefault="00F63611" w:rsidP="00DA5D76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</w:t>
            </w:r>
            <w:r w:rsidR="006A2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преподавателем</w:t>
            </w:r>
          </w:p>
        </w:tc>
        <w:tc>
          <w:tcPr>
            <w:tcW w:w="927" w:type="pct"/>
            <w:vAlign w:val="center"/>
          </w:tcPr>
          <w:p w:rsidR="00680C01" w:rsidRPr="00680C01" w:rsidRDefault="00AF47C5" w:rsidP="00DA5D76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111</w:t>
            </w:r>
          </w:p>
        </w:tc>
      </w:tr>
      <w:tr w:rsidR="00680C01" w:rsidRPr="00680C01" w:rsidTr="00B076A9">
        <w:trPr>
          <w:trHeight w:val="490"/>
        </w:trPr>
        <w:tc>
          <w:tcPr>
            <w:tcW w:w="5000" w:type="pct"/>
            <w:gridSpan w:val="2"/>
            <w:vAlign w:val="center"/>
          </w:tcPr>
          <w:p w:rsidR="00680C01" w:rsidRPr="00680C01" w:rsidRDefault="00680C01" w:rsidP="00DA5D76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80C01" w:rsidRPr="00680C01" w:rsidTr="00B076A9">
        <w:trPr>
          <w:trHeight w:val="490"/>
        </w:trPr>
        <w:tc>
          <w:tcPr>
            <w:tcW w:w="4073" w:type="pct"/>
            <w:vAlign w:val="center"/>
          </w:tcPr>
          <w:p w:rsidR="00680C01" w:rsidRPr="00680C01" w:rsidRDefault="009B1A57" w:rsidP="00DA5D76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680C01" w:rsidRPr="00680C01" w:rsidRDefault="009B1A57" w:rsidP="00DA5D76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680C01" w:rsidRPr="00680C01" w:rsidTr="00B076A9">
        <w:trPr>
          <w:trHeight w:val="490"/>
        </w:trPr>
        <w:tc>
          <w:tcPr>
            <w:tcW w:w="4073" w:type="pct"/>
            <w:vAlign w:val="center"/>
          </w:tcPr>
          <w:p w:rsidR="00680C01" w:rsidRPr="00680C01" w:rsidRDefault="009B1A57" w:rsidP="00DA5D76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27" w:type="pct"/>
            <w:vAlign w:val="center"/>
          </w:tcPr>
          <w:p w:rsidR="00680C01" w:rsidRPr="00680C01" w:rsidRDefault="009B1A57" w:rsidP="00DA5D76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170929" w:rsidRPr="00680C01" w:rsidTr="00B076A9">
        <w:trPr>
          <w:trHeight w:val="490"/>
        </w:trPr>
        <w:tc>
          <w:tcPr>
            <w:tcW w:w="4073" w:type="pct"/>
            <w:vAlign w:val="center"/>
          </w:tcPr>
          <w:p w:rsidR="00170929" w:rsidRDefault="009B1A57" w:rsidP="00DA5D76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27" w:type="pct"/>
            <w:vAlign w:val="center"/>
          </w:tcPr>
          <w:p w:rsidR="00170929" w:rsidRDefault="009B1A57" w:rsidP="00DA5D76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93</w:t>
            </w:r>
          </w:p>
        </w:tc>
      </w:tr>
      <w:tr w:rsidR="00680C01" w:rsidRPr="00680C01" w:rsidTr="00B076A9">
        <w:trPr>
          <w:trHeight w:val="490"/>
        </w:trPr>
        <w:tc>
          <w:tcPr>
            <w:tcW w:w="4073" w:type="pct"/>
            <w:vAlign w:val="center"/>
          </w:tcPr>
          <w:p w:rsidR="00680C01" w:rsidRPr="00680C01" w:rsidRDefault="00680C01" w:rsidP="00DA5D76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27" w:type="pct"/>
            <w:vAlign w:val="center"/>
          </w:tcPr>
          <w:p w:rsidR="00680C01" w:rsidRPr="00680C01" w:rsidRDefault="00FE54A5" w:rsidP="00DA5D76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680C01" w:rsidRPr="00680C01" w:rsidRDefault="00680C01" w:rsidP="00DA5D76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80C01" w:rsidRPr="00680C01" w:rsidRDefault="00680C01" w:rsidP="00680C01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680C01" w:rsidRPr="00680C01" w:rsidSect="00DA5D76">
          <w:footerReference w:type="even" r:id="rId9"/>
          <w:footerReference w:type="default" r:id="rId10"/>
          <w:pgSz w:w="11906" w:h="16838"/>
          <w:pgMar w:top="851" w:right="567" w:bottom="851" w:left="1134" w:header="708" w:footer="708" w:gutter="0"/>
          <w:cols w:space="720"/>
          <w:docGrid w:linePitch="299"/>
        </w:sectPr>
      </w:pPr>
    </w:p>
    <w:p w:rsidR="00FB0B39" w:rsidRPr="00FB0B39" w:rsidRDefault="00FB0B39" w:rsidP="00FB0B39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0B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исциплины « Экономическая теория</w:t>
      </w:r>
      <w:r w:rsidRPr="00FB0B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8363"/>
        <w:gridCol w:w="1260"/>
        <w:gridCol w:w="3134"/>
      </w:tblGrid>
      <w:tr w:rsidR="00FB0B39" w:rsidRPr="00FB0B39" w:rsidTr="00FE54A5">
        <w:trPr>
          <w:trHeight w:val="38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B39" w:rsidRPr="0018798D" w:rsidRDefault="00FB0B39" w:rsidP="00481F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B39" w:rsidRPr="0018798D" w:rsidRDefault="00FB0B39" w:rsidP="00481F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1879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B39" w:rsidRPr="0018798D" w:rsidRDefault="00FB0B39" w:rsidP="00481F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B39" w:rsidRPr="0018798D" w:rsidRDefault="00FB0B39" w:rsidP="00481F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FB0B39" w:rsidRPr="00FB0B39" w:rsidTr="00FE54A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B39" w:rsidRPr="0018798D" w:rsidRDefault="00FB0B39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B39" w:rsidRPr="0018798D" w:rsidRDefault="00FB0B39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B39" w:rsidRPr="0018798D" w:rsidRDefault="00FB0B39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B39" w:rsidRPr="0018798D" w:rsidRDefault="00FB0B39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FB0B39" w:rsidRPr="00FB0B39" w:rsidTr="00F8703D">
        <w:trPr>
          <w:trHeight w:val="74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B39" w:rsidRPr="0018798D" w:rsidRDefault="00FB0B39" w:rsidP="00F870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1 Предмет, методы и основные этапы развития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B39" w:rsidRPr="0018798D" w:rsidRDefault="00FB0B39" w:rsidP="0025462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Должен знать:</w:t>
            </w:r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основные функции, методы экономической науки, направления и школы современной экономической теории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B39" w:rsidRPr="0018798D" w:rsidRDefault="00FB0B39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B39" w:rsidRPr="0018798D" w:rsidRDefault="00FB0B39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C2791" w:rsidRPr="00FB0B39" w:rsidTr="00FE54A5">
        <w:trPr>
          <w:trHeight w:val="397"/>
        </w:trPr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791" w:rsidRPr="0018798D" w:rsidRDefault="00BC2791" w:rsidP="0025462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</w:t>
            </w:r>
            <w:proofErr w:type="gramStart"/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proofErr w:type="gramEnd"/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.1.</w:t>
            </w:r>
          </w:p>
          <w:p w:rsidR="00BC2791" w:rsidRPr="0018798D" w:rsidRDefault="00BC2791" w:rsidP="0025462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Предмет</w:t>
            </w:r>
            <w:proofErr w:type="gramStart"/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функции и методы экономической теории, основные этапы развития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91" w:rsidRPr="0018798D" w:rsidRDefault="00BC2791" w:rsidP="0025462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791" w:rsidRPr="0018798D" w:rsidRDefault="00BC2791" w:rsidP="0025462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791" w:rsidRPr="0018798D" w:rsidRDefault="008B6815" w:rsidP="008B681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r w:rsidR="009B1A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1-5,</w:t>
            </w:r>
            <w:r w:rsidR="00BC2791"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9-11</w:t>
            </w:r>
            <w:r w:rsidR="00BC2791" w:rsidRPr="0018798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,</w:t>
            </w:r>
          </w:p>
        </w:tc>
      </w:tr>
      <w:tr w:rsidR="00BC2791" w:rsidRPr="00FB0B39" w:rsidTr="00FE54A5">
        <w:trPr>
          <w:trHeight w:val="900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791" w:rsidRPr="0018798D" w:rsidRDefault="00BC2791" w:rsidP="0025462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91" w:rsidRPr="0018798D" w:rsidRDefault="00BC2791" w:rsidP="00254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1. Понятие  экономики. Структура экономической теории, основные функции экономической теории, основные методы экономической науки. Ведущие направления и школы современной экономической теории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791" w:rsidRPr="0018798D" w:rsidRDefault="008B6815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791" w:rsidRPr="0018798D" w:rsidRDefault="00BC279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791" w:rsidRPr="00FB0B39" w:rsidTr="00FE54A5">
        <w:trPr>
          <w:trHeight w:val="623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791" w:rsidRPr="0018798D" w:rsidRDefault="00BC2791" w:rsidP="0025462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91" w:rsidRPr="0018798D" w:rsidRDefault="00C4431E" w:rsidP="00BC27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Са</w:t>
            </w:r>
            <w:r w:rsidR="008B681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мостоятельная работа </w:t>
            </w:r>
          </w:p>
          <w:p w:rsidR="00BC2791" w:rsidRPr="0018798D" w:rsidRDefault="00BC2791" w:rsidP="00BC27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«Основные этапы развития экономической теории»-</w:t>
            </w:r>
            <w:r w:rsidR="00C443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сообщение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91" w:rsidRPr="0018798D" w:rsidRDefault="008B6815" w:rsidP="00481F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791" w:rsidRPr="0018798D" w:rsidRDefault="00BC2791" w:rsidP="00481F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F73" w:rsidRPr="00FB0B39" w:rsidTr="00FE54A5">
        <w:trPr>
          <w:trHeight w:val="807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</w:tcPr>
          <w:p w:rsidR="00481F73" w:rsidRPr="0018798D" w:rsidRDefault="00C85A46" w:rsidP="00C85A4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1879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18798D">
              <w:rPr>
                <w:rFonts w:ascii="Times New Roman" w:hAnsi="Times New Roman" w:cs="Times New Roman"/>
                <w:b/>
                <w:sz w:val="24"/>
                <w:szCs w:val="24"/>
              </w:rPr>
              <w:t>.Факторы современного производства и производственные возможности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A5" w:rsidRDefault="00FE54A5" w:rsidP="00C85A4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Должен знать: </w:t>
            </w:r>
            <w:r w:rsidRPr="00FE54A5">
              <w:rPr>
                <w:rFonts w:ascii="Times New Roman" w:hAnsi="Times New Roman" w:cs="Times New Roman"/>
                <w:sz w:val="24"/>
                <w:szCs w:val="24"/>
              </w:rPr>
              <w:t>факторы современного производства</w:t>
            </w:r>
          </w:p>
          <w:p w:rsidR="00481F73" w:rsidRPr="00FE54A5" w:rsidRDefault="00FE54A5" w:rsidP="00FE54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Должен у</w:t>
            </w:r>
            <w:r w:rsidR="00C85A46" w:rsidRPr="0018798D">
              <w:rPr>
                <w:rFonts w:ascii="Times New Roman" w:hAnsi="Times New Roman" w:cs="Times New Roman"/>
                <w:b/>
                <w:sz w:val="24"/>
                <w:szCs w:val="24"/>
              </w:rPr>
              <w:t>меть:</w:t>
            </w:r>
            <w:r w:rsidR="00C85A46" w:rsidRPr="0018798D">
              <w:rPr>
                <w:rFonts w:ascii="Times New Roman" w:hAnsi="Times New Roman" w:cs="Times New Roman"/>
                <w:sz w:val="24"/>
                <w:szCs w:val="24"/>
              </w:rPr>
              <w:t xml:space="preserve">  рассчитывать показатели эффективного использования производственных фондов;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F73" w:rsidRPr="0018798D" w:rsidRDefault="00481F73" w:rsidP="00C85A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F73" w:rsidRPr="0018798D" w:rsidRDefault="00481F73" w:rsidP="00C85A4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B39" w:rsidRPr="00FB0B39" w:rsidTr="00FE54A5">
        <w:trPr>
          <w:trHeight w:val="360"/>
        </w:trPr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0B39" w:rsidRPr="0018798D" w:rsidRDefault="00C85A46" w:rsidP="00481F7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798D"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  <w:r w:rsidR="00306724">
              <w:rPr>
                <w:rFonts w:ascii="Times New Roman" w:hAnsi="Times New Roman" w:cs="Times New Roman"/>
                <w:sz w:val="24"/>
                <w:szCs w:val="24"/>
              </w:rPr>
              <w:t>Человеческий фактор производства.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B39" w:rsidRPr="0018798D" w:rsidRDefault="00FB0B39" w:rsidP="00481F73">
            <w:pPr>
              <w:tabs>
                <w:tab w:val="left" w:pos="8002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  <w:r w:rsidRPr="001879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B39" w:rsidRPr="0018798D" w:rsidRDefault="009B1A57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B39" w:rsidRPr="0018798D" w:rsidRDefault="008B6815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1-5, </w:t>
            </w:r>
            <w:r w:rsidR="00FB0B39"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9-11</w:t>
            </w:r>
          </w:p>
        </w:tc>
      </w:tr>
      <w:tr w:rsidR="00FB0B39" w:rsidRPr="00FB0B39" w:rsidTr="00FE54A5">
        <w:trPr>
          <w:trHeight w:val="634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0B39" w:rsidRPr="0018798D" w:rsidRDefault="00FB0B39" w:rsidP="00254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B39" w:rsidRPr="0018798D" w:rsidRDefault="00306724" w:rsidP="002546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сила, труди его производительность, Человеческий фактор в условиях НТР. Предпринимательские и управленческие способности.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B39" w:rsidRPr="0018798D" w:rsidRDefault="008B6815" w:rsidP="002546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B39" w:rsidRPr="0018798D" w:rsidRDefault="00FB0B39" w:rsidP="002546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5A46" w:rsidRPr="00FB0B39" w:rsidTr="00C4431E">
        <w:trPr>
          <w:trHeight w:val="722"/>
        </w:trPr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5A46" w:rsidRPr="00AB27D8" w:rsidRDefault="00F8703D" w:rsidP="00481F73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B27D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2.2. Средства производства</w:t>
            </w:r>
            <w:r w:rsidR="0030672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. Структура </w:t>
            </w:r>
            <w:r w:rsidR="0030672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 оборот капитала.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A46" w:rsidRPr="00F8703D" w:rsidRDefault="00F8703D" w:rsidP="002546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8703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A46" w:rsidRPr="007C168B" w:rsidRDefault="00FD5A54" w:rsidP="0025462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C16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46" w:rsidRPr="0018798D" w:rsidRDefault="008B6815" w:rsidP="002546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1-5, </w:t>
            </w:r>
            <w:r w:rsidR="00FD5A54"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9-11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="00FD5A54"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</w:tr>
      <w:tr w:rsidR="00F8703D" w:rsidRPr="00FB0B39" w:rsidTr="00085D96">
        <w:trPr>
          <w:trHeight w:val="883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03D" w:rsidRDefault="00F8703D" w:rsidP="00481F7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03D" w:rsidRDefault="00F8703D" w:rsidP="002546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98D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производства. </w:t>
            </w:r>
            <w:r w:rsidR="00306724">
              <w:rPr>
                <w:rFonts w:ascii="Times New Roman" w:hAnsi="Times New Roman" w:cs="Times New Roman"/>
                <w:sz w:val="24"/>
                <w:szCs w:val="24"/>
              </w:rPr>
              <w:t>Воспроизводство, накопление и оборот капитала. Основной капитал и показатели его использования. Оборотный капитал и фонды обращения.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703D" w:rsidRPr="0018798D" w:rsidRDefault="008B6815" w:rsidP="002546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03D" w:rsidRPr="0018798D" w:rsidRDefault="00F8703D" w:rsidP="0025462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5A46" w:rsidRPr="00FB0B39" w:rsidTr="00FE54A5">
        <w:trPr>
          <w:trHeight w:val="66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A46" w:rsidRPr="0018798D" w:rsidRDefault="00C85A46" w:rsidP="00C85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5A46" w:rsidRPr="0018798D" w:rsidRDefault="00FE54A5" w:rsidP="00C85A46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2501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85A46" w:rsidRPr="0018798D" w:rsidRDefault="00C85A46" w:rsidP="00C85A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Эффективное использование производственных фондов - расчет показателей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5A46" w:rsidRPr="0018798D" w:rsidRDefault="008B6815" w:rsidP="00C85A4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85A46" w:rsidRPr="0018798D" w:rsidRDefault="00C85A46" w:rsidP="00C85A4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46" w:rsidRPr="0018798D" w:rsidRDefault="00C85A46" w:rsidP="00C85A4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B39" w:rsidRPr="00FB0B39" w:rsidTr="00FE54A5">
        <w:trPr>
          <w:trHeight w:val="615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0B39" w:rsidRPr="0018798D" w:rsidRDefault="00FB0B39" w:rsidP="00C85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46" w:rsidRPr="0018798D" w:rsidRDefault="00C4431E" w:rsidP="00C85A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="00FE54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2501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FB0B39" w:rsidRPr="0018798D" w:rsidRDefault="00C85A46" w:rsidP="00C85A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18798D">
              <w:rPr>
                <w:rFonts w:ascii="Times New Roman" w:hAnsi="Times New Roman" w:cs="Times New Roman"/>
                <w:sz w:val="24"/>
                <w:szCs w:val="24"/>
              </w:rPr>
              <w:t xml:space="preserve">Кривая производственных возможностей. Закон возрастания дополнительных затрат» </w:t>
            </w:r>
            <w:proofErr w:type="gramStart"/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оставление графика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B39" w:rsidRPr="0018798D" w:rsidRDefault="00FB0B39" w:rsidP="00C85A4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B39" w:rsidRPr="0018798D" w:rsidRDefault="00FB0B39" w:rsidP="00C85A4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E6E" w:rsidRPr="00FB0B39" w:rsidTr="00FE54A5">
        <w:trPr>
          <w:trHeight w:val="553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</w:tcPr>
          <w:p w:rsidR="00401E6E" w:rsidRPr="0018798D" w:rsidRDefault="00401E6E" w:rsidP="00401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798D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Плата за факторы производства или доходы от их использования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A5" w:rsidRDefault="00FE54A5" w:rsidP="00401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4A5">
              <w:rPr>
                <w:rFonts w:ascii="Times New Roman" w:hAnsi="Times New Roman" w:cs="Times New Roman"/>
                <w:b/>
                <w:sz w:val="24"/>
                <w:szCs w:val="24"/>
              </w:rPr>
              <w:t>Должен 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основные формы и системы заработной платы;</w:t>
            </w:r>
          </w:p>
          <w:p w:rsidR="00401E6E" w:rsidRPr="00FE54A5" w:rsidRDefault="00FE54A5" w:rsidP="00FE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4A5">
              <w:rPr>
                <w:rFonts w:ascii="Times New Roman" w:hAnsi="Times New Roman" w:cs="Times New Roman"/>
                <w:b/>
                <w:sz w:val="24"/>
                <w:szCs w:val="24"/>
              </w:rPr>
              <w:t>Должен 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01E6E" w:rsidRPr="0018798D">
              <w:rPr>
                <w:rFonts w:ascii="Times New Roman" w:hAnsi="Times New Roman" w:cs="Times New Roman"/>
                <w:sz w:val="24"/>
                <w:szCs w:val="24"/>
              </w:rPr>
              <w:t xml:space="preserve"> рассчитывать показатели прибыли,  описывать основные формы заработной платы;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E6E" w:rsidRPr="0018798D" w:rsidRDefault="00401E6E" w:rsidP="00401E6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18798D" w:rsidRDefault="00401E6E" w:rsidP="00401E6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A54" w:rsidRPr="00FB0B39" w:rsidTr="00FE54A5">
        <w:trPr>
          <w:trHeight w:val="447"/>
        </w:trPr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5A54" w:rsidRPr="0018798D" w:rsidRDefault="00FD5A54" w:rsidP="00401E6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Тема3.1. Заработная плата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54" w:rsidRPr="0018798D" w:rsidRDefault="00FD5A54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54" w:rsidRPr="0018798D" w:rsidRDefault="00FD5A54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A54" w:rsidRPr="0018798D" w:rsidRDefault="008B6815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1-5, </w:t>
            </w:r>
            <w:r w:rsidR="00FD5A54"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9-11</w:t>
            </w:r>
          </w:p>
          <w:p w:rsidR="00FD5A54" w:rsidRPr="0018798D" w:rsidRDefault="00FD5A54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</w:tr>
      <w:tr w:rsidR="00FD5A54" w:rsidRPr="00FB0B39" w:rsidTr="00FD5A54">
        <w:trPr>
          <w:trHeight w:val="1043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A54" w:rsidRPr="0018798D" w:rsidRDefault="00FD5A54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54" w:rsidRPr="0018798D" w:rsidRDefault="00FD5A54" w:rsidP="008B68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Факторы</w:t>
            </w:r>
            <w:proofErr w:type="gramEnd"/>
            <w:r w:rsidRPr="0018798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определяющие заработную плату. Номинальная и реальная заработная плата. </w:t>
            </w:r>
            <w:r w:rsidR="008B6815" w:rsidRPr="0018798D">
              <w:rPr>
                <w:rFonts w:ascii="Times New Roman" w:hAnsi="Times New Roman" w:cs="Times New Roman"/>
                <w:sz w:val="24"/>
                <w:szCs w:val="24"/>
              </w:rPr>
              <w:t>Рента</w:t>
            </w:r>
            <w:r w:rsidR="008B6815">
              <w:rPr>
                <w:rFonts w:ascii="Times New Roman" w:hAnsi="Times New Roman" w:cs="Times New Roman"/>
                <w:sz w:val="24"/>
                <w:szCs w:val="24"/>
              </w:rPr>
              <w:t xml:space="preserve"> – доход от природных ресурсов. Процен</w:t>
            </w:r>
            <w:proofErr w:type="gramStart"/>
            <w:r w:rsidR="008B6815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="008B6815">
              <w:rPr>
                <w:rFonts w:ascii="Times New Roman" w:hAnsi="Times New Roman" w:cs="Times New Roman"/>
                <w:sz w:val="24"/>
                <w:szCs w:val="24"/>
              </w:rPr>
              <w:t xml:space="preserve"> доход от капитала. Прибыл</w:t>
            </w:r>
            <w:proofErr w:type="gramStart"/>
            <w:r w:rsidR="008B6815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="008B6815">
              <w:rPr>
                <w:rFonts w:ascii="Times New Roman" w:hAnsi="Times New Roman" w:cs="Times New Roman"/>
                <w:sz w:val="24"/>
                <w:szCs w:val="24"/>
              </w:rPr>
              <w:t xml:space="preserve"> доход предпринимателя.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A54" w:rsidRPr="0018798D" w:rsidRDefault="008B6815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A54" w:rsidRPr="0018798D" w:rsidRDefault="00FD5A54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5A54" w:rsidRPr="00FB0B39" w:rsidTr="00FD5A54">
        <w:trPr>
          <w:trHeight w:val="60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A54" w:rsidRPr="0018798D" w:rsidRDefault="00FD5A54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A54" w:rsidRPr="00CD0583" w:rsidRDefault="00CD0583" w:rsidP="00CD058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</w:t>
            </w:r>
            <w:r w:rsidR="008B6815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мостоятельная работа </w:t>
            </w:r>
          </w:p>
          <w:p w:rsidR="00FD5A54" w:rsidRPr="0018798D" w:rsidRDefault="00FD5A54" w:rsidP="00FD5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Современные системы оплаты труд</w:t>
            </w:r>
            <w:proofErr w:type="gramStart"/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="00CD05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proofErr w:type="gramEnd"/>
            <w:r w:rsidR="00CD05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подготовка сообщения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A54" w:rsidRPr="0018798D" w:rsidRDefault="008B6815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A54" w:rsidRPr="0018798D" w:rsidRDefault="00FD5A54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E6E" w:rsidRPr="00FB0B39" w:rsidTr="00FD5A54">
        <w:trPr>
          <w:trHeight w:val="360"/>
        </w:trPr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1E6E" w:rsidRPr="00AB27D8" w:rsidRDefault="00FD5A54" w:rsidP="00401E6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27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3.2. Рента, процент, прибыль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6E" w:rsidRPr="0018798D" w:rsidRDefault="00FD5A54" w:rsidP="00401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E6E" w:rsidRPr="007C168B" w:rsidRDefault="00FD5A54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C16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8B6815" w:rsidP="009C0B7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1-5, </w:t>
            </w:r>
            <w:r w:rsidR="009C0B71"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9-11</w:t>
            </w:r>
          </w:p>
          <w:p w:rsidR="00401E6E" w:rsidRPr="0018798D" w:rsidRDefault="009C0B71" w:rsidP="009C0B7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</w:tr>
      <w:tr w:rsidR="00FD5A54" w:rsidRPr="00FB0B39" w:rsidTr="00FD5A54">
        <w:trPr>
          <w:trHeight w:val="399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5A54" w:rsidRDefault="00FD5A54" w:rsidP="00401E6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E" w:rsidRPr="00C13B61" w:rsidRDefault="00C4431E" w:rsidP="00C4431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</w:t>
            </w:r>
            <w:r w:rsidR="008B6815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мостоятельная работа 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 составить конспект</w:t>
            </w:r>
          </w:p>
          <w:p w:rsidR="00FD5A54" w:rsidRDefault="008B6815" w:rsidP="00401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98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формы и системы заработной платы. Элементы регулирования трудовых отношений </w:t>
            </w:r>
            <w:r w:rsidR="00FD5A54" w:rsidRPr="0018798D">
              <w:rPr>
                <w:rFonts w:ascii="Times New Roman" w:hAnsi="Times New Roman" w:cs="Times New Roman"/>
                <w:sz w:val="24"/>
                <w:szCs w:val="24"/>
              </w:rPr>
              <w:t>Рента</w:t>
            </w:r>
            <w:r w:rsidR="00306724">
              <w:rPr>
                <w:rFonts w:ascii="Times New Roman" w:hAnsi="Times New Roman" w:cs="Times New Roman"/>
                <w:sz w:val="24"/>
                <w:szCs w:val="24"/>
              </w:rPr>
              <w:t xml:space="preserve"> – доход от природных ресурсов. Процен</w:t>
            </w:r>
            <w:proofErr w:type="gramStart"/>
            <w:r w:rsidR="00306724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="00306724">
              <w:rPr>
                <w:rFonts w:ascii="Times New Roman" w:hAnsi="Times New Roman" w:cs="Times New Roman"/>
                <w:sz w:val="24"/>
                <w:szCs w:val="24"/>
              </w:rPr>
              <w:t xml:space="preserve"> доход от капитала. Прибыл</w:t>
            </w:r>
            <w:proofErr w:type="gramStart"/>
            <w:r w:rsidR="00306724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="00306724">
              <w:rPr>
                <w:rFonts w:ascii="Times New Roman" w:hAnsi="Times New Roman" w:cs="Times New Roman"/>
                <w:sz w:val="24"/>
                <w:szCs w:val="24"/>
              </w:rPr>
              <w:t xml:space="preserve"> доход предпринимателя.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A54" w:rsidRPr="0018798D" w:rsidRDefault="008B6815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A54" w:rsidRPr="0018798D" w:rsidRDefault="00FD5A54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B39" w:rsidRPr="00FB0B39" w:rsidTr="00FE54A5">
        <w:trPr>
          <w:trHeight w:val="40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0B39" w:rsidRPr="0018798D" w:rsidRDefault="00FB0B39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815" w:rsidRPr="0018798D" w:rsidRDefault="008B6815" w:rsidP="008B681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 w:rsidR="002501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:rsidR="00FB0B39" w:rsidRPr="0018798D" w:rsidRDefault="00401E6E" w:rsidP="00254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Формы процента. Элементы прибыли</w:t>
            </w:r>
            <w:proofErr w:type="gramStart"/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асчёт показателей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0B39" w:rsidRPr="0018798D" w:rsidRDefault="008B6815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B39" w:rsidRPr="0018798D" w:rsidRDefault="00FB0B39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E6E" w:rsidRPr="00FB0B39" w:rsidTr="00FE54A5">
        <w:trPr>
          <w:trHeight w:val="562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</w:tcPr>
          <w:p w:rsidR="00401E6E" w:rsidRPr="0018798D" w:rsidRDefault="00FE54A5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01E6E" w:rsidRPr="0018798D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Экономические отношения в обществе</w:t>
            </w:r>
            <w:r w:rsidR="00401E6E" w:rsidRPr="001879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4A5" w:rsidRDefault="00FE54A5" w:rsidP="00FE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Должен знать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сновные категории и понятия, формы экономической интеграции, виды предприятий, функции денег</w:t>
            </w:r>
          </w:p>
          <w:p w:rsidR="00401E6E" w:rsidRPr="00FE54A5" w:rsidRDefault="00FE54A5" w:rsidP="00FE54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Должен у</w:t>
            </w:r>
            <w:r w:rsidR="00401E6E" w:rsidRPr="0018798D">
              <w:rPr>
                <w:rFonts w:ascii="Times New Roman" w:hAnsi="Times New Roman" w:cs="Times New Roman"/>
                <w:b/>
                <w:sz w:val="24"/>
                <w:szCs w:val="24"/>
              </w:rPr>
              <w:t>меть:</w:t>
            </w:r>
            <w:r w:rsidR="00401E6E" w:rsidRPr="0018798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специализацию производства, основные типы и </w:t>
            </w:r>
            <w:r w:rsidR="00401E6E" w:rsidRPr="001879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собственности,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E6E" w:rsidRPr="0018798D" w:rsidRDefault="00401E6E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E6E" w:rsidRPr="0018798D" w:rsidRDefault="00401E6E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302"/>
        </w:trPr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25462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4.1. Общественное разделение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8B681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1-5, 9-11</w:t>
            </w: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</w:tr>
      <w:tr w:rsidR="009C0B71" w:rsidRPr="00FB0B39" w:rsidTr="00FE54A5">
        <w:trPr>
          <w:trHeight w:val="630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31E" w:rsidRPr="00C13B61" w:rsidRDefault="00C4431E" w:rsidP="00C4431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</w:t>
            </w:r>
            <w:r w:rsidR="008B6815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мостоятельная работа 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 составить конспект</w:t>
            </w:r>
          </w:p>
          <w:p w:rsidR="009C0B71" w:rsidRPr="0018798D" w:rsidRDefault="009C0B71" w:rsidP="00D01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Общественное производство. Его основные стадии. Общественное разделение труда, специализация производства.</w:t>
            </w:r>
            <w:r w:rsidR="00306724">
              <w:rPr>
                <w:rFonts w:ascii="Times New Roman" w:hAnsi="Times New Roman" w:cs="Times New Roman"/>
                <w:sz w:val="24"/>
                <w:szCs w:val="24"/>
              </w:rPr>
              <w:t xml:space="preserve"> Уровни и виды разделения труда.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9E274D" w:rsidRDefault="008B6815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647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Pr="0018798D" w:rsidRDefault="009C0B71" w:rsidP="002546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Практическое занятие №</w:t>
            </w:r>
            <w:r w:rsidR="002501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  <w:p w:rsidR="009C0B71" w:rsidRPr="0018798D" w:rsidRDefault="009C0B71" w:rsidP="002546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специализации. Общественное разделение труда.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9E274D" w:rsidRDefault="008B6815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9C0B71">
        <w:trPr>
          <w:trHeight w:val="343"/>
        </w:trPr>
        <w:tc>
          <w:tcPr>
            <w:tcW w:w="283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71" w:rsidRPr="007C168B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16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</w:t>
            </w:r>
            <w:proofErr w:type="gramStart"/>
            <w:r w:rsidRPr="007C16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7C16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.2. Экономическая интеграция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B71" w:rsidRPr="0018798D" w:rsidRDefault="009C0B71" w:rsidP="00254624">
            <w:pPr>
              <w:tabs>
                <w:tab w:val="left" w:pos="2356"/>
                <w:tab w:val="left" w:pos="3272"/>
                <w:tab w:val="left" w:pos="4188"/>
                <w:tab w:val="left" w:pos="5104"/>
                <w:tab w:val="left" w:pos="6020"/>
                <w:tab w:val="left" w:pos="6936"/>
                <w:tab w:val="left" w:pos="7852"/>
                <w:tab w:val="left" w:pos="8768"/>
                <w:tab w:val="left" w:pos="9684"/>
                <w:tab w:val="left" w:pos="10600"/>
                <w:tab w:val="left" w:pos="11516"/>
                <w:tab w:val="left" w:pos="12432"/>
                <w:tab w:val="left" w:pos="13348"/>
                <w:tab w:val="left" w:pos="14264"/>
                <w:tab w:val="left" w:pos="15180"/>
                <w:tab w:val="left" w:pos="16096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71" w:rsidRPr="007C168B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C16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8B6815" w:rsidP="00F354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1-5, </w:t>
            </w:r>
            <w:r w:rsidR="009C0B71"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9-11</w:t>
            </w:r>
            <w:r w:rsidR="009C0B71" w:rsidRPr="0018798D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9C0B71"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</w:tr>
      <w:tr w:rsidR="009C0B71" w:rsidRPr="00FB0B39" w:rsidTr="009C0B71">
        <w:trPr>
          <w:trHeight w:val="243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71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E" w:rsidRPr="00C13B61" w:rsidRDefault="00C4431E" w:rsidP="00C4431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 составить конспект</w:t>
            </w:r>
          </w:p>
          <w:p w:rsidR="009C0B71" w:rsidRDefault="009C0B71" w:rsidP="00254624">
            <w:pPr>
              <w:tabs>
                <w:tab w:val="left" w:pos="2356"/>
                <w:tab w:val="left" w:pos="3272"/>
                <w:tab w:val="left" w:pos="4188"/>
                <w:tab w:val="left" w:pos="5104"/>
                <w:tab w:val="left" w:pos="6020"/>
                <w:tab w:val="left" w:pos="6936"/>
                <w:tab w:val="left" w:pos="7852"/>
                <w:tab w:val="left" w:pos="8768"/>
                <w:tab w:val="left" w:pos="9684"/>
                <w:tab w:val="left" w:pos="10600"/>
                <w:tab w:val="left" w:pos="11516"/>
                <w:tab w:val="left" w:pos="12432"/>
                <w:tab w:val="left" w:pos="13348"/>
                <w:tab w:val="left" w:pos="14264"/>
                <w:tab w:val="left" w:pos="15180"/>
                <w:tab w:val="left" w:pos="16096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Формы экономической интеграции, крупное производство и малый бизнес.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71" w:rsidRPr="009E274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354A7">
        <w:trPr>
          <w:trHeight w:val="570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71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B71" w:rsidRPr="0018798D" w:rsidRDefault="009C0B71" w:rsidP="002546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Практическое занятие №</w:t>
            </w:r>
            <w:r w:rsidR="002501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9C0B71" w:rsidRDefault="009C0B71" w:rsidP="00254624">
            <w:pPr>
              <w:tabs>
                <w:tab w:val="left" w:pos="2356"/>
                <w:tab w:val="left" w:pos="3272"/>
                <w:tab w:val="left" w:pos="4188"/>
                <w:tab w:val="left" w:pos="5104"/>
                <w:tab w:val="left" w:pos="6020"/>
                <w:tab w:val="left" w:pos="6936"/>
                <w:tab w:val="left" w:pos="7852"/>
                <w:tab w:val="left" w:pos="8768"/>
                <w:tab w:val="left" w:pos="9684"/>
                <w:tab w:val="left" w:pos="10600"/>
                <w:tab w:val="left" w:pos="11516"/>
                <w:tab w:val="left" w:pos="12432"/>
                <w:tab w:val="left" w:pos="13348"/>
                <w:tab w:val="left" w:pos="14264"/>
                <w:tab w:val="left" w:pos="15180"/>
                <w:tab w:val="left" w:pos="16096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основных типов и форм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71" w:rsidRPr="009E274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699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Pr="00CD0583" w:rsidRDefault="00CD0583" w:rsidP="00CD058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9C0B71" w:rsidRPr="0018798D" w:rsidRDefault="009C0B71" w:rsidP="002546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Акции и облигации, рынок ценных бумаг и курс акци</w:t>
            </w:r>
            <w:proofErr w:type="gramStart"/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й</w:t>
            </w:r>
            <w:r w:rsidR="00CD05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proofErr w:type="gramEnd"/>
            <w:r w:rsidR="00CD05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подготовка сообщения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625C7C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9C0B71">
        <w:trPr>
          <w:trHeight w:val="369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4.3</w:t>
            </w:r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. Товарно-денежные отношения в обществе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7C168B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8B6815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1-5, </w:t>
            </w:r>
            <w:r w:rsidR="009C0B71"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9-11</w:t>
            </w:r>
          </w:p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</w:tr>
      <w:tr w:rsidR="009C0B71" w:rsidRPr="00FB0B39" w:rsidTr="009C0B71">
        <w:trPr>
          <w:trHeight w:val="585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25462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31E" w:rsidRPr="00C13B61" w:rsidRDefault="00C4431E" w:rsidP="00C4431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 составить конспект</w:t>
            </w:r>
          </w:p>
          <w:p w:rsidR="009C0B71" w:rsidRPr="0018798D" w:rsidRDefault="009C0B71" w:rsidP="00D01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Товарное производство и товар. Развитие товарообменных отношений. Сущность и функция денег. </w:t>
            </w:r>
            <w:r w:rsidR="00AA70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 денежного обращения.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625C7C" w:rsidRDefault="008B6815" w:rsidP="0025462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25462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360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25462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815" w:rsidRPr="0018798D" w:rsidRDefault="008B6815" w:rsidP="008B68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Практическое занятие №</w:t>
            </w:r>
            <w:r w:rsidR="002501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  <w:p w:rsidR="009C0B71" w:rsidRPr="0018798D" w:rsidRDefault="009C0B71" w:rsidP="008B68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«Функции денег и закон денежного обращения»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625C7C" w:rsidRDefault="008B6815" w:rsidP="0025462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25462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375"/>
        </w:trPr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4.4. Товарное обращение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Pr="0018798D" w:rsidRDefault="007C168B" w:rsidP="00D01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7C168B" w:rsidRDefault="009C0B71" w:rsidP="0025462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C16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181" w:rsidRPr="0018798D" w:rsidRDefault="00250181" w:rsidP="002501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1-5, </w:t>
            </w: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9-11</w:t>
            </w:r>
          </w:p>
          <w:p w:rsidR="009C0B71" w:rsidRPr="0018798D" w:rsidRDefault="00250181" w:rsidP="002501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</w:tr>
      <w:tr w:rsidR="009C0B71" w:rsidRPr="00FB0B39" w:rsidTr="00FE54A5">
        <w:trPr>
          <w:trHeight w:val="228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25462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31E" w:rsidRPr="00C13B61" w:rsidRDefault="00C4431E" w:rsidP="00C4431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 составить конспект</w:t>
            </w:r>
          </w:p>
          <w:p w:rsidR="009C0B71" w:rsidRPr="0018798D" w:rsidRDefault="007C168B" w:rsidP="00D01A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>Суть товарного обращения. Оптовая и розничная торговля.</w:t>
            </w:r>
            <w:r w:rsidR="00AA70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Товарные биржи.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625C7C" w:rsidRDefault="009C0B71" w:rsidP="0025462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25462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7C168B">
        <w:trPr>
          <w:trHeight w:val="421"/>
        </w:trPr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7C168B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16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4.5. Кредит и банки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Pr="0018798D" w:rsidRDefault="007C168B" w:rsidP="00D01A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7C168B" w:rsidRDefault="007C168B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C16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68B" w:rsidRPr="00FB0B39" w:rsidTr="00FE54A5">
        <w:trPr>
          <w:trHeight w:val="285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68B" w:rsidRDefault="007C168B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31E" w:rsidRPr="00C13B61" w:rsidRDefault="00C4431E" w:rsidP="00C4431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 составить конспект</w:t>
            </w:r>
          </w:p>
          <w:p w:rsidR="007C168B" w:rsidRDefault="007C168B" w:rsidP="00D01A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>Кредит: необходимость, сущность и основные формы</w:t>
            </w:r>
            <w:r w:rsidR="00AA70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Банки и основные виды </w:t>
            </w:r>
            <w:r w:rsidR="00AA70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их деятельности.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68B" w:rsidRPr="00625C7C" w:rsidRDefault="007C168B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168B" w:rsidRPr="0018798D" w:rsidRDefault="007C168B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27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Pr="0018798D" w:rsidRDefault="00CD0583" w:rsidP="0025018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r w:rsidR="009C0B71"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«Кредит : необходимость, сущность и основные формы</w:t>
            </w:r>
            <w:proofErr w:type="gramStart"/>
            <w:r w:rsidR="009C0B71"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сообщения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625C7C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5C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402"/>
        </w:trPr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C333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Тема 4.6</w:t>
            </w:r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9C0B71" w:rsidRPr="0018798D" w:rsidRDefault="009C0B71" w:rsidP="00C33348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Два основных типа экономических систем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B71" w:rsidRPr="0018798D" w:rsidRDefault="009C0B71" w:rsidP="0025462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71" w:rsidRPr="00FE54A5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8B6815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r w:rsidR="009B1A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1-5, </w:t>
            </w:r>
            <w:r w:rsidR="009C0B71"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9-11</w:t>
            </w:r>
          </w:p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</w:tr>
      <w:tr w:rsidR="009C0B71" w:rsidRPr="00FB0B39" w:rsidTr="00085D96">
        <w:trPr>
          <w:trHeight w:val="65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C333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1E" w:rsidRPr="00C13B61" w:rsidRDefault="00C4431E" w:rsidP="00C4431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Самостоятельная работа обучающихс</w:t>
            </w:r>
            <w:proofErr w:type="gramStart"/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я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</w:t>
            </w:r>
            <w:proofErr w:type="gramEnd"/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 составить конспект</w:t>
            </w:r>
          </w:p>
          <w:p w:rsidR="009C0B71" w:rsidRPr="0018798D" w:rsidRDefault="009C0B71" w:rsidP="0057533A">
            <w:pPr>
              <w:snapToGrid w:val="0"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Централизованная экономическая система. Рыночная экономика. Смешанная экономика.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240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C3334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 Рынок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B71" w:rsidRDefault="009C0B71" w:rsidP="005753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Должен знать:</w:t>
            </w:r>
            <w:r w:rsidRPr="0018798D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и основные признаки монополизма, закон спроса и предложения, виды издержек;</w:t>
            </w:r>
          </w:p>
          <w:p w:rsidR="009C0B71" w:rsidRPr="005C29A4" w:rsidRDefault="009C0B71" w:rsidP="005C29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9A4">
              <w:rPr>
                <w:rFonts w:ascii="Times New Roman" w:hAnsi="Times New Roman" w:cs="Times New Roman"/>
                <w:b/>
                <w:sz w:val="24"/>
                <w:szCs w:val="24"/>
              </w:rPr>
              <w:t>Должен уметь</w:t>
            </w:r>
            <w:r w:rsidRPr="0018798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18798D">
              <w:rPr>
                <w:rFonts w:ascii="Times New Roman" w:hAnsi="Times New Roman" w:cs="Times New Roman"/>
                <w:sz w:val="24"/>
                <w:szCs w:val="24"/>
              </w:rPr>
              <w:t xml:space="preserve">  определять формы монополистических союзов, виды монополии;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815" w:rsidRPr="00FB0B39" w:rsidTr="005C29A4">
        <w:trPr>
          <w:trHeight w:val="453"/>
        </w:trPr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815" w:rsidRPr="0018798D" w:rsidRDefault="008B6815" w:rsidP="00C3334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Тема 5.1. Рынок и его основные факторы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815" w:rsidRPr="0018798D" w:rsidRDefault="008B6815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815" w:rsidRPr="005C29A4" w:rsidRDefault="008B6815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C29A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0181" w:rsidRPr="0018798D" w:rsidRDefault="00250181" w:rsidP="002501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r w:rsidR="009B1A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1-5, </w:t>
            </w: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9-11</w:t>
            </w:r>
          </w:p>
          <w:p w:rsidR="008B6815" w:rsidRPr="0018798D" w:rsidRDefault="00250181" w:rsidP="002501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</w:tr>
      <w:tr w:rsidR="008B6815" w:rsidRPr="00FB0B39" w:rsidTr="00FE54A5">
        <w:trPr>
          <w:trHeight w:val="575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815" w:rsidRPr="0018798D" w:rsidRDefault="008B6815" w:rsidP="0025462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815" w:rsidRDefault="008B6815" w:rsidP="002546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 Самостоятельная работ</w:t>
            </w:r>
            <w:proofErr w:type="gramStart"/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а</w:t>
            </w:r>
            <w:r w:rsidR="009B1A57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</w:t>
            </w:r>
            <w:proofErr w:type="gramEnd"/>
            <w:r w:rsidR="009B1A57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 составить конспект</w:t>
            </w:r>
          </w:p>
          <w:p w:rsidR="008B6815" w:rsidRPr="0018798D" w:rsidRDefault="008B6815" w:rsidP="002546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Понятие рынка. Основные виды рынков. Основные принципы и функци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рынка. Основные факторы рыночного саморегулирования</w:t>
            </w:r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>: рыночная цена, спрос и предложение товаров, конкуренция.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815" w:rsidRPr="0018798D" w:rsidRDefault="008B6815" w:rsidP="0025462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B6815" w:rsidRPr="0018798D" w:rsidRDefault="008B6815" w:rsidP="0025462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815" w:rsidRPr="0018798D" w:rsidRDefault="008B6815" w:rsidP="0025462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815" w:rsidRPr="00FB0B39" w:rsidTr="008B6815">
        <w:trPr>
          <w:trHeight w:val="570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815" w:rsidRPr="0018798D" w:rsidRDefault="008B6815" w:rsidP="0025462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815" w:rsidRPr="0018798D" w:rsidRDefault="008B6815" w:rsidP="008B68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Практическое занятие №7</w:t>
            </w:r>
          </w:p>
          <w:p w:rsidR="008B6815" w:rsidRPr="0018798D" w:rsidRDefault="008B6815" w:rsidP="00254624">
            <w:pPr>
              <w:tabs>
                <w:tab w:val="left" w:pos="2356"/>
                <w:tab w:val="left" w:pos="3272"/>
                <w:tab w:val="left" w:pos="4188"/>
                <w:tab w:val="left" w:pos="5104"/>
                <w:tab w:val="left" w:pos="6020"/>
                <w:tab w:val="left" w:pos="6936"/>
                <w:tab w:val="left" w:pos="7852"/>
                <w:tab w:val="left" w:pos="8768"/>
                <w:tab w:val="left" w:pos="9684"/>
                <w:tab w:val="left" w:pos="10600"/>
                <w:tab w:val="left" w:pos="11516"/>
                <w:tab w:val="left" w:pos="12432"/>
                <w:tab w:val="left" w:pos="13348"/>
                <w:tab w:val="left" w:pos="14264"/>
                <w:tab w:val="left" w:pos="15180"/>
                <w:tab w:val="left" w:pos="16096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Разбор ситуаций по теме «Рынок: условия</w:t>
            </w:r>
            <w:r w:rsidR="00173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возникновения, роль и функции</w:t>
            </w:r>
            <w:proofErr w:type="gramStart"/>
            <w:r w:rsidR="001739D8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815" w:rsidRPr="0018798D" w:rsidRDefault="008B6815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815" w:rsidRPr="0018798D" w:rsidRDefault="008B6815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815" w:rsidRPr="00FB0B39" w:rsidTr="00FE54A5">
        <w:trPr>
          <w:trHeight w:val="243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815" w:rsidRPr="0018798D" w:rsidRDefault="008B6815" w:rsidP="00254624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815" w:rsidRDefault="008B6815" w:rsidP="00254624">
            <w:pPr>
              <w:tabs>
                <w:tab w:val="left" w:pos="2356"/>
                <w:tab w:val="left" w:pos="3272"/>
                <w:tab w:val="left" w:pos="4188"/>
                <w:tab w:val="left" w:pos="5104"/>
                <w:tab w:val="left" w:pos="6020"/>
                <w:tab w:val="left" w:pos="6936"/>
                <w:tab w:val="left" w:pos="7852"/>
                <w:tab w:val="left" w:pos="8768"/>
                <w:tab w:val="left" w:pos="9684"/>
                <w:tab w:val="left" w:pos="10600"/>
                <w:tab w:val="left" w:pos="11516"/>
                <w:tab w:val="left" w:pos="12432"/>
                <w:tab w:val="left" w:pos="13348"/>
                <w:tab w:val="left" w:pos="14264"/>
                <w:tab w:val="left" w:pos="15180"/>
                <w:tab w:val="left" w:pos="16096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Самостоятельная работа</w:t>
            </w:r>
          </w:p>
          <w:p w:rsidR="008B6815" w:rsidRDefault="008B6815" w:rsidP="00254624">
            <w:pPr>
              <w:tabs>
                <w:tab w:val="left" w:pos="2356"/>
                <w:tab w:val="left" w:pos="3272"/>
                <w:tab w:val="left" w:pos="4188"/>
                <w:tab w:val="left" w:pos="5104"/>
                <w:tab w:val="left" w:pos="6020"/>
                <w:tab w:val="left" w:pos="6936"/>
                <w:tab w:val="left" w:pos="7852"/>
                <w:tab w:val="left" w:pos="8768"/>
                <w:tab w:val="left" w:pos="9684"/>
                <w:tab w:val="left" w:pos="10600"/>
                <w:tab w:val="left" w:pos="11516"/>
                <w:tab w:val="left" w:pos="12432"/>
                <w:tab w:val="left" w:pos="13348"/>
                <w:tab w:val="left" w:pos="14264"/>
                <w:tab w:val="left" w:pos="15180"/>
                <w:tab w:val="left" w:pos="16096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Инфраструктура рынка: сущность и основные элементы»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подготовка доклада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815" w:rsidRDefault="008B6815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815" w:rsidRPr="0018798D" w:rsidRDefault="008B6815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815" w:rsidRPr="00FB0B39" w:rsidTr="00FE54A5">
        <w:trPr>
          <w:trHeight w:val="614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815" w:rsidRPr="0018798D" w:rsidRDefault="008B6815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815" w:rsidRPr="0018798D" w:rsidRDefault="008B6815" w:rsidP="008B681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Рыночная цена — основной фактор рыночного </w:t>
            </w:r>
            <w:proofErr w:type="gramStart"/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саморегулирования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–подготовка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сообщения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815" w:rsidRPr="0018798D" w:rsidRDefault="008B6815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815" w:rsidRPr="0018798D" w:rsidRDefault="008B6815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AA7041">
        <w:trPr>
          <w:trHeight w:val="443"/>
        </w:trPr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0B71" w:rsidRPr="0018798D" w:rsidRDefault="009C0B71" w:rsidP="00481F73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Тема 5.2. Монополия и конкуренция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8B6815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1-5, </w:t>
            </w:r>
            <w:r w:rsidR="009C0B71"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9-11</w:t>
            </w:r>
          </w:p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</w:tr>
      <w:tr w:rsidR="009C0B71" w:rsidRPr="00FB0B39" w:rsidTr="00FE54A5">
        <w:trPr>
          <w:trHeight w:val="667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31E" w:rsidRPr="00C13B61" w:rsidRDefault="00C4431E" w:rsidP="00C4431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 составить конспект</w:t>
            </w:r>
          </w:p>
          <w:p w:rsidR="009C0B71" w:rsidRPr="0018798D" w:rsidRDefault="009C0B71" w:rsidP="00254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и основные признаки монополизма. Монополия естественная и искусственная. Положительные и отрицательные аспекты монополии.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29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CD0583">
        <w:trPr>
          <w:trHeight w:val="721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A57" w:rsidRDefault="00CD0583" w:rsidP="008B681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</w:p>
          <w:p w:rsidR="007C168B" w:rsidRPr="007C168B" w:rsidRDefault="009C0B71" w:rsidP="008B681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«Конкуренция и монополия. Конкуренция и ее виды</w:t>
            </w:r>
            <w:proofErr w:type="gramStart"/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proofErr w:type="gramEnd"/>
            <w:r w:rsidR="00CD05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-подготовка доклада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8B6815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569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Pr="0018798D" w:rsidRDefault="009C0B71" w:rsidP="002546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</w:t>
            </w:r>
            <w:r w:rsidR="002501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  <w:p w:rsidR="009C0B71" w:rsidRPr="0018798D" w:rsidRDefault="009C0B71" w:rsidP="002546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форм монополистических союзов.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8B6815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569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A57" w:rsidRDefault="00CD0583" w:rsidP="008B681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</w:p>
          <w:p w:rsidR="009C0B71" w:rsidRPr="0018798D" w:rsidRDefault="009C0B71" w:rsidP="008B681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Модели современного рынка»</w:t>
            </w:r>
            <w:r w:rsidR="00CD05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подготовка доклада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29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5C29A4">
        <w:trPr>
          <w:trHeight w:val="315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Тема 5.3.</w:t>
            </w:r>
            <w:r w:rsidR="006E2334">
              <w:rPr>
                <w:rFonts w:ascii="Times New Roman" w:hAnsi="Times New Roman" w:cs="Times New Roman"/>
                <w:sz w:val="24"/>
                <w:szCs w:val="24"/>
              </w:rPr>
              <w:t xml:space="preserve"> Закон спроса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1-5, 9-11</w:t>
            </w:r>
          </w:p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</w:tr>
      <w:tr w:rsidR="009C0B71" w:rsidRPr="00FB0B39" w:rsidTr="00FE54A5">
        <w:trPr>
          <w:trHeight w:val="326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ind w:left="3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31E" w:rsidRPr="00C13B61" w:rsidRDefault="00C4431E" w:rsidP="00C4431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 составить конспект</w:t>
            </w:r>
          </w:p>
          <w:p w:rsidR="009C0B71" w:rsidRPr="0018798D" w:rsidRDefault="009C0B71" w:rsidP="00254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Закон спроса. Неценовые факторы рыночного спроса. </w:t>
            </w:r>
            <w:r w:rsidR="006E2334">
              <w:rPr>
                <w:rFonts w:ascii="Times New Roman" w:hAnsi="Times New Roman" w:cs="Times New Roman"/>
                <w:bCs/>
                <w:sz w:val="24"/>
                <w:szCs w:val="24"/>
              </w:rPr>
              <w:t>График спроса в условиях действия неценовых факторов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25018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255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6E2334" w:rsidRDefault="006E2334" w:rsidP="00481F73">
            <w:pPr>
              <w:ind w:left="-13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23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5.4. Закон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181" w:rsidRPr="0018798D" w:rsidRDefault="00250181" w:rsidP="002501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9</w:t>
            </w:r>
          </w:p>
          <w:p w:rsidR="009C0B71" w:rsidRPr="0018798D" w:rsidRDefault="00250181" w:rsidP="002501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Спрос и </w:t>
            </w:r>
            <w:r w:rsidR="009C0B71"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предложения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товара</w:t>
            </w:r>
            <w:proofErr w:type="gramStart"/>
            <w:r w:rsidRPr="00250181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ыночная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цена</w:t>
            </w:r>
            <w:r w:rsidR="009C0B71"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25018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270"/>
        </w:trPr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6E2334" w:rsidRDefault="006E2334" w:rsidP="00481F73">
            <w:pPr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233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5.5. Рыночная цена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31E" w:rsidRPr="00C13B61" w:rsidRDefault="00C4431E" w:rsidP="00C4431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 составить конспект</w:t>
            </w:r>
          </w:p>
          <w:p w:rsidR="009C0B71" w:rsidRPr="0018798D" w:rsidRDefault="009C0B71" w:rsidP="00254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Рыночная цена.  </w:t>
            </w:r>
            <w:proofErr w:type="gramStart"/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Государственное</w:t>
            </w:r>
            <w:proofErr w:type="gramEnd"/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регулирования цен.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29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614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254624">
            <w:pPr>
              <w:spacing w:after="0"/>
              <w:ind w:left="3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181" w:rsidRDefault="00CD0583" w:rsidP="0025018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</w:p>
          <w:p w:rsidR="009C0B71" w:rsidRPr="0018798D" w:rsidRDefault="009C0B71" w:rsidP="0025018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Ценовая  эластичность спроса и общая выручка</w:t>
            </w:r>
            <w:r w:rsidR="00CD05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–подготовка сообщения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9C0B71" w:rsidP="0025462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29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25462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311"/>
        </w:trPr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Тема 5.4. Издержки производства и прибыль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41" w:rsidRPr="0018798D" w:rsidRDefault="00AA7041" w:rsidP="00AA704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1-5, 9-11</w:t>
            </w:r>
          </w:p>
          <w:p w:rsidR="009C0B71" w:rsidRPr="0018798D" w:rsidRDefault="00AA7041" w:rsidP="00AA704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</w:tr>
      <w:tr w:rsidR="009C0B71" w:rsidRPr="00FB0B39" w:rsidTr="00FE54A5">
        <w:trPr>
          <w:trHeight w:val="240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ind w:left="3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34A" w:rsidRPr="00C13B61" w:rsidRDefault="0077234A" w:rsidP="0077234A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 составить конспект</w:t>
            </w:r>
          </w:p>
          <w:p w:rsidR="009C0B71" w:rsidRPr="0018798D" w:rsidRDefault="009C0B71" w:rsidP="002546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>Издержки явные, неявные и экономические. Понятие нормальной и экономической прибыли. Издержки постоянные, переменные и общие, средние и предельные издержки.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25018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240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ind w:left="3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181" w:rsidRPr="0018798D" w:rsidRDefault="00250181" w:rsidP="002501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10</w:t>
            </w:r>
          </w:p>
          <w:p w:rsidR="009C0B71" w:rsidRPr="0018798D" w:rsidRDefault="009C0B71" w:rsidP="002501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Издержки, их сущность, структура и классификация. Теория издержек. Экономическая природа прибыли: сущность, функции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25018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240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ind w:left="3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Pr="0018798D" w:rsidRDefault="009C0B71" w:rsidP="0025462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Практические занятия  № </w:t>
            </w:r>
            <w:r w:rsidR="002501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  <w:p w:rsidR="009C0B71" w:rsidRPr="0018798D" w:rsidRDefault="009C0B71" w:rsidP="00254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Расчет показателей рентабельности производства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29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240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ind w:left="3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A57" w:rsidRDefault="006E3775" w:rsidP="0025018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</w:p>
          <w:p w:rsidR="009C0B71" w:rsidRPr="0018798D" w:rsidRDefault="009C0B71" w:rsidP="0025018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Закон убывающей отдачи ресурс</w:t>
            </w:r>
            <w:proofErr w:type="gramStart"/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="006E37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proofErr w:type="gramEnd"/>
            <w:r w:rsidR="006E37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подготовка доклада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29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085D96">
        <w:trPr>
          <w:trHeight w:val="1615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D4114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6. Макроэкономика: Показатели и экономический рост, нестабильность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Default="009C0B71" w:rsidP="005C29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Должен знать: </w:t>
            </w:r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макроэкономические категории и показатели, методы их расчета, понятие безработицы, инфляции, факторы экономического роста;</w:t>
            </w:r>
          </w:p>
          <w:p w:rsidR="009C0B71" w:rsidRPr="005C29A4" w:rsidRDefault="009C0B71" w:rsidP="005C29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Должен у</w:t>
            </w:r>
            <w:r w:rsidRPr="00187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меть:</w:t>
            </w:r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описывать действие инфляции, рассчитывать добавленную стоимост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450"/>
        </w:trPr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D4114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Тема 6.1. Валовый продукт и национальный доход общества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Pr="0018798D" w:rsidRDefault="009C0B71" w:rsidP="0025462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9C0B71" w:rsidRPr="0018798D" w:rsidRDefault="009C0B71" w:rsidP="0025462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AC2E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1-5, 9-11</w:t>
            </w:r>
          </w:p>
          <w:p w:rsidR="009C0B71" w:rsidRPr="0018798D" w:rsidRDefault="009C0B71" w:rsidP="00AC2E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</w:tr>
      <w:tr w:rsidR="009C0B71" w:rsidRPr="00FB0B39" w:rsidTr="00FE54A5">
        <w:trPr>
          <w:trHeight w:val="645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D41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Pr="0018798D" w:rsidRDefault="009C0B71" w:rsidP="0025462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макроэкономические показатели. Методы расчета ВНП. Понятие номинального и реального ВНП, дефлятора.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25018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587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700587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Pr="0018798D" w:rsidRDefault="009C0B71" w:rsidP="0070058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Практическое занятие  № </w:t>
            </w:r>
            <w:r w:rsidR="002501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  <w:p w:rsidR="009C0B71" w:rsidRPr="0018798D" w:rsidRDefault="009C0B71" w:rsidP="00700587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Расчет добавленной стоимости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250181" w:rsidP="007005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7005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735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700587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Pr="006E3775" w:rsidRDefault="006E3775" w:rsidP="006E377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</w:p>
          <w:p w:rsidR="009C0B71" w:rsidRPr="0018798D" w:rsidRDefault="009C0B71" w:rsidP="0070058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«Экономический рост, его типы. Факторы экономического роста</w:t>
            </w:r>
            <w:proofErr w:type="gramStart"/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r w:rsidR="006E37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gramEnd"/>
            <w:r w:rsidR="006E3775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сообщения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250181" w:rsidP="007005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70058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8703D">
        <w:trPr>
          <w:trHeight w:val="240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700587">
            <w:pPr>
              <w:spacing w:after="0"/>
              <w:ind w:left="3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A57" w:rsidRDefault="00CD0583" w:rsidP="0025018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</w:p>
          <w:p w:rsidR="009C0B71" w:rsidRPr="0018798D" w:rsidRDefault="009C0B71" w:rsidP="0025018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различия между номинальным и реальным ВНП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Национальный доход общества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="00CD05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proofErr w:type="gramStart"/>
            <w:r w:rsidR="00CD05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="00CD05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одготовка доклада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25018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417"/>
        </w:trPr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D4114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.2. Макроэкономическая нестабильность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Pr="0018798D" w:rsidRDefault="009C0B71" w:rsidP="00D4114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9C0B71" w:rsidRPr="0018798D" w:rsidRDefault="009C0B71" w:rsidP="0025462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41" w:rsidRPr="0018798D" w:rsidRDefault="00AA7041" w:rsidP="00AA704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1-5, 9-11</w:t>
            </w:r>
          </w:p>
          <w:p w:rsidR="009C0B71" w:rsidRPr="0018798D" w:rsidRDefault="00AA7041" w:rsidP="00AA704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</w:tr>
      <w:tr w:rsidR="009C0B71" w:rsidRPr="00FB0B39" w:rsidTr="00FE54A5">
        <w:trPr>
          <w:trHeight w:val="708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D41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34A" w:rsidRPr="00C13B61" w:rsidRDefault="0077234A" w:rsidP="0077234A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proofErr w:type="gramStart"/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Самостоятельная</w:t>
            </w:r>
            <w:proofErr w:type="gramEnd"/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 работа</w:t>
            </w:r>
            <w:r w:rsidR="009B1A57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составить конспект</w:t>
            </w:r>
          </w:p>
          <w:p w:rsidR="009C0B71" w:rsidRPr="0018798D" w:rsidRDefault="009C0B71" w:rsidP="0025462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>Неравномерность экономического роста Безработица и ее типы. Измерение и последствия безработицы. Сущность и виды инфляции, причины и последствия.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29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240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ind w:left="3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181" w:rsidRPr="0018798D" w:rsidRDefault="00250181" w:rsidP="0025018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  № 13</w:t>
            </w:r>
          </w:p>
          <w:p w:rsidR="009C0B71" w:rsidRPr="0018798D" w:rsidRDefault="009C0B71" w:rsidP="00250181">
            <w:pPr>
              <w:snapToGrid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и общие черты экономического цикла. Фазы цикла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25018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240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ind w:left="3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Pr="00CD0583" w:rsidRDefault="00CD0583" w:rsidP="00CD058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</w:t>
            </w:r>
            <w:r w:rsidR="0025018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мостоятельная работа </w:t>
            </w:r>
          </w:p>
          <w:p w:rsidR="009C0B71" w:rsidRPr="0018798D" w:rsidRDefault="009C0B71" w:rsidP="0025462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Взаимосвязь безработицы и инфляци</w:t>
            </w:r>
            <w:proofErr w:type="gramStart"/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</w:t>
            </w:r>
            <w:r w:rsidR="009B1A5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proofErr w:type="gramEnd"/>
            <w:r w:rsidR="00CD05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подготовка доклада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9B1A57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240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D4114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18798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proofErr w:type="gramEnd"/>
            <w:r w:rsidRPr="001879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Макроэкономическое регулирование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Default="009C0B71" w:rsidP="00912F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Должен знать:</w:t>
            </w:r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основы финансовой</w:t>
            </w:r>
            <w:proofErr w:type="gramStart"/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>денежно-кредитной, налоговой, социальной политики государства, банковскую систему;</w:t>
            </w:r>
          </w:p>
          <w:p w:rsidR="009C0B71" w:rsidRPr="00912F91" w:rsidRDefault="009C0B71" w:rsidP="00912F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29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Должен уметь</w:t>
            </w:r>
            <w:r w:rsidRPr="00187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объяснять финансовую, кредитно-денежную политику государства, причину неравенства доходов.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041" w:rsidRPr="00FB0B39" w:rsidTr="00FE54A5">
        <w:trPr>
          <w:trHeight w:val="270"/>
        </w:trPr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041" w:rsidRPr="0018798D" w:rsidRDefault="00AA7041" w:rsidP="00D4114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</w:t>
            </w:r>
            <w:proofErr w:type="gramStart"/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.1.  Основные цели и направления регулирования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041" w:rsidRPr="0018798D" w:rsidRDefault="00AA7041" w:rsidP="0025462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041" w:rsidRPr="0018798D" w:rsidRDefault="00AA704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41" w:rsidRPr="0018798D" w:rsidRDefault="00250181" w:rsidP="00AC2E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1-5, </w:t>
            </w:r>
            <w:r w:rsidR="00AA7041"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9-11</w:t>
            </w:r>
          </w:p>
          <w:p w:rsidR="00AA7041" w:rsidRPr="0018798D" w:rsidRDefault="00AA7041" w:rsidP="00AC2E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</w:tr>
      <w:tr w:rsidR="00AA7041" w:rsidRPr="00FB0B39" w:rsidTr="005C29A4">
        <w:trPr>
          <w:trHeight w:val="884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041" w:rsidRPr="0018798D" w:rsidRDefault="00AA7041" w:rsidP="00D41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34A" w:rsidRPr="00C13B61" w:rsidRDefault="0077234A" w:rsidP="0077234A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 составить конспект</w:t>
            </w:r>
          </w:p>
          <w:p w:rsidR="00AA7041" w:rsidRPr="0018798D" w:rsidRDefault="00AA7041" w:rsidP="0025462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и цели государственного регулирования рыночной экономики. Основные направления государственного регулирования. Финансовая политика государства. Кредитно-денежная политика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041" w:rsidRPr="005C29A4" w:rsidRDefault="00AA704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29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41" w:rsidRPr="0018798D" w:rsidRDefault="00AA704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041" w:rsidRPr="00FB0B39" w:rsidTr="00C4431E">
        <w:trPr>
          <w:trHeight w:val="240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041" w:rsidRPr="0018798D" w:rsidRDefault="00AA7041" w:rsidP="00481F73">
            <w:pPr>
              <w:ind w:left="3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181" w:rsidRPr="0018798D" w:rsidRDefault="00250181" w:rsidP="00250181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Практическое занятие  № 14</w:t>
            </w:r>
          </w:p>
          <w:p w:rsidR="00AA7041" w:rsidRPr="0018798D" w:rsidRDefault="00AA7041" w:rsidP="0025018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Финансовые системы: функции, структура. Социально-экономическая сущность налогов. Принципы и формы налогообложения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041" w:rsidRPr="005C29A4" w:rsidRDefault="0025018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41" w:rsidRPr="0018798D" w:rsidRDefault="00AA704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041" w:rsidRPr="00FB0B39" w:rsidTr="00F8703D">
        <w:trPr>
          <w:trHeight w:val="240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041" w:rsidRPr="0018798D" w:rsidRDefault="00AA7041" w:rsidP="00481F73">
            <w:pPr>
              <w:ind w:left="3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041" w:rsidRPr="006C33A1" w:rsidRDefault="006C33A1" w:rsidP="006C33A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</w:p>
          <w:p w:rsidR="00AA7041" w:rsidRPr="0018798D" w:rsidRDefault="00AA7041" w:rsidP="00912F9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«Кредит: сущность, функции. Кредитно-банковская система, ее структура и функции</w:t>
            </w:r>
            <w:proofErr w:type="gramStart"/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.»</w:t>
            </w:r>
            <w:r w:rsidR="006C33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proofErr w:type="gramEnd"/>
            <w:r w:rsidR="006C33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сообщения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041" w:rsidRPr="005C29A4" w:rsidRDefault="0025018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41" w:rsidRPr="0018798D" w:rsidRDefault="00AA704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041" w:rsidRPr="00FB0B39" w:rsidTr="00F8703D">
        <w:trPr>
          <w:trHeight w:val="240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041" w:rsidRPr="0018798D" w:rsidRDefault="00AA7041" w:rsidP="00481F73">
            <w:pPr>
              <w:ind w:left="3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041" w:rsidRPr="006E3775" w:rsidRDefault="006E3775" w:rsidP="006E377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</w:p>
          <w:p w:rsidR="00AA7041" w:rsidRPr="0018798D" w:rsidRDefault="00AA7041" w:rsidP="0025462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Как банки «</w:t>
            </w:r>
            <w:proofErr w:type="spellStart"/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создают</w:t>
            </w:r>
            <w:proofErr w:type="gramStart"/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»д</w:t>
            </w:r>
            <w:proofErr w:type="gramEnd"/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еньги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Денежные реформы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="006E37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proofErr w:type="gramStart"/>
            <w:r w:rsidR="006E37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="006E37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одготовка доклада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041" w:rsidRPr="005C29A4" w:rsidRDefault="00AA704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29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041" w:rsidRPr="0018798D" w:rsidRDefault="00AA704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5C29A4">
        <w:trPr>
          <w:trHeight w:val="409"/>
        </w:trPr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704A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.2. Социальная политика государства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Pr="0018798D" w:rsidRDefault="009C0B71" w:rsidP="0025462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250181" w:rsidP="00AC2E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1-5, </w:t>
            </w:r>
            <w:r w:rsidR="009C0B71"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9-11</w:t>
            </w:r>
          </w:p>
          <w:p w:rsidR="009C0B71" w:rsidRPr="0018798D" w:rsidRDefault="009C0B71" w:rsidP="00AC2E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</w:tr>
      <w:tr w:rsidR="009C0B71" w:rsidRPr="00FB0B39" w:rsidTr="00FE54A5">
        <w:trPr>
          <w:trHeight w:val="732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704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Pr="0018798D" w:rsidRDefault="009C0B71" w:rsidP="0025462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роль рынка и государства</w:t>
            </w:r>
            <w:proofErr w:type="gramStart"/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Доходы населения: структура и показатели.. Принципы распределения доходов в обществе.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25018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240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0F4449">
            <w:pPr>
              <w:spacing w:after="0"/>
              <w:ind w:left="36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Pr="006E3775" w:rsidRDefault="006E3775" w:rsidP="006E377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</w:p>
          <w:p w:rsidR="009C0B71" w:rsidRPr="0018798D" w:rsidRDefault="009C0B71" w:rsidP="00912F9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«Социальная политика государства. Доходы населения и их перераспределение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Проблема неравенства доходов в обществе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6E377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proofErr w:type="gramEnd"/>
            <w:r w:rsidR="006E3775">
              <w:rPr>
                <w:rFonts w:ascii="Times New Roman" w:eastAsia="Calibri" w:hAnsi="Times New Roman" w:cs="Times New Roman"/>
                <w:sz w:val="24"/>
                <w:szCs w:val="24"/>
              </w:rPr>
              <w:t>-подготовка  сообщения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250181" w:rsidP="000F444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0F444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5C29A4">
        <w:trPr>
          <w:trHeight w:val="774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704A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hAnsi="Times New Roman" w:cs="Times New Roman"/>
                <w:b/>
                <w:sz w:val="24"/>
                <w:szCs w:val="24"/>
              </w:rPr>
              <w:t>Раздел 8 Мировая экономика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Pr="005C29A4" w:rsidRDefault="009C0B71" w:rsidP="005C29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Должен знать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>еждународное разделение труда, валютные отношения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Должен у</w:t>
            </w:r>
            <w:r w:rsidRPr="00187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меть:</w:t>
            </w:r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объяснять проблемы международной торговли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27BB" w:rsidRPr="00FB0B39" w:rsidTr="000327BB">
        <w:trPr>
          <w:trHeight w:val="351"/>
        </w:trPr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27BB" w:rsidRPr="0018798D" w:rsidRDefault="000327BB" w:rsidP="004704A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hAnsi="Times New Roman" w:cs="Times New Roman"/>
                <w:sz w:val="24"/>
                <w:szCs w:val="24"/>
              </w:rPr>
              <w:t xml:space="preserve">Тема 8.1. Международная торговля и международный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кредит.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BB" w:rsidRPr="0018798D" w:rsidRDefault="000327BB" w:rsidP="0025462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27BB" w:rsidRPr="0018798D" w:rsidRDefault="000327BB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7BB" w:rsidRPr="0018798D" w:rsidRDefault="000327BB" w:rsidP="00AC2E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1-5, 9-11</w:t>
            </w:r>
          </w:p>
          <w:p w:rsidR="000327BB" w:rsidRPr="0018798D" w:rsidRDefault="000327BB" w:rsidP="00AC2E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</w:tr>
      <w:tr w:rsidR="000327BB" w:rsidRPr="00FB0B39" w:rsidTr="000327BB">
        <w:trPr>
          <w:trHeight w:val="840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27BB" w:rsidRPr="0018798D" w:rsidRDefault="000327BB" w:rsidP="004704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34A" w:rsidRPr="00C13B61" w:rsidRDefault="0077234A" w:rsidP="0077234A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="0025018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</w:t>
            </w:r>
            <w:proofErr w:type="gramEnd"/>
            <w:r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оставить конспект</w:t>
            </w:r>
          </w:p>
          <w:p w:rsidR="000327BB" w:rsidRPr="0018798D" w:rsidRDefault="000327BB" w:rsidP="0025462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Международное разделение труда. Абсолютные и сравнительные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преимущества международной специализации и торговли. Торговый и платежный балансы страны. Типы торговой политики.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27BB" w:rsidRPr="005C29A4" w:rsidRDefault="000327BB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C29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7BB" w:rsidRPr="0018798D" w:rsidRDefault="000327BB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27BB" w:rsidRPr="00FB0B39" w:rsidTr="00306724">
        <w:trPr>
          <w:trHeight w:val="249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27BB" w:rsidRPr="0018798D" w:rsidRDefault="000327BB" w:rsidP="004704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75" w:rsidRPr="00C13B61" w:rsidRDefault="006E3775" w:rsidP="006E3775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</w:p>
          <w:p w:rsidR="000327BB" w:rsidRPr="0018798D" w:rsidRDefault="000327BB" w:rsidP="000327BB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Практическое занятие  № </w:t>
            </w:r>
            <w:r w:rsidR="002501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  <w:p w:rsidR="000327BB" w:rsidRPr="0018798D" w:rsidRDefault="000327BB" w:rsidP="000327BB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Отработка типов торговой политики: протекционизм и свободная торговля.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27BB" w:rsidRPr="005C29A4" w:rsidRDefault="000327BB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7BB" w:rsidRPr="0018798D" w:rsidRDefault="000327BB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27BB" w:rsidRPr="00FB0B39" w:rsidTr="000327BB">
        <w:trPr>
          <w:trHeight w:val="270"/>
        </w:trPr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27BB" w:rsidRPr="0018798D" w:rsidRDefault="000327BB" w:rsidP="004704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8.2. Международная </w:t>
            </w:r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миграция капиталов и трудовых ресурсов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BB" w:rsidRPr="0018798D" w:rsidRDefault="000327BB" w:rsidP="0025462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27BB" w:rsidRPr="00717EDA" w:rsidRDefault="000327BB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7ED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EDA" w:rsidRPr="0018798D" w:rsidRDefault="00717EDA" w:rsidP="00717ED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1-5, 9-11</w:t>
            </w:r>
          </w:p>
          <w:p w:rsidR="000327BB" w:rsidRPr="0018798D" w:rsidRDefault="00717EDA" w:rsidP="00717ED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</w:tr>
      <w:tr w:rsidR="000327BB" w:rsidRPr="00FB0B39" w:rsidTr="00306724">
        <w:trPr>
          <w:trHeight w:val="267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27BB" w:rsidRDefault="000327BB" w:rsidP="004704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27BB" w:rsidRDefault="000327BB" w:rsidP="002501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Формы и виды международной миграции капитала. Мотивы ввоза-вывоза капитала. Международная миграция трудовых ресурсов.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27BB" w:rsidRPr="005C29A4" w:rsidRDefault="0025018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7BB" w:rsidRPr="0018798D" w:rsidRDefault="000327BB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720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0F444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EDA" w:rsidRDefault="006E3775" w:rsidP="0025018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>Самостоятельная работа</w:t>
            </w:r>
          </w:p>
          <w:p w:rsidR="009C0B71" w:rsidRPr="0018798D" w:rsidRDefault="009C0B71" w:rsidP="002501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Мировое хозяйство, его содержание и структура»</w:t>
            </w:r>
            <w:r w:rsidR="006E3775">
              <w:rPr>
                <w:rFonts w:ascii="Times New Roman" w:eastAsia="Calibri" w:hAnsi="Times New Roman" w:cs="Times New Roman"/>
                <w:sz w:val="24"/>
                <w:szCs w:val="24"/>
              </w:rPr>
              <w:t>- сообщение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250181" w:rsidP="000F444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0F444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394"/>
        </w:trPr>
        <w:tc>
          <w:tcPr>
            <w:tcW w:w="28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0F4449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8798D">
              <w:rPr>
                <w:rFonts w:ascii="Times New Roman" w:hAnsi="Times New Roman" w:cs="Times New Roman"/>
                <w:sz w:val="24"/>
                <w:szCs w:val="24"/>
              </w:rPr>
              <w:t>Тема 8.2.Международные валютные отношения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Pr="0018798D" w:rsidRDefault="009C0B71" w:rsidP="0025462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717EDA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AC2E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1-5, 9-11</w:t>
            </w:r>
          </w:p>
          <w:p w:rsidR="009C0B71" w:rsidRPr="0018798D" w:rsidRDefault="009C0B71" w:rsidP="00AC2E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</w:tr>
      <w:tr w:rsidR="009C0B71" w:rsidRPr="00FB0B39" w:rsidTr="00FE54A5">
        <w:trPr>
          <w:trHeight w:val="705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B71" w:rsidRPr="0018798D" w:rsidRDefault="009C0B71" w:rsidP="00254624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98D">
              <w:rPr>
                <w:rFonts w:ascii="Times New Roman" w:hAnsi="Times New Roman" w:cs="Times New Roman"/>
                <w:bCs/>
                <w:sz w:val="24"/>
                <w:szCs w:val="24"/>
              </w:rPr>
              <w:t>Валюта и ее типы. Валютный курс и его роль в экономике. Основные способы государственного регулирования валютных курсов.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25018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FE54A5">
        <w:trPr>
          <w:trHeight w:val="705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181" w:rsidRDefault="006E3775" w:rsidP="0025018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</w:pPr>
            <w:r w:rsidRPr="00C13B61">
              <w:rPr>
                <w:rFonts w:ascii="Times New Roman" w:eastAsia="Calibri" w:hAnsi="Times New Roman" w:cs="Calibri"/>
                <w:b/>
                <w:bCs/>
                <w:sz w:val="24"/>
                <w:szCs w:val="24"/>
                <w:lang w:eastAsia="ar-SA"/>
              </w:rPr>
              <w:t xml:space="preserve">Самостоятельная работа </w:t>
            </w:r>
          </w:p>
          <w:p w:rsidR="009C0B71" w:rsidRPr="0018798D" w:rsidRDefault="009C0B71" w:rsidP="0025018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798D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Международная валютная система: сущность, структура.</w:t>
            </w:r>
            <w:r w:rsidRPr="001879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Современный курс валют</w:t>
            </w:r>
            <w:proofErr w:type="gramStart"/>
            <w:r w:rsidR="006E37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»-</w:t>
            </w:r>
            <w:proofErr w:type="gramEnd"/>
            <w:r w:rsidR="006E377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доклад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0B71" w:rsidRPr="005C29A4" w:rsidRDefault="00717EDA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481F73">
        <w:trPr>
          <w:trHeight w:val="165"/>
        </w:trPr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18798D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B71" w:rsidRPr="00FB0B39" w:rsidTr="00481F73">
        <w:trPr>
          <w:trHeight w:val="165"/>
        </w:trPr>
        <w:tc>
          <w:tcPr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71" w:rsidRPr="00FB0B39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B0B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71" w:rsidRPr="00FB0B39" w:rsidRDefault="009C0B71" w:rsidP="00481F7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B71" w:rsidRPr="00FB0B39" w:rsidRDefault="009C0B71" w:rsidP="00481F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0B39" w:rsidRDefault="00FB0B39" w:rsidP="00AC2E99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7041" w:rsidRDefault="00AA7041" w:rsidP="00AC2E99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7041" w:rsidRDefault="00AA7041" w:rsidP="00AC2E99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80C01" w:rsidRPr="00680C01" w:rsidRDefault="00680C01" w:rsidP="00D6216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680C01" w:rsidRPr="00680C01" w:rsidSect="00B076A9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80C01" w:rsidRPr="00680C01" w:rsidRDefault="00680C01" w:rsidP="00680C01">
      <w:pPr>
        <w:ind w:left="135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680C01" w:rsidRPr="00680C01" w:rsidRDefault="00680C01" w:rsidP="00680C01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3.1. </w:t>
      </w:r>
      <w:r w:rsidRPr="00680C01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Для реализации программы учебной дисциплины должны быть предусмотрены следующие специальные помещения</w:t>
      </w:r>
      <w:r w:rsidRPr="00680C0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:</w:t>
      </w:r>
    </w:p>
    <w:p w:rsidR="00F91258" w:rsidRDefault="00DA7811" w:rsidP="00680C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«</w:t>
      </w:r>
      <w:r w:rsidR="00F91258" w:rsidRPr="009A3E44">
        <w:rPr>
          <w:rFonts w:ascii="Times New Roman" w:hAnsi="Times New Roman"/>
          <w:sz w:val="24"/>
          <w:szCs w:val="24"/>
          <w:u w:color="FF0000"/>
        </w:rPr>
        <w:t>экономики организации</w:t>
      </w:r>
      <w:r w:rsidR="005C0B1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80C01" w:rsidRPr="00680C01" w:rsidRDefault="00F91258" w:rsidP="00680C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5C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Оборудование кабинета: </w:t>
      </w:r>
      <w:r w:rsidRPr="007F5C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оборудованные учебные посадочные места для обучающихся и преподавателя - классная доска (стандартная</w:t>
      </w:r>
      <w:proofErr w:type="gramStart"/>
      <w:r w:rsidRPr="007F5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7F5CD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наглядные пособия</w:t>
      </w:r>
      <w:r w:rsidRPr="007F5CD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, </w:t>
      </w:r>
      <w:r w:rsidRPr="007F5CD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7F5C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ехническими средствами обучения (</w:t>
      </w:r>
      <w:r w:rsidRPr="007F5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  с доступом к </w:t>
      </w:r>
      <w:proofErr w:type="spellStart"/>
      <w:r w:rsidRPr="007F5CD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интернет-ресурсам</w:t>
      </w:r>
      <w:proofErr w:type="spellEnd"/>
      <w:r w:rsidRPr="007F5CDD">
        <w:rPr>
          <w:rFonts w:ascii="Times New Roman" w:eastAsia="Times New Roman" w:hAnsi="Times New Roman" w:cs="Times New Roman"/>
          <w:sz w:val="24"/>
          <w:szCs w:val="24"/>
          <w:lang w:eastAsia="ru-RU"/>
        </w:rPr>
        <w:t>;  мультимедийный проектор</w:t>
      </w:r>
    </w:p>
    <w:p w:rsidR="00680C01" w:rsidRPr="00680C01" w:rsidRDefault="00680C01" w:rsidP="00680C01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3.2. Информационное обеспечение реализации программы</w:t>
      </w:r>
    </w:p>
    <w:p w:rsidR="00680C01" w:rsidRDefault="00680C01" w:rsidP="009E369A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  <w:r w:rsidRPr="00680C01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 w:rsidRPr="0068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1845D4" w:rsidRDefault="001845D4" w:rsidP="001845D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Воронин А.Ю.</w:t>
      </w:r>
      <w:r w:rsidRPr="00447629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Общая экономическая теория: учебник для СПО — М.: ИНФ</w:t>
      </w:r>
      <w:r w:rsidR="001739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А-М, 201</w:t>
      </w:r>
      <w:r w:rsidR="004C43B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— 518</w:t>
      </w:r>
      <w:r w:rsidRPr="0044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с.</w:t>
      </w:r>
    </w:p>
    <w:p w:rsidR="001E74E8" w:rsidRDefault="001E74E8" w:rsidP="001845D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Слагода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В.Г. Основы экономической теории</w:t>
      </w:r>
      <w:r w:rsidR="009E369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: учебник для СП</w:t>
      </w:r>
      <w:proofErr w:type="gramStart"/>
      <w:r w:rsidR="009E369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О-</w:t>
      </w:r>
      <w:proofErr w:type="gramEnd"/>
      <w:r w:rsidR="009E369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9E369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Москва:ФОРУМ</w:t>
      </w:r>
      <w:proofErr w:type="spellEnd"/>
      <w:r w:rsidR="009E369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ИНФ</w:t>
      </w:r>
      <w:r w:rsidR="001739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r w:rsidR="009E369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А-М,201</w:t>
      </w:r>
      <w:r w:rsidR="004C43B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9</w:t>
      </w:r>
      <w:r w:rsidR="009E369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- 269с.</w:t>
      </w:r>
    </w:p>
    <w:p w:rsidR="009E369A" w:rsidRPr="00447629" w:rsidRDefault="009E369A" w:rsidP="001845D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Бордовский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В.Л.,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Руданова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О.В.,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Самородова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Е.М. Экономическая теория : учебник для СПО – М: ИНФ</w:t>
      </w:r>
      <w:r w:rsidR="001739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–М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,201</w:t>
      </w:r>
      <w:r w:rsidR="004C43B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– 399с.</w:t>
      </w:r>
    </w:p>
    <w:p w:rsidR="005C0B10" w:rsidRPr="00680C01" w:rsidRDefault="005C0B10" w:rsidP="009E369A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0C01" w:rsidRPr="00680C01" w:rsidRDefault="00680C01" w:rsidP="009E369A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Электронные издания (электронные ресурсы)</w:t>
      </w:r>
    </w:p>
    <w:p w:rsidR="00680C01" w:rsidRPr="00680C01" w:rsidRDefault="00680C01" w:rsidP="00680C01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</w:pPr>
      <w:r w:rsidRPr="00680C01"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  <w:t xml:space="preserve">Единое окно доступа к образовательным ресурсам </w:t>
      </w:r>
      <w:hyperlink r:id="rId11" w:history="1"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http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://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window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.</w:t>
        </w:r>
        <w:proofErr w:type="spellStart"/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.</w:t>
        </w:r>
        <w:proofErr w:type="spellStart"/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/</w:t>
        </w:r>
      </w:hyperlink>
    </w:p>
    <w:p w:rsidR="00680C01" w:rsidRPr="00680C01" w:rsidRDefault="00680C01" w:rsidP="00680C01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</w:pPr>
      <w:r w:rsidRPr="00680C01"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  <w:t xml:space="preserve">Министерство образования и науки РФ ФГАУ «ФИРО» </w:t>
      </w:r>
      <w:hyperlink r:id="rId12" w:history="1">
        <w:r w:rsidRPr="00680C0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nl-NL"/>
          </w:rPr>
          <w:t>http</w:t>
        </w:r>
        <w:r w:rsidRPr="00680C0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nl-NL"/>
          </w:rPr>
          <w:t>://</w:t>
        </w:r>
        <w:r w:rsidRPr="00680C0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nl-NL"/>
          </w:rPr>
          <w:t>www</w:t>
        </w:r>
        <w:r w:rsidRPr="00680C0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nl-NL"/>
          </w:rPr>
          <w:t>.</w:t>
        </w:r>
        <w:proofErr w:type="spellStart"/>
        <w:r w:rsidRPr="00680C0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nl-NL"/>
          </w:rPr>
          <w:t>firo</w:t>
        </w:r>
        <w:proofErr w:type="spellEnd"/>
        <w:r w:rsidRPr="00680C0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nl-NL"/>
          </w:rPr>
          <w:t>.</w:t>
        </w:r>
        <w:proofErr w:type="spellStart"/>
        <w:r w:rsidRPr="00680C0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680C01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nl-NL"/>
          </w:rPr>
          <w:t>/</w:t>
        </w:r>
      </w:hyperlink>
    </w:p>
    <w:p w:rsidR="00680C01" w:rsidRPr="00680C01" w:rsidRDefault="00680C01" w:rsidP="00680C01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</w:pPr>
      <w:r w:rsidRPr="00680C01">
        <w:rPr>
          <w:rFonts w:ascii="Times New Roman" w:eastAsia="Times New Roman" w:hAnsi="Times New Roman" w:cs="Times New Roman"/>
          <w:color w:val="454545"/>
          <w:sz w:val="24"/>
          <w:szCs w:val="24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680C01">
        <w:rPr>
          <w:rFonts w:ascii="Times New Roman" w:eastAsia="Times New Roman" w:hAnsi="Times New Roman" w:cs="Times New Roman"/>
          <w:bCs/>
          <w:color w:val="454545"/>
          <w:sz w:val="24"/>
          <w:szCs w:val="24"/>
          <w:lang w:eastAsia="nl-NL"/>
        </w:rPr>
        <w:t xml:space="preserve"> –</w:t>
      </w:r>
      <w:hyperlink r:id="rId13" w:history="1"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http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://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www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.</w:t>
        </w:r>
        <w:proofErr w:type="spellStart"/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-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all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.</w:t>
        </w:r>
        <w:proofErr w:type="spellStart"/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lang w:eastAsia="nl-NL"/>
          </w:rPr>
          <w:t>/</w:t>
        </w:r>
      </w:hyperlink>
    </w:p>
    <w:p w:rsidR="00680C01" w:rsidRPr="00680C01" w:rsidRDefault="00680C01" w:rsidP="00680C01">
      <w:pPr>
        <w:widowControl w:val="0"/>
        <w:numPr>
          <w:ilvl w:val="0"/>
          <w:numId w:val="12"/>
        </w:numPr>
        <w:spacing w:after="225" w:line="240" w:lineRule="auto"/>
        <w:jc w:val="both"/>
        <w:rPr>
          <w:rFonts w:ascii="Times New Roman" w:eastAsia="Times New Roman" w:hAnsi="Times New Roman" w:cs="Times New Roman"/>
          <w:bCs/>
          <w:color w:val="454545"/>
          <w:sz w:val="24"/>
          <w:szCs w:val="24"/>
          <w:shd w:val="clear" w:color="auto" w:fill="FAFAF6"/>
          <w:lang w:eastAsia="nl-NL"/>
        </w:rPr>
      </w:pPr>
      <w:r w:rsidRPr="00680C01">
        <w:rPr>
          <w:rFonts w:ascii="Times New Roman" w:eastAsia="Times New Roman" w:hAnsi="Times New Roman" w:cs="Times New Roman"/>
          <w:bCs/>
          <w:color w:val="454545"/>
          <w:sz w:val="24"/>
          <w:szCs w:val="24"/>
          <w:shd w:val="clear" w:color="auto" w:fill="FAFAF6"/>
          <w:lang w:eastAsia="nl-NL"/>
        </w:rPr>
        <w:t>Экономико–правовая библиотека [Электронный ресурс]. — Режим доступа</w:t>
      </w:r>
      <w:proofErr w:type="gramStart"/>
      <w:r w:rsidRPr="00680C01">
        <w:rPr>
          <w:rFonts w:ascii="Times New Roman" w:eastAsia="Times New Roman" w:hAnsi="Times New Roman" w:cs="Times New Roman"/>
          <w:bCs/>
          <w:color w:val="454545"/>
          <w:sz w:val="24"/>
          <w:szCs w:val="24"/>
          <w:shd w:val="clear" w:color="auto" w:fill="FAFAF6"/>
          <w:lang w:eastAsia="nl-NL"/>
        </w:rPr>
        <w:t xml:space="preserve"> :</w:t>
      </w:r>
      <w:proofErr w:type="gramEnd"/>
      <w:hyperlink r:id="rId14" w:history="1"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val="en-US" w:eastAsia="nl-NL"/>
          </w:rPr>
          <w:t>http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eastAsia="nl-NL"/>
          </w:rPr>
          <w:t>://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val="en-US" w:eastAsia="nl-NL"/>
          </w:rPr>
          <w:t>www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eastAsia="nl-NL"/>
          </w:rPr>
          <w:t>.</w:t>
        </w:r>
        <w:proofErr w:type="spellStart"/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val="en-US" w:eastAsia="nl-NL"/>
          </w:rPr>
          <w:t>vuzlib</w:t>
        </w:r>
        <w:proofErr w:type="spellEnd"/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eastAsia="nl-NL"/>
          </w:rPr>
          <w:t>.</w:t>
        </w:r>
        <w:r w:rsidRPr="00680C01">
          <w:rPr>
            <w:rFonts w:ascii="Times New Roman" w:eastAsia="Times New Roman" w:hAnsi="Times New Roman" w:cs="Times New Roman"/>
            <w:bCs/>
            <w:color w:val="2775D0"/>
            <w:sz w:val="24"/>
            <w:szCs w:val="24"/>
            <w:u w:val="single"/>
            <w:shd w:val="clear" w:color="auto" w:fill="FAFAF6"/>
            <w:lang w:val="en-US" w:eastAsia="nl-NL"/>
          </w:rPr>
          <w:t>net</w:t>
        </w:r>
      </w:hyperlink>
      <w:r w:rsidRPr="00680C01">
        <w:rPr>
          <w:rFonts w:ascii="Times New Roman" w:eastAsia="Times New Roman" w:hAnsi="Times New Roman" w:cs="Times New Roman"/>
          <w:bCs/>
          <w:color w:val="454545"/>
          <w:sz w:val="24"/>
          <w:szCs w:val="24"/>
          <w:shd w:val="clear" w:color="auto" w:fill="FAFAF6"/>
          <w:lang w:eastAsia="nl-NL"/>
        </w:rPr>
        <w:t>.</w:t>
      </w:r>
    </w:p>
    <w:p w:rsidR="00680C01" w:rsidRPr="00680C01" w:rsidRDefault="00680C01" w:rsidP="00680C01">
      <w:pPr>
        <w:suppressAutoHyphens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680C01" w:rsidRPr="00680C01" w:rsidRDefault="00680C01" w:rsidP="009E369A">
      <w:p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3.2.3. Дополнительные источники 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Конституция Российской Федерации от 12.12.1993 (действующая редакция);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Бюджетный кодекс Российской Федерации от 31.07.1998 N 145-ФЗ (действующая редакция);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Гражданский кодекс Российской Федерации в 4 частях (действующая редакция);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Кодекс Российской Федерации об административных правонарушениях  от 30.12.2001 N 195-ФЗ (действующая редакция);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Налоговый кодекс Российской Федерации в 2 частях (действующая редакция);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Трудовой кодекс Российской Федерации от 30.12.2001  N 197-ФЗ (действующая редакция);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Уголовный кодекс Российской Федерации от 13.06.1996 N 63-ФЗ (действующая редакция);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заболеваний»;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терроризма»;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15.12.2001 N 167-ФЗ (действующая редакция)  «Об обязательном пенсионном страховании в Российской Федерации»;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26.10.2002 N 127-ФЗ (действующая редакция) «О несостоятельности (банкротстве);</w:t>
      </w:r>
    </w:p>
    <w:p w:rsidR="00F91258" w:rsidRPr="005C0B10" w:rsidRDefault="00F91258" w:rsidP="005C0B10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10.12.2003 N 173-ФЗ (действующая редакция) «О валютном регулировании и валютном контроле»;</w:t>
      </w:r>
    </w:p>
    <w:p w:rsidR="00F91258" w:rsidRPr="005C0B10" w:rsidRDefault="00F91258" w:rsidP="005C0B10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30.12.2008 N 307-ФЗ (действующая редакция) «Об аудиторской деятельности»;</w:t>
      </w:r>
    </w:p>
    <w:p w:rsidR="00F91258" w:rsidRPr="009E369A" w:rsidRDefault="00F91258" w:rsidP="009E369A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27.11.2010 N 311-ФЗ (действующая редакция) «О таможенном регулировании в Российской Федерации»;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Федеральный закон от 06.12.2011 N 402-ФЗ «О бухгалтерском учете» (действующая редакция);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26.12.1995 N 208-ФЗ (</w:t>
      </w: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«Об акционерных обществах»;</w:t>
      </w:r>
    </w:p>
    <w:p w:rsidR="00F91258" w:rsidRPr="005C0B10" w:rsidRDefault="00F91258" w:rsidP="005C0B10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02.12.1990 N 395-1 (</w:t>
      </w: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 банках и банковской деятельности»;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27.06.2011 N 161-ФЗ (</w:t>
      </w: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 национальной платежной системе»;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22.04.1996 N 39-ФЗ (</w:t>
      </w: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 рынке ценных бумаг»;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29.10.1998 N 164-ФЗ (</w:t>
      </w: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 финансовой аренде (лизинге)»;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Закон РФ от 27.11.1992 N 4015-1 (</w:t>
      </w: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«Об организации страхового дела в Российской Федерации»;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Федеральный закон от 29.07.1998 </w:t>
      </w:r>
      <w:r w:rsidRPr="00680C01">
        <w:rPr>
          <w:rFonts w:ascii="Times New Roman" w:eastAsia="Times New Roman" w:hAnsi="Times New Roman" w:cs="Times New Roman"/>
          <w:sz w:val="24"/>
          <w:szCs w:val="24"/>
          <w:lang w:val="en-US" w:eastAsia="ru-RU" w:bidi="en-US"/>
        </w:rPr>
        <w:t>N</w:t>
      </w: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136-ФЗ (</w:t>
      </w: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«Об особенностях эмиссии и обращения государственных и муниципальных ценных бумаг»;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10.07.2002 N 86-ФЗ (</w:t>
      </w: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) «О Центральном банке Российской Федерации (Банке России)»; 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29.11.2001 N 156-ФЗ (</w:t>
      </w: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«Об инвестиционных фондах»;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10.12.2003 N 173-ФЗ (</w:t>
      </w: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 валютном регулировании и валютном контроле»;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08.12.2003 N 164-ФЗ (</w:t>
      </w: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«Об основах государственного регулирования внешнеторговой деятельности»;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30.12.2004 N 218-ФЗ (</w:t>
      </w: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 кредитных историях»;</w:t>
      </w:r>
    </w:p>
    <w:p w:rsidR="00F91258" w:rsidRPr="00680C01" w:rsidRDefault="00F91258" w:rsidP="00F91258">
      <w:pPr>
        <w:numPr>
          <w:ilvl w:val="0"/>
          <w:numId w:val="19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Федеральный закон от 15.12.2001 N 167-ФЗ (</w:t>
      </w:r>
      <w:r w:rsidRPr="00680C01">
        <w:rPr>
          <w:rFonts w:ascii="Times New Roman" w:eastAsia="Calibri" w:hAnsi="Times New Roman" w:cs="Times New Roman"/>
          <w:sz w:val="24"/>
          <w:szCs w:val="24"/>
          <w:lang w:eastAsia="ru-RU"/>
        </w:rPr>
        <w:t>действующая редакция</w:t>
      </w:r>
      <w:r w:rsidRPr="00680C0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«Об обязательном пенсионном страховании в Российской Федерации»;</w:t>
      </w:r>
    </w:p>
    <w:p w:rsidR="00F91258" w:rsidRPr="009E369A" w:rsidRDefault="00F91258" w:rsidP="00F238D5">
      <w:pPr>
        <w:ind w:left="426"/>
        <w:contextualSpacing/>
        <w:jc w:val="both"/>
        <w:rPr>
          <w:rFonts w:ascii="Times New Roman" w:eastAsia="Times New Roman" w:hAnsi="Times New Roman" w:cs="Times New Roman"/>
          <w:kern w:val="32"/>
          <w:sz w:val="24"/>
          <w:szCs w:val="24"/>
        </w:rPr>
      </w:pPr>
    </w:p>
    <w:p w:rsidR="00F91258" w:rsidRDefault="00F91258" w:rsidP="00680C01">
      <w:pPr>
        <w:suppressAutoHyphens/>
        <w:ind w:left="360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680C01" w:rsidRPr="00680C01" w:rsidRDefault="00680C01" w:rsidP="00680C01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80C0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lastRenderedPageBreak/>
        <w:t>4.</w:t>
      </w:r>
      <w:r w:rsidRPr="00680C0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ab/>
        <w:t>КОНТРОЛЬ И ОЦЕНКА РЕЗУЛЬТАТОВ ОСВОЕНИЯ УЧЕБНОЙ ДИСЦИПЛИНЫ</w:t>
      </w:r>
    </w:p>
    <w:tbl>
      <w:tblPr>
        <w:tblW w:w="484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3"/>
        <w:gridCol w:w="2556"/>
        <w:gridCol w:w="2408"/>
      </w:tblGrid>
      <w:tr w:rsidR="00680C01" w:rsidRPr="00680C01" w:rsidTr="009E369A"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C01" w:rsidRPr="00680C01" w:rsidRDefault="00680C01" w:rsidP="00680C0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C01" w:rsidRPr="00680C01" w:rsidRDefault="00680C01" w:rsidP="00680C0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C01" w:rsidRPr="00680C01" w:rsidRDefault="00680C01" w:rsidP="00680C0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F91258" w:rsidRPr="00680C01" w:rsidTr="009E369A">
        <w:trPr>
          <w:trHeight w:val="856"/>
        </w:trPr>
        <w:tc>
          <w:tcPr>
            <w:tcW w:w="2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1258" w:rsidRPr="00F238D5" w:rsidRDefault="00F91258" w:rsidP="00F238D5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5C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умений осваиваемых в рамках дисциплины</w:t>
            </w:r>
            <w:r w:rsidRPr="004C637C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F91258" w:rsidRPr="00680C01" w:rsidRDefault="00F91258" w:rsidP="00680C01">
            <w:pPr>
              <w:numPr>
                <w:ilvl w:val="0"/>
                <w:numId w:val="8"/>
              </w:num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организационно-правовые формы организаций;</w:t>
            </w:r>
          </w:p>
          <w:p w:rsidR="00F91258" w:rsidRPr="00680C01" w:rsidRDefault="00F91258" w:rsidP="00680C01">
            <w:pPr>
              <w:numPr>
                <w:ilvl w:val="0"/>
                <w:numId w:val="8"/>
              </w:num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использовать необходимую экономическую информацию;</w:t>
            </w:r>
          </w:p>
          <w:p w:rsidR="00F91258" w:rsidRPr="00680C01" w:rsidRDefault="00F91258" w:rsidP="00680C01">
            <w:pPr>
              <w:numPr>
                <w:ilvl w:val="0"/>
                <w:numId w:val="8"/>
              </w:num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состав материальных, трудовых и финансовых ресурсов организации;</w:t>
            </w:r>
          </w:p>
          <w:p w:rsidR="00F91258" w:rsidRPr="00680C01" w:rsidRDefault="00F91258" w:rsidP="00680C01">
            <w:pPr>
              <w:numPr>
                <w:ilvl w:val="0"/>
                <w:numId w:val="8"/>
              </w:num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заполнять первичные документы по экономической деятельности организации;</w:t>
            </w:r>
          </w:p>
          <w:p w:rsidR="00F91258" w:rsidRDefault="00F91258" w:rsidP="00680C01">
            <w:pPr>
              <w:numPr>
                <w:ilvl w:val="0"/>
                <w:numId w:val="8"/>
              </w:num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по принятой методике основные технико-экономические показатели деятельности организации.</w:t>
            </w:r>
          </w:p>
          <w:p w:rsidR="009E369A" w:rsidRDefault="009E369A" w:rsidP="009E369A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369A" w:rsidRPr="00D66220" w:rsidRDefault="009E369A" w:rsidP="009E369A">
            <w:pPr>
              <w:pStyle w:val="pboth"/>
              <w:tabs>
                <w:tab w:val="left" w:pos="360"/>
              </w:tabs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7F5CDD">
              <w:rPr>
                <w:b/>
                <w:bCs/>
              </w:rPr>
              <w:t xml:space="preserve">Перечень </w:t>
            </w:r>
            <w:r>
              <w:rPr>
                <w:b/>
                <w:bCs/>
              </w:rPr>
              <w:t>знаний</w:t>
            </w:r>
            <w:r w:rsidRPr="007F5CDD">
              <w:rPr>
                <w:b/>
                <w:bCs/>
              </w:rPr>
              <w:t xml:space="preserve"> осваиваемых в рамках дисциплины</w:t>
            </w:r>
          </w:p>
          <w:p w:rsidR="009E369A" w:rsidRPr="00680C01" w:rsidRDefault="009E369A" w:rsidP="009E369A">
            <w:pPr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организации как основного звена экономики отраслей;</w:t>
            </w:r>
          </w:p>
          <w:p w:rsidR="009E369A" w:rsidRPr="00680C01" w:rsidRDefault="009E369A" w:rsidP="009E369A">
            <w:pPr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принципы построения экономической системы организации;</w:t>
            </w:r>
          </w:p>
          <w:p w:rsidR="009E369A" w:rsidRPr="00680C01" w:rsidRDefault="009E369A" w:rsidP="009E369A">
            <w:pPr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и методы управления основными и оборотными средствами;</w:t>
            </w:r>
          </w:p>
          <w:p w:rsidR="009E369A" w:rsidRPr="00680C01" w:rsidRDefault="009E369A" w:rsidP="009E369A">
            <w:pPr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оценки эффективности их использования;</w:t>
            </w:r>
          </w:p>
          <w:p w:rsidR="009E369A" w:rsidRPr="00680C01" w:rsidRDefault="009E369A" w:rsidP="009E369A">
            <w:pPr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организацию производственного и технологического процессов;</w:t>
            </w:r>
          </w:p>
          <w:p w:rsidR="009E369A" w:rsidRPr="00680C01" w:rsidRDefault="009E369A" w:rsidP="009E369A">
            <w:pPr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материальных, трудовых и финансовых ресурсов организации, показатели их эффективного использования;</w:t>
            </w:r>
          </w:p>
          <w:p w:rsidR="009E369A" w:rsidRPr="00680C01" w:rsidRDefault="009E369A" w:rsidP="009E369A">
            <w:pPr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экономии ресурсов, в том числе основные энергосберегающие технологии;</w:t>
            </w:r>
          </w:p>
          <w:p w:rsidR="009E369A" w:rsidRPr="00680C01" w:rsidRDefault="009E369A" w:rsidP="009E369A">
            <w:pPr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 ценообразования;</w:t>
            </w:r>
          </w:p>
          <w:p w:rsidR="009E369A" w:rsidRPr="00680C01" w:rsidRDefault="009E369A" w:rsidP="009E369A">
            <w:pPr>
              <w:numPr>
                <w:ilvl w:val="0"/>
                <w:numId w:val="9"/>
              </w:num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оплаты труда;</w:t>
            </w:r>
          </w:p>
          <w:p w:rsidR="009E369A" w:rsidRPr="00680C01" w:rsidRDefault="009E369A" w:rsidP="009E369A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технико-экономические показатели деятельности организации и методику их расчета.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258" w:rsidRPr="00BB3BCD" w:rsidRDefault="00F91258" w:rsidP="009B1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3BC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Полнота ответов, точность формулировок, не менее 75% правильных ответов.</w:t>
            </w:r>
          </w:p>
          <w:p w:rsidR="00F91258" w:rsidRPr="00BB3BCD" w:rsidRDefault="00F91258" w:rsidP="009B1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3BC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 менее 75% правильных ответов.</w:t>
            </w:r>
          </w:p>
          <w:p w:rsidR="00F91258" w:rsidRPr="00BB3BCD" w:rsidRDefault="00F91258" w:rsidP="009B1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3BC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Актуальность темы, адекватность результатов поставленным целям, </w:t>
            </w:r>
          </w:p>
          <w:p w:rsidR="00F91258" w:rsidRPr="00680C01" w:rsidRDefault="00F91258" w:rsidP="009B1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B3BC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полнота ответов, точность формулировок, адекватность применения профессиональной терминологии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1258" w:rsidRPr="00BB3BCD" w:rsidRDefault="00F91258" w:rsidP="009B1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Текущий контроль</w:t>
            </w:r>
          </w:p>
          <w:p w:rsidR="00F91258" w:rsidRPr="00BB3BCD" w:rsidRDefault="00F91258" w:rsidP="009B1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 проведении</w:t>
            </w:r>
            <w:r w:rsidRPr="00BB3B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F91258" w:rsidRPr="00BB3BCD" w:rsidRDefault="00F91258" w:rsidP="009B1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B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-письменного/устного опроса;</w:t>
            </w:r>
          </w:p>
          <w:p w:rsidR="00F91258" w:rsidRPr="00BB3BCD" w:rsidRDefault="00F91258" w:rsidP="009B1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B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-тестирования;</w:t>
            </w:r>
          </w:p>
          <w:p w:rsidR="00F91258" w:rsidRPr="00BB3BCD" w:rsidRDefault="00F91258" w:rsidP="009B1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1258" w:rsidRPr="00BB3BCD" w:rsidRDefault="00F91258" w:rsidP="009B1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3B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F91258" w:rsidRPr="00BB3BCD" w:rsidRDefault="00F91258" w:rsidP="009B1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1258" w:rsidRPr="00BB3BCD" w:rsidRDefault="00F91258" w:rsidP="009B1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1258" w:rsidRPr="00BB3BCD" w:rsidRDefault="00F91258" w:rsidP="009B1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1258" w:rsidRPr="00BB3BCD" w:rsidRDefault="00F91258" w:rsidP="009B1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1258" w:rsidRPr="00BB3BCD" w:rsidRDefault="00F91258" w:rsidP="009B1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</w:p>
          <w:p w:rsidR="00F91258" w:rsidRPr="00680C01" w:rsidRDefault="00F91258" w:rsidP="00F91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B3B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форме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экзамена</w:t>
            </w:r>
          </w:p>
        </w:tc>
      </w:tr>
    </w:tbl>
    <w:p w:rsidR="00686E8D" w:rsidRDefault="00686E8D"/>
    <w:sectPr w:rsidR="00686E8D" w:rsidSect="00752E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7CC" w:rsidRDefault="00C617CC" w:rsidP="00680C01">
      <w:pPr>
        <w:spacing w:after="0" w:line="240" w:lineRule="auto"/>
      </w:pPr>
      <w:r>
        <w:separator/>
      </w:r>
    </w:p>
  </w:endnote>
  <w:endnote w:type="continuationSeparator" w:id="0">
    <w:p w:rsidR="00C617CC" w:rsidRDefault="00C617CC" w:rsidP="00680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D76" w:rsidRDefault="00DA5D76" w:rsidP="00B076A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A5D76" w:rsidRDefault="00DA5D76" w:rsidP="00B076A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D76" w:rsidRDefault="00DA5D76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427138">
      <w:rPr>
        <w:noProof/>
      </w:rPr>
      <w:t>2</w:t>
    </w:r>
    <w:r>
      <w:rPr>
        <w:noProof/>
      </w:rPr>
      <w:fldChar w:fldCharType="end"/>
    </w:r>
  </w:p>
  <w:p w:rsidR="00DA5D76" w:rsidRDefault="00DA5D76" w:rsidP="00B076A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7CC" w:rsidRDefault="00C617CC" w:rsidP="00680C01">
      <w:pPr>
        <w:spacing w:after="0" w:line="240" w:lineRule="auto"/>
      </w:pPr>
      <w:r>
        <w:separator/>
      </w:r>
    </w:p>
  </w:footnote>
  <w:footnote w:type="continuationSeparator" w:id="0">
    <w:p w:rsidR="00C617CC" w:rsidRDefault="00C617CC" w:rsidP="00680C01">
      <w:pPr>
        <w:spacing w:after="0" w:line="240" w:lineRule="auto"/>
      </w:pPr>
      <w:r>
        <w:continuationSeparator/>
      </w:r>
    </w:p>
  </w:footnote>
  <w:footnote w:id="1">
    <w:p w:rsidR="00DA5D76" w:rsidRPr="009F4374" w:rsidRDefault="00DA5D76" w:rsidP="00680C01">
      <w:pPr>
        <w:pStyle w:val="ac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firstLine="0"/>
      </w:pPr>
      <w:rPr>
        <w:rFonts w:ascii="Times New Roman" w:eastAsia="Arial Unicode MS" w:hAnsi="Times New Roman" w:hint="default"/>
        <w:b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hint="default"/>
        <w:b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hint="default"/>
        <w:b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hint="default"/>
        <w:b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hint="default"/>
        <w:b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hint="default"/>
        <w:b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hint="default"/>
        <w:b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hint="default"/>
        <w:b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hint="default"/>
        <w:b/>
        <w:position w:val="0"/>
      </w:rPr>
    </w:lvl>
  </w:abstractNum>
  <w:abstractNum w:abstractNumId="1">
    <w:nsid w:val="09856B00"/>
    <w:multiLevelType w:val="hybridMultilevel"/>
    <w:tmpl w:val="4ED842DC"/>
    <w:lvl w:ilvl="0" w:tplc="4B324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81EEA"/>
    <w:multiLevelType w:val="hybridMultilevel"/>
    <w:tmpl w:val="411634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4D29D9"/>
    <w:multiLevelType w:val="hybridMultilevel"/>
    <w:tmpl w:val="3EBE6B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156D3A"/>
    <w:multiLevelType w:val="hybridMultilevel"/>
    <w:tmpl w:val="2536F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C5C2F"/>
    <w:multiLevelType w:val="hybridMultilevel"/>
    <w:tmpl w:val="9C4A3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43D23"/>
    <w:multiLevelType w:val="multilevel"/>
    <w:tmpl w:val="E430B8B8"/>
    <w:lvl w:ilvl="0">
      <w:start w:val="1"/>
      <w:numFmt w:val="decimal"/>
      <w:pStyle w:val="a0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hint="default"/>
      </w:rPr>
    </w:lvl>
  </w:abstractNum>
  <w:abstractNum w:abstractNumId="7">
    <w:nsid w:val="30560ACE"/>
    <w:multiLevelType w:val="hybridMultilevel"/>
    <w:tmpl w:val="2536F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6C68F9"/>
    <w:multiLevelType w:val="hybridMultilevel"/>
    <w:tmpl w:val="AEE88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4C1C36"/>
    <w:multiLevelType w:val="hybridMultilevel"/>
    <w:tmpl w:val="17D0C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A906D1"/>
    <w:multiLevelType w:val="hybridMultilevel"/>
    <w:tmpl w:val="6F9C2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FA182C"/>
    <w:multiLevelType w:val="hybridMultilevel"/>
    <w:tmpl w:val="24C28514"/>
    <w:lvl w:ilvl="0" w:tplc="4B324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427FC7"/>
    <w:multiLevelType w:val="hybridMultilevel"/>
    <w:tmpl w:val="B3DCAA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8B57A2"/>
    <w:multiLevelType w:val="hybridMultilevel"/>
    <w:tmpl w:val="C91E3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2E345F"/>
    <w:multiLevelType w:val="hybridMultilevel"/>
    <w:tmpl w:val="DA9EA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2B1846"/>
    <w:multiLevelType w:val="hybridMultilevel"/>
    <w:tmpl w:val="29E20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C35AED"/>
    <w:multiLevelType w:val="hybridMultilevel"/>
    <w:tmpl w:val="1FFA2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7745A5"/>
    <w:multiLevelType w:val="hybridMultilevel"/>
    <w:tmpl w:val="29087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776CBC"/>
    <w:multiLevelType w:val="hybridMultilevel"/>
    <w:tmpl w:val="95D0D030"/>
    <w:lvl w:ilvl="0" w:tplc="E9866E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  <w:lvlOverride w:ilvl="0">
      <w:startOverride w:val="1"/>
    </w:lvlOverride>
  </w:num>
  <w:num w:numId="3">
    <w:abstractNumId w:val="9"/>
  </w:num>
  <w:num w:numId="4">
    <w:abstractNumId w:val="14"/>
  </w:num>
  <w:num w:numId="5">
    <w:abstractNumId w:val="16"/>
  </w:num>
  <w:num w:numId="6">
    <w:abstractNumId w:val="12"/>
  </w:num>
  <w:num w:numId="7">
    <w:abstractNumId w:val="18"/>
  </w:num>
  <w:num w:numId="8">
    <w:abstractNumId w:val="11"/>
  </w:num>
  <w:num w:numId="9">
    <w:abstractNumId w:val="1"/>
  </w:num>
  <w:num w:numId="10">
    <w:abstractNumId w:val="17"/>
  </w:num>
  <w:num w:numId="11">
    <w:abstractNumId w:val="4"/>
  </w:num>
  <w:num w:numId="12">
    <w:abstractNumId w:val="2"/>
  </w:num>
  <w:num w:numId="13">
    <w:abstractNumId w:val="8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5"/>
  </w:num>
  <w:num w:numId="17">
    <w:abstractNumId w:val="10"/>
  </w:num>
  <w:num w:numId="18">
    <w:abstractNumId w:val="15"/>
  </w:num>
  <w:num w:numId="19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C66"/>
    <w:rsid w:val="00004843"/>
    <w:rsid w:val="00011643"/>
    <w:rsid w:val="00011B89"/>
    <w:rsid w:val="00023926"/>
    <w:rsid w:val="000263F1"/>
    <w:rsid w:val="000327BB"/>
    <w:rsid w:val="00085D96"/>
    <w:rsid w:val="000D5838"/>
    <w:rsid w:val="000D6991"/>
    <w:rsid w:val="000F4449"/>
    <w:rsid w:val="00103D7E"/>
    <w:rsid w:val="00120CC2"/>
    <w:rsid w:val="00121DE5"/>
    <w:rsid w:val="00141CC5"/>
    <w:rsid w:val="00170929"/>
    <w:rsid w:val="001739D8"/>
    <w:rsid w:val="001845D4"/>
    <w:rsid w:val="0018798D"/>
    <w:rsid w:val="001966C1"/>
    <w:rsid w:val="001B21E4"/>
    <w:rsid w:val="001B29D9"/>
    <w:rsid w:val="001E27CF"/>
    <w:rsid w:val="001E4EBE"/>
    <w:rsid w:val="001E74E8"/>
    <w:rsid w:val="001F2236"/>
    <w:rsid w:val="00250181"/>
    <w:rsid w:val="00254624"/>
    <w:rsid w:val="00255D78"/>
    <w:rsid w:val="00272087"/>
    <w:rsid w:val="00273B4B"/>
    <w:rsid w:val="0028019F"/>
    <w:rsid w:val="002969CE"/>
    <w:rsid w:val="002A2595"/>
    <w:rsid w:val="002E09FB"/>
    <w:rsid w:val="002E2C39"/>
    <w:rsid w:val="002F2C51"/>
    <w:rsid w:val="00306724"/>
    <w:rsid w:val="00306AA4"/>
    <w:rsid w:val="003604E5"/>
    <w:rsid w:val="00374080"/>
    <w:rsid w:val="003806DA"/>
    <w:rsid w:val="00382095"/>
    <w:rsid w:val="00391B34"/>
    <w:rsid w:val="00391D5C"/>
    <w:rsid w:val="003A387A"/>
    <w:rsid w:val="003D25A3"/>
    <w:rsid w:val="003F2409"/>
    <w:rsid w:val="00401E6E"/>
    <w:rsid w:val="004131E8"/>
    <w:rsid w:val="004150E8"/>
    <w:rsid w:val="00427138"/>
    <w:rsid w:val="00456D4F"/>
    <w:rsid w:val="004704A5"/>
    <w:rsid w:val="00481F73"/>
    <w:rsid w:val="00485451"/>
    <w:rsid w:val="00491301"/>
    <w:rsid w:val="004B14E9"/>
    <w:rsid w:val="004C07BC"/>
    <w:rsid w:val="004C43B8"/>
    <w:rsid w:val="00503394"/>
    <w:rsid w:val="00520F00"/>
    <w:rsid w:val="0055614C"/>
    <w:rsid w:val="005702BA"/>
    <w:rsid w:val="0057533A"/>
    <w:rsid w:val="00587C66"/>
    <w:rsid w:val="005A40C1"/>
    <w:rsid w:val="005C0B10"/>
    <w:rsid w:val="005C29A4"/>
    <w:rsid w:val="005E2ED6"/>
    <w:rsid w:val="00625C7C"/>
    <w:rsid w:val="00662CF4"/>
    <w:rsid w:val="00680C01"/>
    <w:rsid w:val="00686E8D"/>
    <w:rsid w:val="006A20D1"/>
    <w:rsid w:val="006C33A1"/>
    <w:rsid w:val="006E2334"/>
    <w:rsid w:val="006E3775"/>
    <w:rsid w:val="006F41BB"/>
    <w:rsid w:val="00700587"/>
    <w:rsid w:val="00717EDA"/>
    <w:rsid w:val="00726E7B"/>
    <w:rsid w:val="0074006D"/>
    <w:rsid w:val="007445E7"/>
    <w:rsid w:val="00752ED1"/>
    <w:rsid w:val="0077234A"/>
    <w:rsid w:val="0077332E"/>
    <w:rsid w:val="00784973"/>
    <w:rsid w:val="007A0B07"/>
    <w:rsid w:val="007C168B"/>
    <w:rsid w:val="0080198E"/>
    <w:rsid w:val="00840C7D"/>
    <w:rsid w:val="00847F1E"/>
    <w:rsid w:val="008653C7"/>
    <w:rsid w:val="00873AB2"/>
    <w:rsid w:val="0087568E"/>
    <w:rsid w:val="00882D56"/>
    <w:rsid w:val="008859CF"/>
    <w:rsid w:val="00893C64"/>
    <w:rsid w:val="008B6815"/>
    <w:rsid w:val="008B70E1"/>
    <w:rsid w:val="008E3BBE"/>
    <w:rsid w:val="008F5C93"/>
    <w:rsid w:val="00912F91"/>
    <w:rsid w:val="009217DB"/>
    <w:rsid w:val="00975672"/>
    <w:rsid w:val="009B1A57"/>
    <w:rsid w:val="009C0B71"/>
    <w:rsid w:val="009C5C44"/>
    <w:rsid w:val="009D7CA0"/>
    <w:rsid w:val="009E274D"/>
    <w:rsid w:val="009E369A"/>
    <w:rsid w:val="00A36CAD"/>
    <w:rsid w:val="00A3717A"/>
    <w:rsid w:val="00A418C9"/>
    <w:rsid w:val="00A4242D"/>
    <w:rsid w:val="00A57027"/>
    <w:rsid w:val="00A97474"/>
    <w:rsid w:val="00AA13B5"/>
    <w:rsid w:val="00AA198C"/>
    <w:rsid w:val="00AA4EC5"/>
    <w:rsid w:val="00AA7041"/>
    <w:rsid w:val="00AB27D8"/>
    <w:rsid w:val="00AC2E99"/>
    <w:rsid w:val="00AE0EDB"/>
    <w:rsid w:val="00AE13BA"/>
    <w:rsid w:val="00AF47C5"/>
    <w:rsid w:val="00B076A9"/>
    <w:rsid w:val="00B07C4F"/>
    <w:rsid w:val="00B36DD7"/>
    <w:rsid w:val="00B37A6C"/>
    <w:rsid w:val="00B44D68"/>
    <w:rsid w:val="00B83625"/>
    <w:rsid w:val="00B9113D"/>
    <w:rsid w:val="00BC2791"/>
    <w:rsid w:val="00BE08DC"/>
    <w:rsid w:val="00C03D96"/>
    <w:rsid w:val="00C06498"/>
    <w:rsid w:val="00C33348"/>
    <w:rsid w:val="00C4431E"/>
    <w:rsid w:val="00C60EAF"/>
    <w:rsid w:val="00C617CC"/>
    <w:rsid w:val="00C85A46"/>
    <w:rsid w:val="00CA019E"/>
    <w:rsid w:val="00CA3D58"/>
    <w:rsid w:val="00CD0583"/>
    <w:rsid w:val="00CD071E"/>
    <w:rsid w:val="00D00673"/>
    <w:rsid w:val="00D0087B"/>
    <w:rsid w:val="00D01A5A"/>
    <w:rsid w:val="00D02555"/>
    <w:rsid w:val="00D14E9E"/>
    <w:rsid w:val="00D363B0"/>
    <w:rsid w:val="00D41144"/>
    <w:rsid w:val="00D4607C"/>
    <w:rsid w:val="00D60F74"/>
    <w:rsid w:val="00D62167"/>
    <w:rsid w:val="00D808D0"/>
    <w:rsid w:val="00DA5D76"/>
    <w:rsid w:val="00DA7026"/>
    <w:rsid w:val="00DA7811"/>
    <w:rsid w:val="00DB04D2"/>
    <w:rsid w:val="00DC1F71"/>
    <w:rsid w:val="00DC6EAB"/>
    <w:rsid w:val="00DE1C61"/>
    <w:rsid w:val="00E2176F"/>
    <w:rsid w:val="00E53CA3"/>
    <w:rsid w:val="00E72908"/>
    <w:rsid w:val="00E7368F"/>
    <w:rsid w:val="00E9484D"/>
    <w:rsid w:val="00EA04FA"/>
    <w:rsid w:val="00EA1D6D"/>
    <w:rsid w:val="00EA4B5C"/>
    <w:rsid w:val="00EC7588"/>
    <w:rsid w:val="00ED2785"/>
    <w:rsid w:val="00EE0C6E"/>
    <w:rsid w:val="00EF25B7"/>
    <w:rsid w:val="00EF30FB"/>
    <w:rsid w:val="00F105BE"/>
    <w:rsid w:val="00F175DC"/>
    <w:rsid w:val="00F238D5"/>
    <w:rsid w:val="00F33882"/>
    <w:rsid w:val="00F354A7"/>
    <w:rsid w:val="00F63611"/>
    <w:rsid w:val="00F7397E"/>
    <w:rsid w:val="00F8703D"/>
    <w:rsid w:val="00F91258"/>
    <w:rsid w:val="00FB0B39"/>
    <w:rsid w:val="00FC01DD"/>
    <w:rsid w:val="00FC35F8"/>
    <w:rsid w:val="00FD5A54"/>
    <w:rsid w:val="00FE54A5"/>
    <w:rsid w:val="00FF2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Body Tex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91258"/>
  </w:style>
  <w:style w:type="paragraph" w:styleId="1">
    <w:name w:val="heading 1"/>
    <w:basedOn w:val="a1"/>
    <w:next w:val="a1"/>
    <w:link w:val="10"/>
    <w:uiPriority w:val="9"/>
    <w:qFormat/>
    <w:rsid w:val="00680C0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qFormat/>
    <w:rsid w:val="00680C0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680C01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1"/>
    <w:link w:val="40"/>
    <w:uiPriority w:val="99"/>
    <w:qFormat/>
    <w:rsid w:val="00680C01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1"/>
    <w:next w:val="a1"/>
    <w:link w:val="50"/>
    <w:uiPriority w:val="9"/>
    <w:unhideWhenUsed/>
    <w:qFormat/>
    <w:rsid w:val="00680C01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1"/>
    <w:next w:val="a1"/>
    <w:link w:val="60"/>
    <w:uiPriority w:val="9"/>
    <w:unhideWhenUsed/>
    <w:qFormat/>
    <w:rsid w:val="00680C01"/>
    <w:pPr>
      <w:spacing w:before="240" w:after="6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1"/>
    <w:next w:val="a1"/>
    <w:link w:val="70"/>
    <w:uiPriority w:val="9"/>
    <w:unhideWhenUsed/>
    <w:qFormat/>
    <w:rsid w:val="00680C0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1"/>
    <w:next w:val="a1"/>
    <w:link w:val="80"/>
    <w:uiPriority w:val="9"/>
    <w:unhideWhenUsed/>
    <w:qFormat/>
    <w:rsid w:val="00680C01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uiPriority w:val="9"/>
    <w:unhideWhenUsed/>
    <w:qFormat/>
    <w:rsid w:val="00680C01"/>
    <w:pPr>
      <w:spacing w:before="240" w:after="60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680C0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"/>
    <w:rsid w:val="00680C0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uiPriority w:val="99"/>
    <w:rsid w:val="00680C01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9"/>
    <w:rsid w:val="00680C0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2"/>
    <w:link w:val="5"/>
    <w:uiPriority w:val="9"/>
    <w:rsid w:val="00680C0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680C01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uiPriority w:val="9"/>
    <w:rsid w:val="00680C01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uiPriority w:val="9"/>
    <w:rsid w:val="00680C0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uiPriority w:val="9"/>
    <w:rsid w:val="00680C01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4"/>
    <w:uiPriority w:val="99"/>
    <w:semiHidden/>
    <w:unhideWhenUsed/>
    <w:rsid w:val="00680C01"/>
  </w:style>
  <w:style w:type="paragraph" w:styleId="a5">
    <w:name w:val="Body Text"/>
    <w:basedOn w:val="a1"/>
    <w:link w:val="a6"/>
    <w:uiPriority w:val="99"/>
    <w:qFormat/>
    <w:rsid w:val="00680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2"/>
    <w:link w:val="a5"/>
    <w:uiPriority w:val="99"/>
    <w:rsid w:val="00680C01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1"/>
    <w:link w:val="22"/>
    <w:rsid w:val="00680C01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680C01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rsid w:val="00680C01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1"/>
    <w:link w:val="a8"/>
    <w:uiPriority w:val="99"/>
    <w:rsid w:val="00680C01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7"/>
    <w:uiPriority w:val="99"/>
    <w:rsid w:val="00680C01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uiPriority w:val="99"/>
    <w:rsid w:val="00680C01"/>
    <w:rPr>
      <w:rFonts w:cs="Times New Roman"/>
    </w:rPr>
  </w:style>
  <w:style w:type="paragraph" w:styleId="aa">
    <w:name w:val="Normal (Web)"/>
    <w:aliases w:val="Обычный (Web)"/>
    <w:basedOn w:val="a1"/>
    <w:link w:val="ab"/>
    <w:uiPriority w:val="99"/>
    <w:qFormat/>
    <w:rsid w:val="00680C0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c">
    <w:name w:val="footnote text"/>
    <w:basedOn w:val="a1"/>
    <w:link w:val="ad"/>
    <w:uiPriority w:val="99"/>
    <w:rsid w:val="00680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d">
    <w:name w:val="Текст сноски Знак"/>
    <w:basedOn w:val="a2"/>
    <w:link w:val="ac"/>
    <w:uiPriority w:val="99"/>
    <w:rsid w:val="00680C0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e">
    <w:name w:val="footnote reference"/>
    <w:uiPriority w:val="99"/>
    <w:rsid w:val="00680C01"/>
    <w:rPr>
      <w:rFonts w:cs="Times New Roman"/>
      <w:vertAlign w:val="superscript"/>
    </w:rPr>
  </w:style>
  <w:style w:type="paragraph" w:styleId="23">
    <w:name w:val="List 2"/>
    <w:basedOn w:val="a1"/>
    <w:uiPriority w:val="99"/>
    <w:rsid w:val="00680C01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">
    <w:name w:val="Hyperlink"/>
    <w:uiPriority w:val="99"/>
    <w:rsid w:val="00680C01"/>
    <w:rPr>
      <w:rFonts w:cs="Times New Roman"/>
      <w:color w:val="0000FF"/>
      <w:u w:val="single"/>
    </w:rPr>
  </w:style>
  <w:style w:type="paragraph" w:styleId="12">
    <w:name w:val="toc 1"/>
    <w:basedOn w:val="a1"/>
    <w:next w:val="a1"/>
    <w:autoRedefine/>
    <w:uiPriority w:val="39"/>
    <w:qFormat/>
    <w:rsid w:val="00680C01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1"/>
    <w:next w:val="a1"/>
    <w:autoRedefine/>
    <w:uiPriority w:val="39"/>
    <w:qFormat/>
    <w:rsid w:val="00680C01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1"/>
    <w:next w:val="a1"/>
    <w:autoRedefine/>
    <w:uiPriority w:val="39"/>
    <w:qFormat/>
    <w:rsid w:val="00680C01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680C01"/>
    <w:rPr>
      <w:rFonts w:ascii="Times New Roman" w:hAnsi="Times New Roman"/>
      <w:sz w:val="20"/>
      <w:lang w:eastAsia="ru-RU"/>
    </w:rPr>
  </w:style>
  <w:style w:type="paragraph" w:styleId="af0">
    <w:name w:val="List Paragraph"/>
    <w:aliases w:val="Содержание. 2 уровень"/>
    <w:basedOn w:val="a1"/>
    <w:link w:val="af1"/>
    <w:qFormat/>
    <w:rsid w:val="00680C01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Emphasis"/>
    <w:uiPriority w:val="20"/>
    <w:qFormat/>
    <w:rsid w:val="00680C01"/>
    <w:rPr>
      <w:rFonts w:cs="Times New Roman"/>
      <w:i/>
    </w:rPr>
  </w:style>
  <w:style w:type="paragraph" w:styleId="af3">
    <w:name w:val="Balloon Text"/>
    <w:basedOn w:val="a1"/>
    <w:link w:val="af4"/>
    <w:uiPriority w:val="99"/>
    <w:rsid w:val="00680C0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f4">
    <w:name w:val="Текст выноски Знак"/>
    <w:basedOn w:val="a2"/>
    <w:link w:val="af3"/>
    <w:uiPriority w:val="99"/>
    <w:rsid w:val="00680C01"/>
    <w:rPr>
      <w:rFonts w:ascii="Segoe UI" w:eastAsia="Times New Roman" w:hAnsi="Segoe UI" w:cs="Times New Roman"/>
      <w:sz w:val="18"/>
      <w:szCs w:val="18"/>
    </w:rPr>
  </w:style>
  <w:style w:type="paragraph" w:customStyle="1" w:styleId="ConsPlusNormal">
    <w:name w:val="ConsPlusNormal"/>
    <w:qFormat/>
    <w:rsid w:val="00680C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1"/>
    <w:link w:val="af6"/>
    <w:uiPriority w:val="99"/>
    <w:unhideWhenUsed/>
    <w:rsid w:val="00680C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Верхний колонтитул Знак"/>
    <w:basedOn w:val="a2"/>
    <w:link w:val="af5"/>
    <w:uiPriority w:val="99"/>
    <w:rsid w:val="00680C01"/>
    <w:rPr>
      <w:rFonts w:ascii="Times New Roman" w:eastAsia="Times New Roman" w:hAnsi="Times New Roman" w:cs="Times New Roman"/>
      <w:sz w:val="24"/>
      <w:szCs w:val="24"/>
    </w:rPr>
  </w:style>
  <w:style w:type="character" w:customStyle="1" w:styleId="110">
    <w:name w:val="Текст примечания Знак11"/>
    <w:uiPriority w:val="99"/>
    <w:rsid w:val="00680C01"/>
    <w:rPr>
      <w:rFonts w:cs="Times New Roman"/>
      <w:sz w:val="20"/>
      <w:szCs w:val="20"/>
    </w:rPr>
  </w:style>
  <w:style w:type="paragraph" w:styleId="af7">
    <w:name w:val="annotation text"/>
    <w:basedOn w:val="a1"/>
    <w:link w:val="af8"/>
    <w:uiPriority w:val="99"/>
    <w:unhideWhenUsed/>
    <w:rsid w:val="00680C01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680C01"/>
    <w:rPr>
      <w:rFonts w:ascii="Calibri" w:eastAsia="Times New Roman" w:hAnsi="Calibri" w:cs="Times New Roman"/>
      <w:sz w:val="20"/>
      <w:szCs w:val="20"/>
    </w:rPr>
  </w:style>
  <w:style w:type="character" w:customStyle="1" w:styleId="13">
    <w:name w:val="Текст примечания Знак1"/>
    <w:uiPriority w:val="99"/>
    <w:rsid w:val="00680C01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680C01"/>
    <w:rPr>
      <w:rFonts w:cs="Times New Roman"/>
      <w:b/>
      <w:bCs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unhideWhenUsed/>
    <w:rsid w:val="00680C01"/>
    <w:rPr>
      <w:rFonts w:ascii="Times New Roman" w:hAnsi="Times New Roman"/>
      <w:b/>
      <w:bCs/>
    </w:rPr>
  </w:style>
  <w:style w:type="character" w:customStyle="1" w:styleId="afa">
    <w:name w:val="Тема примечания Знак"/>
    <w:basedOn w:val="af8"/>
    <w:link w:val="af9"/>
    <w:uiPriority w:val="99"/>
    <w:rsid w:val="00680C0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4">
    <w:name w:val="Тема примечания Знак1"/>
    <w:uiPriority w:val="99"/>
    <w:rsid w:val="00680C01"/>
    <w:rPr>
      <w:rFonts w:cs="Times New Roman"/>
      <w:b/>
      <w:bCs/>
      <w:sz w:val="20"/>
      <w:szCs w:val="20"/>
    </w:rPr>
  </w:style>
  <w:style w:type="paragraph" w:styleId="25">
    <w:name w:val="Body Text Indent 2"/>
    <w:basedOn w:val="a1"/>
    <w:link w:val="26"/>
    <w:uiPriority w:val="99"/>
    <w:rsid w:val="00680C0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2"/>
    <w:link w:val="25"/>
    <w:uiPriority w:val="99"/>
    <w:rsid w:val="00680C01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680C01"/>
  </w:style>
  <w:style w:type="character" w:customStyle="1" w:styleId="afb">
    <w:name w:val="Цветовое выделение"/>
    <w:uiPriority w:val="99"/>
    <w:rsid w:val="00680C01"/>
    <w:rPr>
      <w:b/>
      <w:color w:val="26282F"/>
    </w:rPr>
  </w:style>
  <w:style w:type="character" w:customStyle="1" w:styleId="afc">
    <w:name w:val="Гипертекстовая ссылка"/>
    <w:uiPriority w:val="99"/>
    <w:rsid w:val="00680C01"/>
    <w:rPr>
      <w:b/>
      <w:color w:val="106BBE"/>
    </w:rPr>
  </w:style>
  <w:style w:type="character" w:customStyle="1" w:styleId="afd">
    <w:name w:val="Активная гипертекстовая ссылка"/>
    <w:uiPriority w:val="99"/>
    <w:rsid w:val="00680C01"/>
    <w:rPr>
      <w:b/>
      <w:color w:val="106BBE"/>
      <w:u w:val="single"/>
    </w:rPr>
  </w:style>
  <w:style w:type="paragraph" w:customStyle="1" w:styleId="afe">
    <w:name w:val="Внимание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">
    <w:name w:val="Внимание: криминал!!"/>
    <w:basedOn w:val="afe"/>
    <w:next w:val="a1"/>
    <w:uiPriority w:val="99"/>
    <w:rsid w:val="00680C01"/>
  </w:style>
  <w:style w:type="paragraph" w:customStyle="1" w:styleId="aff0">
    <w:name w:val="Внимание: недобросовестность!"/>
    <w:basedOn w:val="afe"/>
    <w:next w:val="a1"/>
    <w:uiPriority w:val="99"/>
    <w:rsid w:val="00680C01"/>
  </w:style>
  <w:style w:type="character" w:customStyle="1" w:styleId="aff1">
    <w:name w:val="Выделение для Базового Поиска"/>
    <w:uiPriority w:val="99"/>
    <w:rsid w:val="00680C01"/>
    <w:rPr>
      <w:b/>
      <w:color w:val="0058A9"/>
    </w:rPr>
  </w:style>
  <w:style w:type="character" w:customStyle="1" w:styleId="aff2">
    <w:name w:val="Выделение для Базового Поиска (курсив)"/>
    <w:uiPriority w:val="99"/>
    <w:rsid w:val="00680C01"/>
    <w:rPr>
      <w:b/>
      <w:i/>
      <w:color w:val="0058A9"/>
    </w:rPr>
  </w:style>
  <w:style w:type="paragraph" w:customStyle="1" w:styleId="aff3">
    <w:name w:val="Дочерний элемент списка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4">
    <w:name w:val="Основное меню (преемственное)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5">
    <w:name w:val="Заголовок1"/>
    <w:basedOn w:val="aff4"/>
    <w:next w:val="a1"/>
    <w:uiPriority w:val="99"/>
    <w:rsid w:val="00680C01"/>
    <w:rPr>
      <w:b/>
      <w:bCs/>
      <w:color w:val="0058A9"/>
      <w:shd w:val="clear" w:color="auto" w:fill="ECE9D8"/>
    </w:rPr>
  </w:style>
  <w:style w:type="paragraph" w:customStyle="1" w:styleId="aff5">
    <w:name w:val="Заголовок группы контролов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6">
    <w:name w:val="Заголовок для информации об изменениях"/>
    <w:basedOn w:val="1"/>
    <w:next w:val="a1"/>
    <w:uiPriority w:val="99"/>
    <w:rsid w:val="00680C01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7">
    <w:name w:val="Заголовок распахивающейся части диалога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8">
    <w:name w:val="Заголовок своего сообщения"/>
    <w:uiPriority w:val="99"/>
    <w:rsid w:val="00680C01"/>
    <w:rPr>
      <w:b/>
      <w:color w:val="26282F"/>
    </w:rPr>
  </w:style>
  <w:style w:type="paragraph" w:customStyle="1" w:styleId="aff9">
    <w:name w:val="Заголовок статьи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аголовок чужого сообщения"/>
    <w:uiPriority w:val="99"/>
    <w:rsid w:val="00680C01"/>
    <w:rPr>
      <w:b/>
      <w:color w:val="FF0000"/>
    </w:rPr>
  </w:style>
  <w:style w:type="paragraph" w:customStyle="1" w:styleId="affb">
    <w:name w:val="Заголовок ЭР (левое окно)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c">
    <w:name w:val="Заголовок ЭР (правое окно)"/>
    <w:basedOn w:val="affb"/>
    <w:next w:val="a1"/>
    <w:uiPriority w:val="99"/>
    <w:rsid w:val="00680C01"/>
    <w:pPr>
      <w:spacing w:after="0"/>
      <w:jc w:val="left"/>
    </w:pPr>
  </w:style>
  <w:style w:type="paragraph" w:customStyle="1" w:styleId="affd">
    <w:name w:val="Интерактивный заголовок"/>
    <w:basedOn w:val="15"/>
    <w:next w:val="a1"/>
    <w:uiPriority w:val="99"/>
    <w:rsid w:val="00680C01"/>
    <w:rPr>
      <w:u w:val="single"/>
    </w:rPr>
  </w:style>
  <w:style w:type="paragraph" w:customStyle="1" w:styleId="affe">
    <w:name w:val="Текст информации об изменениях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">
    <w:name w:val="Информация об изменениях"/>
    <w:basedOn w:val="affe"/>
    <w:next w:val="a1"/>
    <w:uiPriority w:val="99"/>
    <w:rsid w:val="00680C0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0">
    <w:name w:val="Текст (справка)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Комментарий"/>
    <w:basedOn w:val="afff0"/>
    <w:next w:val="a1"/>
    <w:uiPriority w:val="99"/>
    <w:rsid w:val="00680C0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2">
    <w:name w:val="Информация об изменениях документа"/>
    <w:basedOn w:val="afff1"/>
    <w:next w:val="a1"/>
    <w:uiPriority w:val="99"/>
    <w:rsid w:val="00680C01"/>
    <w:rPr>
      <w:i/>
      <w:iCs/>
    </w:rPr>
  </w:style>
  <w:style w:type="paragraph" w:customStyle="1" w:styleId="afff3">
    <w:name w:val="Текст (лев. подпись)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левый)"/>
    <w:basedOn w:val="afff3"/>
    <w:next w:val="a1"/>
    <w:uiPriority w:val="99"/>
    <w:rsid w:val="00680C01"/>
    <w:rPr>
      <w:sz w:val="14"/>
      <w:szCs w:val="14"/>
    </w:rPr>
  </w:style>
  <w:style w:type="paragraph" w:customStyle="1" w:styleId="afff5">
    <w:name w:val="Текст (прав. подпись)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Колонтитул (правый)"/>
    <w:basedOn w:val="afff5"/>
    <w:next w:val="a1"/>
    <w:uiPriority w:val="99"/>
    <w:rsid w:val="00680C01"/>
    <w:rPr>
      <w:sz w:val="14"/>
      <w:szCs w:val="14"/>
    </w:rPr>
  </w:style>
  <w:style w:type="paragraph" w:customStyle="1" w:styleId="afff7">
    <w:name w:val="Комментарий пользователя"/>
    <w:basedOn w:val="afff1"/>
    <w:next w:val="a1"/>
    <w:uiPriority w:val="99"/>
    <w:rsid w:val="00680C01"/>
    <w:pPr>
      <w:jc w:val="left"/>
    </w:pPr>
    <w:rPr>
      <w:shd w:val="clear" w:color="auto" w:fill="FFDFE0"/>
    </w:rPr>
  </w:style>
  <w:style w:type="paragraph" w:customStyle="1" w:styleId="afff8">
    <w:name w:val="Куда обратиться?"/>
    <w:basedOn w:val="afe"/>
    <w:next w:val="a1"/>
    <w:uiPriority w:val="99"/>
    <w:rsid w:val="00680C01"/>
  </w:style>
  <w:style w:type="paragraph" w:customStyle="1" w:styleId="afff9">
    <w:name w:val="Моноширинный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a">
    <w:name w:val="Найденные слова"/>
    <w:uiPriority w:val="99"/>
    <w:rsid w:val="00680C01"/>
    <w:rPr>
      <w:b/>
      <w:color w:val="26282F"/>
      <w:shd w:val="clear" w:color="auto" w:fill="FFF580"/>
    </w:rPr>
  </w:style>
  <w:style w:type="paragraph" w:customStyle="1" w:styleId="afffb">
    <w:name w:val="Напишите нам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c">
    <w:name w:val="Не вступил в силу"/>
    <w:uiPriority w:val="99"/>
    <w:rsid w:val="00680C01"/>
    <w:rPr>
      <w:b/>
      <w:color w:val="000000"/>
      <w:shd w:val="clear" w:color="auto" w:fill="D8EDE8"/>
    </w:rPr>
  </w:style>
  <w:style w:type="paragraph" w:customStyle="1" w:styleId="afffd">
    <w:name w:val="Необходимые документы"/>
    <w:basedOn w:val="afe"/>
    <w:next w:val="a1"/>
    <w:uiPriority w:val="99"/>
    <w:rsid w:val="00680C01"/>
    <w:pPr>
      <w:ind w:firstLine="118"/>
    </w:pPr>
  </w:style>
  <w:style w:type="paragraph" w:customStyle="1" w:styleId="afffe">
    <w:name w:val="Нормальный (таблица)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Таблицы (моноширинный)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0">
    <w:name w:val="Оглавление"/>
    <w:basedOn w:val="affff"/>
    <w:next w:val="a1"/>
    <w:uiPriority w:val="99"/>
    <w:rsid w:val="00680C01"/>
    <w:pPr>
      <w:ind w:left="140"/>
    </w:pPr>
  </w:style>
  <w:style w:type="character" w:customStyle="1" w:styleId="affff1">
    <w:name w:val="Опечатки"/>
    <w:uiPriority w:val="99"/>
    <w:rsid w:val="00680C01"/>
    <w:rPr>
      <w:color w:val="FF0000"/>
    </w:rPr>
  </w:style>
  <w:style w:type="paragraph" w:customStyle="1" w:styleId="affff2">
    <w:name w:val="Переменная часть"/>
    <w:basedOn w:val="aff4"/>
    <w:next w:val="a1"/>
    <w:uiPriority w:val="99"/>
    <w:rsid w:val="00680C01"/>
    <w:rPr>
      <w:sz w:val="18"/>
      <w:szCs w:val="18"/>
    </w:rPr>
  </w:style>
  <w:style w:type="paragraph" w:customStyle="1" w:styleId="affff3">
    <w:name w:val="Подвал для информации об изменениях"/>
    <w:basedOn w:val="1"/>
    <w:next w:val="a1"/>
    <w:uiPriority w:val="99"/>
    <w:rsid w:val="00680C01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4">
    <w:name w:val="Подзаголовок для информации об изменениях"/>
    <w:basedOn w:val="affe"/>
    <w:next w:val="a1"/>
    <w:uiPriority w:val="99"/>
    <w:rsid w:val="00680C01"/>
    <w:rPr>
      <w:b/>
      <w:bCs/>
    </w:rPr>
  </w:style>
  <w:style w:type="paragraph" w:customStyle="1" w:styleId="affff5">
    <w:name w:val="Подчёркнуный текст"/>
    <w:basedOn w:val="a1"/>
    <w:next w:val="a1"/>
    <w:uiPriority w:val="99"/>
    <w:rsid w:val="00680C01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остоянная часть"/>
    <w:basedOn w:val="aff4"/>
    <w:next w:val="a1"/>
    <w:uiPriority w:val="99"/>
    <w:rsid w:val="00680C01"/>
    <w:rPr>
      <w:sz w:val="20"/>
      <w:szCs w:val="20"/>
    </w:rPr>
  </w:style>
  <w:style w:type="paragraph" w:customStyle="1" w:styleId="affff7">
    <w:name w:val="Прижатый влево"/>
    <w:basedOn w:val="a1"/>
    <w:next w:val="a1"/>
    <w:rsid w:val="00680C0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8">
    <w:name w:val="Пример."/>
    <w:basedOn w:val="afe"/>
    <w:next w:val="a1"/>
    <w:uiPriority w:val="99"/>
    <w:rsid w:val="00680C01"/>
  </w:style>
  <w:style w:type="paragraph" w:customStyle="1" w:styleId="affff9">
    <w:name w:val="Примечание."/>
    <w:basedOn w:val="afe"/>
    <w:next w:val="a1"/>
    <w:uiPriority w:val="99"/>
    <w:rsid w:val="00680C01"/>
  </w:style>
  <w:style w:type="character" w:customStyle="1" w:styleId="affffa">
    <w:name w:val="Продолжение ссылки"/>
    <w:uiPriority w:val="99"/>
    <w:rsid w:val="00680C01"/>
  </w:style>
  <w:style w:type="paragraph" w:customStyle="1" w:styleId="affffb">
    <w:name w:val="Словарная статья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c">
    <w:name w:val="Сравнение редакций"/>
    <w:uiPriority w:val="99"/>
    <w:rsid w:val="00680C01"/>
    <w:rPr>
      <w:b/>
      <w:color w:val="26282F"/>
    </w:rPr>
  </w:style>
  <w:style w:type="character" w:customStyle="1" w:styleId="affffd">
    <w:name w:val="Сравнение редакций. Добавленный фрагмент"/>
    <w:uiPriority w:val="99"/>
    <w:rsid w:val="00680C01"/>
    <w:rPr>
      <w:color w:val="000000"/>
      <w:shd w:val="clear" w:color="auto" w:fill="C1D7FF"/>
    </w:rPr>
  </w:style>
  <w:style w:type="character" w:customStyle="1" w:styleId="affffe">
    <w:name w:val="Сравнение редакций. Удаленный фрагмент"/>
    <w:uiPriority w:val="99"/>
    <w:rsid w:val="00680C01"/>
    <w:rPr>
      <w:color w:val="000000"/>
      <w:shd w:val="clear" w:color="auto" w:fill="C4C413"/>
    </w:rPr>
  </w:style>
  <w:style w:type="paragraph" w:customStyle="1" w:styleId="afffff">
    <w:name w:val="Ссылка на официальную публикацию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0">
    <w:name w:val="Ссылка на утративший силу документ"/>
    <w:uiPriority w:val="99"/>
    <w:rsid w:val="00680C01"/>
    <w:rPr>
      <w:b/>
      <w:color w:val="749232"/>
    </w:rPr>
  </w:style>
  <w:style w:type="paragraph" w:customStyle="1" w:styleId="afffff1">
    <w:name w:val="Текст в таблице"/>
    <w:basedOn w:val="afffe"/>
    <w:next w:val="a1"/>
    <w:uiPriority w:val="99"/>
    <w:rsid w:val="00680C01"/>
    <w:pPr>
      <w:ind w:firstLine="500"/>
    </w:pPr>
  </w:style>
  <w:style w:type="paragraph" w:customStyle="1" w:styleId="afffff2">
    <w:name w:val="Текст ЭР (см. также)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3">
    <w:name w:val="Технический комментарий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4">
    <w:name w:val="Утратил силу"/>
    <w:uiPriority w:val="99"/>
    <w:rsid w:val="00680C01"/>
    <w:rPr>
      <w:b/>
      <w:strike/>
      <w:color w:val="666600"/>
    </w:rPr>
  </w:style>
  <w:style w:type="paragraph" w:customStyle="1" w:styleId="afffff5">
    <w:name w:val="Формула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6">
    <w:name w:val="Центрированный (таблица)"/>
    <w:basedOn w:val="afffe"/>
    <w:next w:val="a1"/>
    <w:uiPriority w:val="99"/>
    <w:rsid w:val="00680C01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680C01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80C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7">
    <w:name w:val="annotation reference"/>
    <w:uiPriority w:val="99"/>
    <w:unhideWhenUsed/>
    <w:rsid w:val="00680C01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680C01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1">
    <w:name w:val="toc 5"/>
    <w:basedOn w:val="a1"/>
    <w:next w:val="a1"/>
    <w:autoRedefine/>
    <w:uiPriority w:val="39"/>
    <w:rsid w:val="00680C01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1"/>
    <w:next w:val="a1"/>
    <w:autoRedefine/>
    <w:uiPriority w:val="39"/>
    <w:rsid w:val="00680C01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1"/>
    <w:next w:val="a1"/>
    <w:autoRedefine/>
    <w:uiPriority w:val="39"/>
    <w:rsid w:val="00680C01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1"/>
    <w:next w:val="a1"/>
    <w:autoRedefine/>
    <w:uiPriority w:val="39"/>
    <w:rsid w:val="00680C01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1"/>
    <w:next w:val="a1"/>
    <w:autoRedefine/>
    <w:uiPriority w:val="39"/>
    <w:rsid w:val="00680C01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1"/>
    <w:rsid w:val="00680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8">
    <w:name w:val="Table Grid"/>
    <w:basedOn w:val="a3"/>
    <w:uiPriority w:val="59"/>
    <w:rsid w:val="00680C0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9">
    <w:name w:val="endnote text"/>
    <w:basedOn w:val="a1"/>
    <w:link w:val="afffffa"/>
    <w:uiPriority w:val="99"/>
    <w:unhideWhenUsed/>
    <w:rsid w:val="00680C01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fffa">
    <w:name w:val="Текст концевой сноски Знак"/>
    <w:basedOn w:val="a2"/>
    <w:link w:val="afffff9"/>
    <w:uiPriority w:val="99"/>
    <w:rsid w:val="00680C01"/>
    <w:rPr>
      <w:rFonts w:ascii="Calibri" w:eastAsia="Times New Roman" w:hAnsi="Calibri" w:cs="Times New Roman"/>
      <w:sz w:val="20"/>
      <w:szCs w:val="20"/>
    </w:rPr>
  </w:style>
  <w:style w:type="character" w:styleId="afffffb">
    <w:name w:val="endnote reference"/>
    <w:uiPriority w:val="99"/>
    <w:unhideWhenUsed/>
    <w:rsid w:val="00680C01"/>
    <w:rPr>
      <w:rFonts w:cs="Times New Roman"/>
      <w:vertAlign w:val="superscript"/>
    </w:rPr>
  </w:style>
  <w:style w:type="paragraph" w:customStyle="1" w:styleId="pboth">
    <w:name w:val="pboth"/>
    <w:basedOn w:val="a1"/>
    <w:rsid w:val="00680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680C01"/>
  </w:style>
  <w:style w:type="character" w:customStyle="1" w:styleId="WW8Num1z1">
    <w:name w:val="WW8Num1z1"/>
    <w:rsid w:val="00680C01"/>
  </w:style>
  <w:style w:type="character" w:customStyle="1" w:styleId="WW8Num1z2">
    <w:name w:val="WW8Num1z2"/>
    <w:rsid w:val="00680C01"/>
  </w:style>
  <w:style w:type="character" w:customStyle="1" w:styleId="WW8Num1z3">
    <w:name w:val="WW8Num1z3"/>
    <w:rsid w:val="00680C01"/>
  </w:style>
  <w:style w:type="character" w:customStyle="1" w:styleId="WW8Num1z4">
    <w:name w:val="WW8Num1z4"/>
    <w:rsid w:val="00680C01"/>
  </w:style>
  <w:style w:type="character" w:customStyle="1" w:styleId="WW8Num1z5">
    <w:name w:val="WW8Num1z5"/>
    <w:rsid w:val="00680C01"/>
  </w:style>
  <w:style w:type="character" w:customStyle="1" w:styleId="WW8Num1z6">
    <w:name w:val="WW8Num1z6"/>
    <w:rsid w:val="00680C01"/>
  </w:style>
  <w:style w:type="character" w:customStyle="1" w:styleId="WW8Num1z7">
    <w:name w:val="WW8Num1z7"/>
    <w:rsid w:val="00680C01"/>
  </w:style>
  <w:style w:type="character" w:customStyle="1" w:styleId="WW8Num1z8">
    <w:name w:val="WW8Num1z8"/>
    <w:rsid w:val="00680C01"/>
  </w:style>
  <w:style w:type="character" w:customStyle="1" w:styleId="WW8Num2z0">
    <w:name w:val="WW8Num2z0"/>
    <w:rsid w:val="00680C01"/>
  </w:style>
  <w:style w:type="character" w:customStyle="1" w:styleId="WW8Num2z1">
    <w:name w:val="WW8Num2z1"/>
    <w:rsid w:val="00680C01"/>
  </w:style>
  <w:style w:type="character" w:customStyle="1" w:styleId="WW8Num2z2">
    <w:name w:val="WW8Num2z2"/>
    <w:rsid w:val="00680C01"/>
  </w:style>
  <w:style w:type="character" w:customStyle="1" w:styleId="WW8Num2z3">
    <w:name w:val="WW8Num2z3"/>
    <w:rsid w:val="00680C01"/>
  </w:style>
  <w:style w:type="character" w:customStyle="1" w:styleId="WW8Num2z4">
    <w:name w:val="WW8Num2z4"/>
    <w:rsid w:val="00680C01"/>
  </w:style>
  <w:style w:type="character" w:customStyle="1" w:styleId="WW8Num2z5">
    <w:name w:val="WW8Num2z5"/>
    <w:rsid w:val="00680C01"/>
  </w:style>
  <w:style w:type="character" w:customStyle="1" w:styleId="WW8Num2z6">
    <w:name w:val="WW8Num2z6"/>
    <w:rsid w:val="00680C01"/>
  </w:style>
  <w:style w:type="character" w:customStyle="1" w:styleId="WW8Num2z7">
    <w:name w:val="WW8Num2z7"/>
    <w:rsid w:val="00680C01"/>
  </w:style>
  <w:style w:type="character" w:customStyle="1" w:styleId="WW8Num2z8">
    <w:name w:val="WW8Num2z8"/>
    <w:rsid w:val="00680C01"/>
  </w:style>
  <w:style w:type="character" w:customStyle="1" w:styleId="WW8Num3z0">
    <w:name w:val="WW8Num3z0"/>
    <w:rsid w:val="00680C01"/>
    <w:rPr>
      <w:bCs/>
      <w:sz w:val="28"/>
      <w:szCs w:val="28"/>
    </w:rPr>
  </w:style>
  <w:style w:type="character" w:customStyle="1" w:styleId="WW8Num3z1">
    <w:name w:val="WW8Num3z1"/>
    <w:rsid w:val="00680C01"/>
  </w:style>
  <w:style w:type="character" w:customStyle="1" w:styleId="WW8Num3z2">
    <w:name w:val="WW8Num3z2"/>
    <w:rsid w:val="00680C01"/>
  </w:style>
  <w:style w:type="character" w:customStyle="1" w:styleId="WW8Num3z3">
    <w:name w:val="WW8Num3z3"/>
    <w:rsid w:val="00680C01"/>
  </w:style>
  <w:style w:type="character" w:customStyle="1" w:styleId="WW8Num3z4">
    <w:name w:val="WW8Num3z4"/>
    <w:rsid w:val="00680C01"/>
  </w:style>
  <w:style w:type="character" w:customStyle="1" w:styleId="WW8Num3z5">
    <w:name w:val="WW8Num3z5"/>
    <w:rsid w:val="00680C01"/>
  </w:style>
  <w:style w:type="character" w:customStyle="1" w:styleId="WW8Num3z6">
    <w:name w:val="WW8Num3z6"/>
    <w:rsid w:val="00680C01"/>
  </w:style>
  <w:style w:type="character" w:customStyle="1" w:styleId="WW8Num3z7">
    <w:name w:val="WW8Num3z7"/>
    <w:rsid w:val="00680C01"/>
  </w:style>
  <w:style w:type="character" w:customStyle="1" w:styleId="WW8Num3z8">
    <w:name w:val="WW8Num3z8"/>
    <w:rsid w:val="00680C01"/>
  </w:style>
  <w:style w:type="character" w:customStyle="1" w:styleId="16">
    <w:name w:val="Основной шрифт абзаца1"/>
    <w:rsid w:val="00680C01"/>
  </w:style>
  <w:style w:type="character" w:customStyle="1" w:styleId="afffffc">
    <w:name w:val="Символ сноски"/>
    <w:rsid w:val="00680C01"/>
    <w:rPr>
      <w:vertAlign w:val="superscript"/>
    </w:rPr>
  </w:style>
  <w:style w:type="paragraph" w:customStyle="1" w:styleId="afffffd">
    <w:basedOn w:val="a1"/>
    <w:next w:val="a5"/>
    <w:uiPriority w:val="10"/>
    <w:qFormat/>
    <w:rsid w:val="00680C01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fffe">
    <w:name w:val="List"/>
    <w:basedOn w:val="a5"/>
    <w:uiPriority w:val="99"/>
    <w:rsid w:val="00680C01"/>
    <w:pPr>
      <w:suppressAutoHyphens/>
      <w:spacing w:after="120"/>
    </w:pPr>
    <w:rPr>
      <w:rFonts w:cs="Mangal"/>
      <w:lang w:eastAsia="ar-SA"/>
    </w:rPr>
  </w:style>
  <w:style w:type="paragraph" w:customStyle="1" w:styleId="17">
    <w:name w:val="Название1"/>
    <w:basedOn w:val="a1"/>
    <w:rsid w:val="00680C0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8">
    <w:name w:val="Указатель1"/>
    <w:basedOn w:val="a1"/>
    <w:rsid w:val="00680C0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10">
    <w:name w:val="Список 21"/>
    <w:basedOn w:val="a1"/>
    <w:rsid w:val="00680C01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1"/>
    <w:rsid w:val="00680C0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1"/>
    <w:rsid w:val="00680C01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7">
    <w:name w:val="Знак2"/>
    <w:basedOn w:val="a1"/>
    <w:rsid w:val="00680C01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ff">
    <w:name w:val="Содержимое таблицы"/>
    <w:basedOn w:val="a1"/>
    <w:rsid w:val="00680C0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ff0">
    <w:name w:val="Заголовок таблицы"/>
    <w:basedOn w:val="affffff"/>
    <w:rsid w:val="00680C01"/>
    <w:pPr>
      <w:jc w:val="center"/>
    </w:pPr>
    <w:rPr>
      <w:b/>
      <w:bCs/>
    </w:rPr>
  </w:style>
  <w:style w:type="paragraph" w:customStyle="1" w:styleId="affffff1">
    <w:name w:val="Содержимое врезки"/>
    <w:basedOn w:val="a5"/>
    <w:rsid w:val="00680C01"/>
    <w:pPr>
      <w:suppressAutoHyphens/>
      <w:spacing w:after="120"/>
    </w:pPr>
    <w:rPr>
      <w:lang w:eastAsia="ar-SA"/>
    </w:rPr>
  </w:style>
  <w:style w:type="character" w:styleId="affffff2">
    <w:name w:val="Strong"/>
    <w:uiPriority w:val="22"/>
    <w:qFormat/>
    <w:rsid w:val="00680C01"/>
    <w:rPr>
      <w:b/>
      <w:bCs/>
    </w:rPr>
  </w:style>
  <w:style w:type="character" w:customStyle="1" w:styleId="af1">
    <w:name w:val="Абзац списка Знак"/>
    <w:aliases w:val="Содержание. 2 уровень Знак"/>
    <w:link w:val="af0"/>
    <w:uiPriority w:val="34"/>
    <w:locked/>
    <w:rsid w:val="00680C0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8">
    <w:name w:val="Font Style68"/>
    <w:rsid w:val="00680C01"/>
  </w:style>
  <w:style w:type="character" w:customStyle="1" w:styleId="FontStyle66">
    <w:name w:val="Font Style66"/>
    <w:rsid w:val="00680C01"/>
  </w:style>
  <w:style w:type="paragraph" w:customStyle="1" w:styleId="Style13">
    <w:name w:val="Style13"/>
    <w:basedOn w:val="a1"/>
    <w:rsid w:val="00680C01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Style32">
    <w:name w:val="Style32"/>
    <w:basedOn w:val="a1"/>
    <w:rsid w:val="00680C01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Style27">
    <w:name w:val="Style27"/>
    <w:basedOn w:val="a1"/>
    <w:rsid w:val="00680C01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styleId="affffff3">
    <w:name w:val="No Spacing"/>
    <w:link w:val="affffff4"/>
    <w:uiPriority w:val="1"/>
    <w:qFormat/>
    <w:rsid w:val="00680C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b-serplistiteminfodomain">
    <w:name w:val="b-serp__list_item_info_domain"/>
    <w:rsid w:val="00680C01"/>
  </w:style>
  <w:style w:type="paragraph" w:styleId="affffff5">
    <w:name w:val="Title"/>
    <w:basedOn w:val="a1"/>
    <w:link w:val="affffff6"/>
    <w:qFormat/>
    <w:rsid w:val="00680C0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fff6">
    <w:name w:val="Название Знак"/>
    <w:basedOn w:val="a2"/>
    <w:link w:val="affffff5"/>
    <w:rsid w:val="00680C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fffff7">
    <w:name w:val="Subtitle"/>
    <w:basedOn w:val="a1"/>
    <w:next w:val="a1"/>
    <w:link w:val="affffff8"/>
    <w:qFormat/>
    <w:rsid w:val="00680C01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fffff8">
    <w:name w:val="Подзаголовок Знак"/>
    <w:basedOn w:val="a2"/>
    <w:link w:val="affffff7"/>
    <w:rsid w:val="00680C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ffff9">
    <w:name w:val="Subtle Emphasis"/>
    <w:uiPriority w:val="19"/>
    <w:qFormat/>
    <w:rsid w:val="00680C01"/>
    <w:rPr>
      <w:i/>
      <w:iCs/>
      <w:color w:val="808080"/>
    </w:rPr>
  </w:style>
  <w:style w:type="paragraph" w:customStyle="1" w:styleId="19">
    <w:name w:val="Стиль1"/>
    <w:basedOn w:val="a1"/>
    <w:link w:val="1a"/>
    <w:qFormat/>
    <w:rsid w:val="00680C01"/>
    <w:rPr>
      <w:rFonts w:ascii="Calibri" w:eastAsia="Times New Roman" w:hAnsi="Calibri" w:cs="Times New Roman"/>
      <w:lang w:eastAsia="ru-RU"/>
    </w:rPr>
  </w:style>
  <w:style w:type="character" w:customStyle="1" w:styleId="1a">
    <w:name w:val="Стиль1 Знак"/>
    <w:link w:val="19"/>
    <w:rsid w:val="00680C01"/>
    <w:rPr>
      <w:rFonts w:ascii="Calibri" w:eastAsia="Times New Roman" w:hAnsi="Calibri" w:cs="Times New Roman"/>
      <w:lang w:eastAsia="ru-RU"/>
    </w:rPr>
  </w:style>
  <w:style w:type="paragraph" w:customStyle="1" w:styleId="affffffa">
    <w:name w:val="Стиль"/>
    <w:rsid w:val="00680C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680C01"/>
    <w:pPr>
      <w:widowControl w:val="0"/>
      <w:snapToGrid w:val="0"/>
      <w:spacing w:after="0" w:line="360" w:lineRule="auto"/>
      <w:ind w:left="2240" w:hanging="218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numbering" w:customStyle="1" w:styleId="112">
    <w:name w:val="Нет списка11"/>
    <w:next w:val="a4"/>
    <w:uiPriority w:val="99"/>
    <w:semiHidden/>
    <w:unhideWhenUsed/>
    <w:rsid w:val="00680C01"/>
  </w:style>
  <w:style w:type="paragraph" w:customStyle="1" w:styleId="Body1">
    <w:name w:val="Body 1"/>
    <w:rsid w:val="00680C01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ru-RU"/>
    </w:rPr>
  </w:style>
  <w:style w:type="paragraph" w:customStyle="1" w:styleId="a">
    <w:name w:val="С числами"/>
    <w:rsid w:val="00680C0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ff4">
    <w:name w:val="Без интервала Знак"/>
    <w:link w:val="affffff3"/>
    <w:uiPriority w:val="1"/>
    <w:rsid w:val="00680C01"/>
    <w:rPr>
      <w:rFonts w:ascii="Calibri" w:eastAsia="Times New Roman" w:hAnsi="Calibri" w:cs="Times New Roman"/>
      <w:lang w:eastAsia="ru-RU"/>
    </w:rPr>
  </w:style>
  <w:style w:type="paragraph" w:styleId="affffffb">
    <w:name w:val="Body Text Indent"/>
    <w:basedOn w:val="a1"/>
    <w:link w:val="affffffc"/>
    <w:uiPriority w:val="99"/>
    <w:unhideWhenUsed/>
    <w:rsid w:val="00680C0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c">
    <w:name w:val="Основной текст с отступом Знак"/>
    <w:basedOn w:val="a2"/>
    <w:link w:val="affffffb"/>
    <w:uiPriority w:val="99"/>
    <w:rsid w:val="00680C01"/>
    <w:rPr>
      <w:rFonts w:ascii="Times New Roman" w:eastAsia="Times New Roman" w:hAnsi="Times New Roman" w:cs="Times New Roman"/>
      <w:sz w:val="24"/>
      <w:szCs w:val="24"/>
    </w:rPr>
  </w:style>
  <w:style w:type="paragraph" w:styleId="affffffd">
    <w:name w:val="TOC Heading"/>
    <w:basedOn w:val="1"/>
    <w:next w:val="a1"/>
    <w:uiPriority w:val="39"/>
    <w:qFormat/>
    <w:rsid w:val="00680C01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ru-RU"/>
    </w:rPr>
  </w:style>
  <w:style w:type="numbering" w:customStyle="1" w:styleId="28">
    <w:name w:val="Нет списка2"/>
    <w:next w:val="a4"/>
    <w:semiHidden/>
    <w:rsid w:val="00680C01"/>
  </w:style>
  <w:style w:type="character" w:customStyle="1" w:styleId="120">
    <w:name w:val="Знак Знак12"/>
    <w:rsid w:val="00680C01"/>
    <w:rPr>
      <w:rFonts w:ascii="Arial" w:hAnsi="Arial" w:cs="Times New Roman"/>
      <w:b/>
      <w:bCs w:val="0"/>
      <w:kern w:val="1"/>
      <w:sz w:val="32"/>
      <w:szCs w:val="32"/>
    </w:rPr>
  </w:style>
  <w:style w:type="character" w:customStyle="1" w:styleId="113">
    <w:name w:val="Знак Знак11"/>
    <w:rsid w:val="00680C01"/>
    <w:rPr>
      <w:rFonts w:ascii="Arial" w:hAnsi="Arial" w:cs="Times New Roman"/>
      <w:b/>
      <w:bCs w:val="0"/>
      <w:i/>
      <w:iCs w:val="0"/>
      <w:sz w:val="28"/>
      <w:szCs w:val="28"/>
    </w:rPr>
  </w:style>
  <w:style w:type="character" w:customStyle="1" w:styleId="100">
    <w:name w:val="Знак Знак10"/>
    <w:rsid w:val="00680C01"/>
    <w:rPr>
      <w:rFonts w:ascii="Arial" w:hAnsi="Arial" w:cs="Times New Roman"/>
      <w:b/>
      <w:bCs w:val="0"/>
      <w:sz w:val="26"/>
      <w:szCs w:val="26"/>
    </w:rPr>
  </w:style>
  <w:style w:type="character" w:customStyle="1" w:styleId="92">
    <w:name w:val="Знак Знак9"/>
    <w:rsid w:val="00680C01"/>
    <w:rPr>
      <w:rFonts w:ascii="Times New Roman" w:hAnsi="Times New Roman" w:cs="Times New Roman"/>
      <w:b/>
      <w:bCs w:val="0"/>
      <w:sz w:val="24"/>
      <w:szCs w:val="24"/>
    </w:rPr>
  </w:style>
  <w:style w:type="character" w:customStyle="1" w:styleId="82">
    <w:name w:val="Знак Знак8"/>
    <w:rsid w:val="00680C01"/>
    <w:rPr>
      <w:rFonts w:ascii="Times New Roman" w:hAnsi="Times New Roman" w:cs="Times New Roman"/>
      <w:sz w:val="24"/>
      <w:szCs w:val="24"/>
    </w:rPr>
  </w:style>
  <w:style w:type="character" w:customStyle="1" w:styleId="72">
    <w:name w:val="Знак Знак7"/>
    <w:rsid w:val="00680C01"/>
    <w:rPr>
      <w:rFonts w:ascii="Times New Roman" w:hAnsi="Times New Roman" w:cs="Times New Roman"/>
      <w:sz w:val="24"/>
      <w:szCs w:val="24"/>
    </w:rPr>
  </w:style>
  <w:style w:type="character" w:customStyle="1" w:styleId="62">
    <w:name w:val="Знак Знак6"/>
    <w:rsid w:val="00680C01"/>
    <w:rPr>
      <w:rFonts w:ascii="Times New Roman" w:hAnsi="Times New Roman" w:cs="Times New Roman"/>
      <w:sz w:val="20"/>
      <w:szCs w:val="20"/>
      <w:lang w:val="en-US"/>
    </w:rPr>
  </w:style>
  <w:style w:type="character" w:customStyle="1" w:styleId="52">
    <w:name w:val="Знак Знак5"/>
    <w:rsid w:val="00680C01"/>
    <w:rPr>
      <w:rFonts w:ascii="Segoe UI" w:hAnsi="Segoe UI" w:cs="Times New Roman"/>
      <w:sz w:val="18"/>
      <w:szCs w:val="18"/>
    </w:rPr>
  </w:style>
  <w:style w:type="character" w:customStyle="1" w:styleId="42">
    <w:name w:val="Знак Знак4"/>
    <w:rsid w:val="00680C01"/>
    <w:rPr>
      <w:rFonts w:ascii="Times New Roman" w:hAnsi="Times New Roman" w:cs="Times New Roman"/>
      <w:sz w:val="24"/>
      <w:szCs w:val="24"/>
    </w:rPr>
  </w:style>
  <w:style w:type="character" w:customStyle="1" w:styleId="32">
    <w:name w:val="Знак Знак3"/>
    <w:rsid w:val="00680C01"/>
    <w:rPr>
      <w:rFonts w:cs="Times New Roman"/>
      <w:sz w:val="20"/>
      <w:szCs w:val="20"/>
    </w:rPr>
  </w:style>
  <w:style w:type="character" w:customStyle="1" w:styleId="29">
    <w:name w:val="Знак Знак2"/>
    <w:rsid w:val="00680C01"/>
    <w:rPr>
      <w:rFonts w:ascii="Times New Roman" w:hAnsi="Times New Roman" w:cs="Times New Roman"/>
      <w:b/>
      <w:bCs w:val="0"/>
      <w:sz w:val="20"/>
      <w:szCs w:val="20"/>
    </w:rPr>
  </w:style>
  <w:style w:type="character" w:customStyle="1" w:styleId="1b">
    <w:name w:val="Знак Знак1"/>
    <w:rsid w:val="00680C01"/>
    <w:rPr>
      <w:rFonts w:ascii="Times New Roman" w:hAnsi="Times New Roman" w:cs="Times New Roman"/>
      <w:sz w:val="24"/>
      <w:szCs w:val="24"/>
    </w:rPr>
  </w:style>
  <w:style w:type="character" w:customStyle="1" w:styleId="affffffe">
    <w:name w:val="Знак Знак"/>
    <w:rsid w:val="00680C01"/>
    <w:rPr>
      <w:rFonts w:cs="Times New Roman"/>
      <w:sz w:val="20"/>
      <w:szCs w:val="20"/>
    </w:rPr>
  </w:style>
  <w:style w:type="numbering" w:customStyle="1" w:styleId="33">
    <w:name w:val="Нет списка3"/>
    <w:next w:val="a4"/>
    <w:uiPriority w:val="99"/>
    <w:semiHidden/>
    <w:unhideWhenUsed/>
    <w:rsid w:val="00680C01"/>
  </w:style>
  <w:style w:type="table" w:customStyle="1" w:styleId="1c">
    <w:name w:val="Сетка таблицы1"/>
    <w:basedOn w:val="a3"/>
    <w:next w:val="afffff8"/>
    <w:uiPriority w:val="59"/>
    <w:rsid w:val="00680C0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3">
    <w:name w:val="Средняя сетка 21"/>
    <w:uiPriority w:val="1"/>
    <w:qFormat/>
    <w:rsid w:val="00680C01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customStyle="1" w:styleId="Bodytext">
    <w:name w:val="Body text_"/>
    <w:link w:val="2a"/>
    <w:rsid w:val="00680C0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a">
    <w:name w:val="Основной текст2"/>
    <w:basedOn w:val="a1"/>
    <w:link w:val="Bodytext"/>
    <w:rsid w:val="00680C01"/>
    <w:pPr>
      <w:shd w:val="clear" w:color="auto" w:fill="FFFFFF"/>
      <w:spacing w:before="360" w:after="0" w:line="475" w:lineRule="exact"/>
      <w:ind w:hanging="360"/>
      <w:jc w:val="both"/>
    </w:pPr>
    <w:rPr>
      <w:rFonts w:ascii="Times New Roman" w:hAnsi="Times New Roman"/>
      <w:sz w:val="26"/>
      <w:szCs w:val="26"/>
    </w:rPr>
  </w:style>
  <w:style w:type="character" w:customStyle="1" w:styleId="FontStyle12">
    <w:name w:val="Font Style12"/>
    <w:uiPriority w:val="99"/>
    <w:rsid w:val="00680C01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1"/>
    <w:uiPriority w:val="99"/>
    <w:rsid w:val="00680C01"/>
    <w:pPr>
      <w:widowControl w:val="0"/>
      <w:autoSpaceDE w:val="0"/>
      <w:autoSpaceDN w:val="0"/>
      <w:adjustRightInd w:val="0"/>
      <w:spacing w:after="0" w:line="235" w:lineRule="exact"/>
      <w:ind w:hanging="312"/>
    </w:pPr>
    <w:rPr>
      <w:rFonts w:ascii="Franklin Gothic Book" w:eastAsia="Times New Roman" w:hAnsi="Franklin Gothic Book" w:cs="Times New Roman"/>
      <w:sz w:val="24"/>
      <w:szCs w:val="24"/>
      <w:lang w:eastAsia="ru-RU"/>
    </w:rPr>
  </w:style>
  <w:style w:type="paragraph" w:customStyle="1" w:styleId="1d">
    <w:name w:val="Абзац списка1"/>
    <w:basedOn w:val="a1"/>
    <w:rsid w:val="00680C01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blk3">
    <w:name w:val="blk3"/>
    <w:rsid w:val="00680C01"/>
    <w:rPr>
      <w:vanish w:val="0"/>
      <w:webHidden w:val="0"/>
      <w:specVanish w:val="0"/>
    </w:rPr>
  </w:style>
  <w:style w:type="character" w:customStyle="1" w:styleId="275pt">
    <w:name w:val="Основной текст (2) + 7.5 pt;Курсив"/>
    <w:rsid w:val="00680C01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styleId="afffffff">
    <w:name w:val="FollowedHyperlink"/>
    <w:unhideWhenUsed/>
    <w:rsid w:val="00680C01"/>
    <w:rPr>
      <w:color w:val="800080"/>
      <w:u w:val="single"/>
    </w:rPr>
  </w:style>
  <w:style w:type="paragraph" w:styleId="afffffff0">
    <w:name w:val="Revision"/>
    <w:hidden/>
    <w:uiPriority w:val="99"/>
    <w:semiHidden/>
    <w:rsid w:val="00680C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43">
    <w:name w:val="Нет списка4"/>
    <w:next w:val="a4"/>
    <w:semiHidden/>
    <w:rsid w:val="00680C01"/>
  </w:style>
  <w:style w:type="paragraph" w:customStyle="1" w:styleId="2b">
    <w:name w:val="Абзац списка2"/>
    <w:basedOn w:val="a1"/>
    <w:rsid w:val="00680C01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e">
    <w:name w:val="Неразрешенное упоминание1"/>
    <w:semiHidden/>
    <w:rsid w:val="00680C01"/>
    <w:rPr>
      <w:rFonts w:cs="Times New Roman"/>
      <w:color w:val="605E5C"/>
      <w:shd w:val="clear" w:color="auto" w:fill="E1DFDD"/>
    </w:rPr>
  </w:style>
  <w:style w:type="character" w:customStyle="1" w:styleId="Bodytext2">
    <w:name w:val="Body text (2)_"/>
    <w:rsid w:val="00680C01"/>
    <w:rPr>
      <w:rFonts w:ascii="Times New Roman" w:hAnsi="Times New Roman" w:cs="Times New Roman"/>
      <w:sz w:val="22"/>
      <w:szCs w:val="22"/>
      <w:u w:val="none"/>
    </w:rPr>
  </w:style>
  <w:style w:type="character" w:customStyle="1" w:styleId="Bodytext20">
    <w:name w:val="Body text (2)"/>
    <w:rsid w:val="00680C0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en-US" w:eastAsia="en-US"/>
    </w:rPr>
  </w:style>
  <w:style w:type="table" w:customStyle="1" w:styleId="2c">
    <w:name w:val="Сетка таблицы2"/>
    <w:basedOn w:val="a3"/>
    <w:next w:val="afffff8"/>
    <w:locked/>
    <w:rsid w:val="00680C01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бычный (веб) Знак"/>
    <w:aliases w:val="Обычный (Web) Знак"/>
    <w:link w:val="aa"/>
    <w:uiPriority w:val="99"/>
    <w:locked/>
    <w:rsid w:val="00680C01"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Footnote49ptBoldNotItalic">
    <w:name w:val="Footnote (4) + 9 pt;Bold;Not Italic"/>
    <w:rsid w:val="00680C0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Bodytext8">
    <w:name w:val="Body text (8)_"/>
    <w:link w:val="Bodytext80"/>
    <w:rsid w:val="00680C01"/>
    <w:rPr>
      <w:rFonts w:ascii="Times New Roman" w:hAnsi="Times New Roman"/>
      <w:i/>
      <w:iCs/>
      <w:shd w:val="clear" w:color="auto" w:fill="FFFFFF"/>
    </w:rPr>
  </w:style>
  <w:style w:type="character" w:customStyle="1" w:styleId="Bodytext12">
    <w:name w:val="Body text (12)_"/>
    <w:link w:val="Bodytext120"/>
    <w:rsid w:val="00680C01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Bodytext1211pt">
    <w:name w:val="Body text (12) + 11 pt"/>
    <w:rsid w:val="00680C0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211ptItalic">
    <w:name w:val="Body text (12) + 11 pt;Italic"/>
    <w:rsid w:val="00680C0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2Italic">
    <w:name w:val="Body text (12) + Italic"/>
    <w:rsid w:val="00680C0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Bodytext1212ptBoldItalic">
    <w:name w:val="Body text (12) + 12 pt;Bold;Italic"/>
    <w:rsid w:val="00680C0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Heading32">
    <w:name w:val="Heading #3 (2)_"/>
    <w:link w:val="Heading320"/>
    <w:rsid w:val="00680C01"/>
    <w:rPr>
      <w:rFonts w:ascii="Times New Roman" w:hAnsi="Times New Roman"/>
      <w:shd w:val="clear" w:color="auto" w:fill="FFFFFF"/>
    </w:rPr>
  </w:style>
  <w:style w:type="character" w:customStyle="1" w:styleId="Bodytext10">
    <w:name w:val="Body text (10)"/>
    <w:rsid w:val="00680C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Bodytext80">
    <w:name w:val="Body text (8)"/>
    <w:basedOn w:val="a1"/>
    <w:link w:val="Bodytext8"/>
    <w:rsid w:val="00680C01"/>
    <w:pPr>
      <w:widowControl w:val="0"/>
      <w:shd w:val="clear" w:color="auto" w:fill="FFFFFF"/>
      <w:spacing w:after="0" w:line="490" w:lineRule="exact"/>
      <w:ind w:hanging="1840"/>
    </w:pPr>
    <w:rPr>
      <w:rFonts w:ascii="Times New Roman" w:hAnsi="Times New Roman"/>
      <w:i/>
      <w:iCs/>
    </w:rPr>
  </w:style>
  <w:style w:type="paragraph" w:customStyle="1" w:styleId="Bodytext120">
    <w:name w:val="Body text (12)"/>
    <w:basedOn w:val="a1"/>
    <w:link w:val="Bodytext12"/>
    <w:rsid w:val="00680C01"/>
    <w:pPr>
      <w:widowControl w:val="0"/>
      <w:shd w:val="clear" w:color="auto" w:fill="FFFFFF"/>
      <w:spacing w:after="0" w:line="274" w:lineRule="exact"/>
      <w:ind w:hanging="740"/>
      <w:jc w:val="both"/>
    </w:pPr>
    <w:rPr>
      <w:rFonts w:ascii="Times New Roman" w:hAnsi="Times New Roman"/>
      <w:sz w:val="23"/>
      <w:szCs w:val="23"/>
    </w:rPr>
  </w:style>
  <w:style w:type="paragraph" w:customStyle="1" w:styleId="Heading320">
    <w:name w:val="Heading #3 (2)"/>
    <w:basedOn w:val="a1"/>
    <w:link w:val="Heading32"/>
    <w:rsid w:val="00680C01"/>
    <w:pPr>
      <w:widowControl w:val="0"/>
      <w:shd w:val="clear" w:color="auto" w:fill="FFFFFF"/>
      <w:spacing w:before="420" w:after="180" w:line="0" w:lineRule="atLeast"/>
      <w:jc w:val="both"/>
      <w:outlineLvl w:val="2"/>
    </w:pPr>
    <w:rPr>
      <w:rFonts w:ascii="Times New Roman" w:hAnsi="Times New Roman"/>
    </w:rPr>
  </w:style>
  <w:style w:type="paragraph" w:customStyle="1" w:styleId="c19">
    <w:name w:val="c19"/>
    <w:basedOn w:val="a1"/>
    <w:rsid w:val="00680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rsid w:val="00680C01"/>
  </w:style>
  <w:style w:type="paragraph" w:customStyle="1" w:styleId="c21">
    <w:name w:val="c21"/>
    <w:basedOn w:val="a1"/>
    <w:rsid w:val="00680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1">
    <w:name w:val="СВЕЛ тектс"/>
    <w:basedOn w:val="a1"/>
    <w:link w:val="afffffff2"/>
    <w:qFormat/>
    <w:rsid w:val="00680C01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bCs/>
      <w:sz w:val="24"/>
      <w:szCs w:val="24"/>
    </w:rPr>
  </w:style>
  <w:style w:type="paragraph" w:customStyle="1" w:styleId="afffffff3">
    <w:name w:val="СВЕЛ таб/спис"/>
    <w:basedOn w:val="a1"/>
    <w:link w:val="afffffff4"/>
    <w:rsid w:val="00680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2">
    <w:name w:val="СВЕЛ тектс Знак"/>
    <w:link w:val="afffffff1"/>
    <w:rsid w:val="00680C01"/>
    <w:rPr>
      <w:rFonts w:ascii="Times New Roman" w:eastAsia="Arial Unicode MS" w:hAnsi="Times New Roman" w:cs="Times New Roman"/>
      <w:bCs/>
      <w:sz w:val="24"/>
      <w:szCs w:val="24"/>
    </w:rPr>
  </w:style>
  <w:style w:type="paragraph" w:customStyle="1" w:styleId="afffffff5">
    <w:name w:val="СВЕЛ загол без огл"/>
    <w:basedOn w:val="afffffff3"/>
    <w:qFormat/>
    <w:rsid w:val="00680C01"/>
    <w:pPr>
      <w:spacing w:before="120" w:after="120"/>
      <w:ind w:firstLine="709"/>
    </w:pPr>
    <w:rPr>
      <w:b/>
    </w:rPr>
  </w:style>
  <w:style w:type="paragraph" w:customStyle="1" w:styleId="afffffff6">
    <w:name w:val="СВЕЛ загол табл"/>
    <w:basedOn w:val="afffffff3"/>
    <w:rsid w:val="00680C01"/>
    <w:pPr>
      <w:jc w:val="center"/>
    </w:pPr>
    <w:rPr>
      <w:b/>
    </w:rPr>
  </w:style>
  <w:style w:type="character" w:customStyle="1" w:styleId="afffffff7">
    <w:name w:val="СВЕЛ отдельныые быделения"/>
    <w:rsid w:val="00680C01"/>
    <w:rPr>
      <w:rFonts w:ascii="Times New Roman" w:hAnsi="Times New Roman"/>
      <w:b/>
      <w:sz w:val="24"/>
    </w:rPr>
  </w:style>
  <w:style w:type="character" w:customStyle="1" w:styleId="afffffff4">
    <w:name w:val="СВЕЛ таб/спис Знак"/>
    <w:link w:val="afffffff3"/>
    <w:rsid w:val="00680C01"/>
    <w:rPr>
      <w:rFonts w:ascii="Times New Roman" w:eastAsia="Times New Roman" w:hAnsi="Times New Roman" w:cs="Times New Roman"/>
      <w:sz w:val="24"/>
      <w:szCs w:val="24"/>
    </w:rPr>
  </w:style>
  <w:style w:type="paragraph" w:customStyle="1" w:styleId="a0">
    <w:name w:val="СВЕЛ список"/>
    <w:basedOn w:val="afffffff3"/>
    <w:qFormat/>
    <w:rsid w:val="00680C01"/>
    <w:pPr>
      <w:numPr>
        <w:numId w:val="2"/>
      </w:numPr>
      <w:tabs>
        <w:tab w:val="num" w:pos="360"/>
      </w:tabs>
      <w:spacing w:line="360" w:lineRule="auto"/>
      <w:ind w:left="0" w:firstLine="0"/>
    </w:pPr>
    <w:rPr>
      <w:rFonts w:eastAsia="Arial Unicode MS"/>
    </w:rPr>
  </w:style>
  <w:style w:type="character" w:customStyle="1" w:styleId="FontStyle30">
    <w:name w:val="Font Style30"/>
    <w:rsid w:val="00680C01"/>
    <w:rPr>
      <w:rFonts w:ascii="Arial" w:hAnsi="Arial" w:cs="Arial"/>
      <w:sz w:val="22"/>
      <w:szCs w:val="22"/>
    </w:rPr>
  </w:style>
  <w:style w:type="character" w:customStyle="1" w:styleId="FontStyle34">
    <w:name w:val="Font Style34"/>
    <w:rsid w:val="00680C01"/>
    <w:rPr>
      <w:rFonts w:ascii="Arial" w:hAnsi="Arial" w:cs="Arial"/>
      <w:b/>
      <w:bCs/>
      <w:sz w:val="22"/>
      <w:szCs w:val="22"/>
    </w:rPr>
  </w:style>
  <w:style w:type="character" w:customStyle="1" w:styleId="FontStyle11">
    <w:name w:val="Font Style11"/>
    <w:uiPriority w:val="99"/>
    <w:rsid w:val="00680C01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1"/>
    <w:uiPriority w:val="99"/>
    <w:rsid w:val="00680C01"/>
    <w:pPr>
      <w:widowControl w:val="0"/>
      <w:autoSpaceDE w:val="0"/>
      <w:autoSpaceDN w:val="0"/>
      <w:adjustRightInd w:val="0"/>
      <w:spacing w:after="0" w:line="245" w:lineRule="exact"/>
      <w:ind w:hanging="3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Абзац списка3"/>
    <w:basedOn w:val="a1"/>
    <w:rsid w:val="00680C01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Bodytext6">
    <w:name w:val="Body text (6)_"/>
    <w:link w:val="Bodytext60"/>
    <w:rsid w:val="00680C01"/>
    <w:rPr>
      <w:rFonts w:ascii="Times New Roman" w:hAnsi="Times New Roman"/>
      <w:i/>
      <w:iCs/>
      <w:sz w:val="23"/>
      <w:szCs w:val="23"/>
      <w:shd w:val="clear" w:color="auto" w:fill="FFFFFF"/>
    </w:rPr>
  </w:style>
  <w:style w:type="character" w:customStyle="1" w:styleId="Bodytext611ptNotItalic">
    <w:name w:val="Body text (6) + 11 pt;Not Italic"/>
    <w:rsid w:val="00680C01"/>
    <w:rPr>
      <w:rFonts w:ascii="Times New Roman" w:hAnsi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9">
    <w:name w:val="Body text (9)_"/>
    <w:link w:val="Bodytext90"/>
    <w:rsid w:val="00680C01"/>
    <w:rPr>
      <w:rFonts w:ascii="Times New Roman" w:hAnsi="Times New Roman"/>
      <w:b/>
      <w:bCs/>
      <w:shd w:val="clear" w:color="auto" w:fill="FFFFFF"/>
    </w:rPr>
  </w:style>
  <w:style w:type="character" w:customStyle="1" w:styleId="Bodytext100">
    <w:name w:val="Body text (10)_"/>
    <w:rsid w:val="00680C0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15Exact">
    <w:name w:val="Body text (15) Exact"/>
    <w:link w:val="Bodytext15"/>
    <w:rsid w:val="00680C01"/>
    <w:rPr>
      <w:rFonts w:ascii="Times New Roman" w:hAnsi="Times New Roman"/>
      <w:b/>
      <w:bCs/>
      <w:sz w:val="18"/>
      <w:szCs w:val="18"/>
      <w:shd w:val="clear" w:color="auto" w:fill="FFFFFF"/>
    </w:rPr>
  </w:style>
  <w:style w:type="character" w:customStyle="1" w:styleId="Heading32SmallCaps">
    <w:name w:val="Heading #3 (2) + Small Caps"/>
    <w:rsid w:val="00680C01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Bodytext60">
    <w:name w:val="Body text (6)"/>
    <w:basedOn w:val="a1"/>
    <w:link w:val="Bodytext6"/>
    <w:rsid w:val="00680C01"/>
    <w:pPr>
      <w:widowControl w:val="0"/>
      <w:shd w:val="clear" w:color="auto" w:fill="FFFFFF"/>
      <w:spacing w:before="300" w:after="0" w:line="0" w:lineRule="atLeast"/>
      <w:ind w:hanging="280"/>
    </w:pPr>
    <w:rPr>
      <w:rFonts w:ascii="Times New Roman" w:hAnsi="Times New Roman"/>
      <w:i/>
      <w:iCs/>
      <w:sz w:val="23"/>
      <w:szCs w:val="23"/>
    </w:rPr>
  </w:style>
  <w:style w:type="paragraph" w:customStyle="1" w:styleId="Bodytext90">
    <w:name w:val="Body text (9)"/>
    <w:basedOn w:val="a1"/>
    <w:link w:val="Bodytext9"/>
    <w:rsid w:val="00680C01"/>
    <w:pPr>
      <w:widowControl w:val="0"/>
      <w:shd w:val="clear" w:color="auto" w:fill="FFFFFF"/>
      <w:spacing w:before="840" w:after="240" w:line="0" w:lineRule="atLeast"/>
      <w:jc w:val="both"/>
    </w:pPr>
    <w:rPr>
      <w:rFonts w:ascii="Times New Roman" w:hAnsi="Times New Roman"/>
      <w:b/>
      <w:bCs/>
    </w:rPr>
  </w:style>
  <w:style w:type="paragraph" w:customStyle="1" w:styleId="Bodytext15">
    <w:name w:val="Body text (15)"/>
    <w:basedOn w:val="a1"/>
    <w:link w:val="Bodytext15Exact"/>
    <w:rsid w:val="00680C01"/>
    <w:pPr>
      <w:widowControl w:val="0"/>
      <w:shd w:val="clear" w:color="auto" w:fill="FFFFFF"/>
      <w:spacing w:after="0" w:line="264" w:lineRule="exact"/>
      <w:jc w:val="both"/>
    </w:pPr>
    <w:rPr>
      <w:rFonts w:ascii="Times New Roman" w:hAnsi="Times New Roman"/>
      <w:b/>
      <w:bCs/>
      <w:sz w:val="18"/>
      <w:szCs w:val="18"/>
    </w:rPr>
  </w:style>
  <w:style w:type="paragraph" w:customStyle="1" w:styleId="1f">
    <w:name w:val="СВЕЛ 1"/>
    <w:basedOn w:val="1"/>
    <w:qFormat/>
    <w:rsid w:val="00680C01"/>
    <w:pPr>
      <w:spacing w:before="0" w:after="120"/>
      <w:jc w:val="center"/>
    </w:pPr>
    <w:rPr>
      <w:rFonts w:ascii="Times New Roman" w:hAnsi="Times New Roman"/>
      <w:bCs w:val="0"/>
      <w:caps/>
      <w:sz w:val="24"/>
      <w:szCs w:val="24"/>
    </w:rPr>
  </w:style>
  <w:style w:type="paragraph" w:customStyle="1" w:styleId="2d">
    <w:name w:val="СВЕЛ 2"/>
    <w:basedOn w:val="2"/>
    <w:qFormat/>
    <w:rsid w:val="00680C01"/>
    <w:pPr>
      <w:spacing w:before="0" w:after="120" w:line="360" w:lineRule="auto"/>
    </w:pPr>
    <w:rPr>
      <w:i w:val="0"/>
      <w:sz w:val="24"/>
    </w:rPr>
  </w:style>
  <w:style w:type="paragraph" w:customStyle="1" w:styleId="35">
    <w:name w:val="СВЕЛ 3"/>
    <w:basedOn w:val="3"/>
    <w:qFormat/>
    <w:rsid w:val="00680C01"/>
    <w:pPr>
      <w:spacing w:before="0" w:after="120" w:line="360" w:lineRule="auto"/>
      <w:ind w:firstLine="709"/>
    </w:pPr>
    <w:rPr>
      <w:rFonts w:ascii="Times New Roman" w:hAnsi="Times New Roman"/>
      <w:b w:val="0"/>
      <w:sz w:val="24"/>
    </w:rPr>
  </w:style>
  <w:style w:type="paragraph" w:customStyle="1" w:styleId="44">
    <w:name w:val="СВЕЛ 4"/>
    <w:basedOn w:val="4"/>
    <w:qFormat/>
    <w:rsid w:val="00680C01"/>
    <w:pPr>
      <w:spacing w:before="0" w:after="0"/>
      <w:ind w:firstLine="709"/>
    </w:pPr>
    <w:rPr>
      <w:b w:val="0"/>
    </w:rPr>
  </w:style>
  <w:style w:type="table" w:customStyle="1" w:styleId="TableNormal">
    <w:name w:val="Table Normal"/>
    <w:uiPriority w:val="2"/>
    <w:semiHidden/>
    <w:unhideWhenUsed/>
    <w:qFormat/>
    <w:rsid w:val="00680C0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680C01"/>
    <w:pPr>
      <w:widowControl w:val="0"/>
      <w:autoSpaceDE w:val="0"/>
      <w:autoSpaceDN w:val="0"/>
      <w:spacing w:before="97" w:after="0" w:line="240" w:lineRule="auto"/>
    </w:pPr>
    <w:rPr>
      <w:rFonts w:ascii="Georgia" w:eastAsia="Georgia" w:hAnsi="Georgia" w:cs="Georgia"/>
      <w:lang w:val="en-US"/>
    </w:rPr>
  </w:style>
  <w:style w:type="paragraph" w:customStyle="1" w:styleId="book-authors">
    <w:name w:val="book-authors"/>
    <w:basedOn w:val="a1"/>
    <w:rsid w:val="00680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1">
    <w:name w:val="b-serp-url__item1"/>
    <w:basedOn w:val="a2"/>
    <w:rsid w:val="00680C01"/>
  </w:style>
  <w:style w:type="paragraph" w:customStyle="1" w:styleId="Style6">
    <w:name w:val="Style6"/>
    <w:basedOn w:val="a1"/>
    <w:rsid w:val="00680C01"/>
    <w:pPr>
      <w:suppressAutoHyphens/>
    </w:pPr>
    <w:rPr>
      <w:rFonts w:ascii="Calibri" w:eastAsia="Times New Roman" w:hAnsi="Calibri" w:cs="Times New Roman"/>
      <w:kern w:val="2"/>
      <w:lang w:eastAsia="ar-SA"/>
    </w:rPr>
  </w:style>
  <w:style w:type="character" w:customStyle="1" w:styleId="FontStyle57">
    <w:name w:val="Font Style57"/>
    <w:uiPriority w:val="99"/>
    <w:rsid w:val="00680C01"/>
    <w:rPr>
      <w:rFonts w:cs="Times New Roman"/>
    </w:rPr>
  </w:style>
  <w:style w:type="paragraph" w:customStyle="1" w:styleId="45">
    <w:name w:val="Абзац списка4"/>
    <w:basedOn w:val="a1"/>
    <w:link w:val="ListParagraphChar"/>
    <w:rsid w:val="00680C01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45"/>
    <w:locked/>
    <w:rsid w:val="00680C01"/>
    <w:rPr>
      <w:rFonts w:ascii="Calibri" w:eastAsia="Times New Roman" w:hAnsi="Calibri" w:cs="Times New Roman"/>
    </w:rPr>
  </w:style>
  <w:style w:type="paragraph" w:customStyle="1" w:styleId="Style45">
    <w:name w:val="Style45"/>
    <w:basedOn w:val="a1"/>
    <w:rsid w:val="00680C01"/>
    <w:pPr>
      <w:suppressAutoHyphens/>
    </w:pPr>
    <w:rPr>
      <w:rFonts w:ascii="Calibri" w:eastAsia="Times New Roman" w:hAnsi="Calibri" w:cs="Times New Roman"/>
      <w:kern w:val="2"/>
      <w:lang w:eastAsia="ar-SA"/>
    </w:rPr>
  </w:style>
  <w:style w:type="character" w:customStyle="1" w:styleId="FontStyle124">
    <w:name w:val="Font Style124"/>
    <w:rsid w:val="00680C01"/>
    <w:rPr>
      <w:rFonts w:cs="Times New Roman"/>
    </w:rPr>
  </w:style>
  <w:style w:type="paragraph" w:customStyle="1" w:styleId="1f0">
    <w:name w:val="Без интервала1"/>
    <w:rsid w:val="00680C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36">
    <w:name w:val="Style36"/>
    <w:basedOn w:val="a1"/>
    <w:rsid w:val="00680C01"/>
    <w:pPr>
      <w:suppressAutoHyphens/>
    </w:pPr>
    <w:rPr>
      <w:rFonts w:ascii="Calibri" w:eastAsia="Lucida Sans Unicode" w:hAnsi="Calibri" w:cs="Times New Roman"/>
      <w:kern w:val="2"/>
      <w:lang w:eastAsia="ar-SA"/>
    </w:rPr>
  </w:style>
  <w:style w:type="paragraph" w:customStyle="1" w:styleId="Style26">
    <w:name w:val="Style26"/>
    <w:basedOn w:val="a1"/>
    <w:rsid w:val="00680C01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rsid w:val="00680C01"/>
    <w:rPr>
      <w:rFonts w:ascii="Times New Roman" w:hAnsi="Times New Roman" w:cs="Times New Roman"/>
      <w:b/>
      <w:bCs/>
      <w:sz w:val="16"/>
      <w:szCs w:val="16"/>
    </w:rPr>
  </w:style>
  <w:style w:type="paragraph" w:customStyle="1" w:styleId="afffffff8">
    <w:name w:val="..... ......"/>
    <w:basedOn w:val="a1"/>
    <w:next w:val="a1"/>
    <w:uiPriority w:val="99"/>
    <w:rsid w:val="00680C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9">
    <w:name w:val="......."/>
    <w:basedOn w:val="a1"/>
    <w:next w:val="a1"/>
    <w:uiPriority w:val="99"/>
    <w:rsid w:val="00680C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fa">
    <w:name w:val="Знак"/>
    <w:basedOn w:val="a1"/>
    <w:rsid w:val="00680C0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f1">
    <w:name w:val="Table Grid 1"/>
    <w:basedOn w:val="a3"/>
    <w:rsid w:val="00680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14">
    <w:name w:val="Style14"/>
    <w:basedOn w:val="a1"/>
    <w:uiPriority w:val="99"/>
    <w:rsid w:val="00680C01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3">
    <w:name w:val="Font Style53"/>
    <w:uiPriority w:val="99"/>
    <w:rsid w:val="00680C01"/>
    <w:rPr>
      <w:rFonts w:ascii="Times New Roman" w:hAnsi="Times New Roman" w:cs="Times New Roman"/>
      <w:sz w:val="26"/>
      <w:szCs w:val="26"/>
    </w:rPr>
  </w:style>
  <w:style w:type="character" w:customStyle="1" w:styleId="FontStyle55">
    <w:name w:val="Font Style55"/>
    <w:rsid w:val="00680C01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Char1">
    <w:name w:val="Body Text Char1"/>
    <w:locked/>
    <w:rsid w:val="00680C01"/>
    <w:rPr>
      <w:sz w:val="24"/>
      <w:szCs w:val="24"/>
      <w:lang w:val="ru-RU" w:eastAsia="ru-RU" w:bidi="ar-SA"/>
    </w:rPr>
  </w:style>
  <w:style w:type="paragraph" w:customStyle="1" w:styleId="36">
    <w:name w:val="Название3"/>
    <w:basedOn w:val="a1"/>
    <w:rsid w:val="00680C0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character" w:customStyle="1" w:styleId="1f2">
    <w:name w:val="Основной текст + Полужирный1"/>
    <w:uiPriority w:val="99"/>
    <w:rsid w:val="00680C01"/>
    <w:rPr>
      <w:b/>
      <w:bCs/>
      <w:sz w:val="22"/>
      <w:szCs w:val="22"/>
    </w:rPr>
  </w:style>
  <w:style w:type="character" w:customStyle="1" w:styleId="nobr">
    <w:name w:val="nobr"/>
    <w:rsid w:val="00680C01"/>
  </w:style>
  <w:style w:type="numbering" w:customStyle="1" w:styleId="53">
    <w:name w:val="Нет списка5"/>
    <w:next w:val="a4"/>
    <w:uiPriority w:val="99"/>
    <w:semiHidden/>
    <w:unhideWhenUsed/>
    <w:rsid w:val="00680C01"/>
  </w:style>
  <w:style w:type="table" w:customStyle="1" w:styleId="37">
    <w:name w:val="Сетка таблицы3"/>
    <w:basedOn w:val="a3"/>
    <w:next w:val="afffff8"/>
    <w:uiPriority w:val="59"/>
    <w:rsid w:val="00680C0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4"/>
    <w:uiPriority w:val="99"/>
    <w:semiHidden/>
    <w:unhideWhenUsed/>
    <w:rsid w:val="00680C01"/>
  </w:style>
  <w:style w:type="numbering" w:customStyle="1" w:styleId="214">
    <w:name w:val="Нет списка21"/>
    <w:next w:val="a4"/>
    <w:semiHidden/>
    <w:rsid w:val="00680C01"/>
  </w:style>
  <w:style w:type="numbering" w:customStyle="1" w:styleId="310">
    <w:name w:val="Нет списка31"/>
    <w:next w:val="a4"/>
    <w:uiPriority w:val="99"/>
    <w:semiHidden/>
    <w:unhideWhenUsed/>
    <w:rsid w:val="00680C01"/>
  </w:style>
  <w:style w:type="table" w:customStyle="1" w:styleId="114">
    <w:name w:val="Сетка таблицы11"/>
    <w:basedOn w:val="a3"/>
    <w:next w:val="afffff8"/>
    <w:uiPriority w:val="59"/>
    <w:rsid w:val="00680C0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0">
    <w:name w:val="Нет списка41"/>
    <w:next w:val="a4"/>
    <w:semiHidden/>
    <w:rsid w:val="00680C01"/>
  </w:style>
  <w:style w:type="table" w:customStyle="1" w:styleId="215">
    <w:name w:val="Сетка таблицы21"/>
    <w:basedOn w:val="a3"/>
    <w:next w:val="afffff8"/>
    <w:locked/>
    <w:rsid w:val="00680C01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b">
    <w:name w:val="Заголовок Знак"/>
    <w:uiPriority w:val="10"/>
    <w:rsid w:val="00680C0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afffffffc">
    <w:name w:val="СВЕЛ ТИТ"/>
    <w:basedOn w:val="afffffff5"/>
    <w:qFormat/>
    <w:rsid w:val="00680C01"/>
    <w:pPr>
      <w:jc w:val="center"/>
    </w:pPr>
    <w:rPr>
      <w:lang w:eastAsia="ru-RU"/>
    </w:rPr>
  </w:style>
  <w:style w:type="paragraph" w:customStyle="1" w:styleId="115">
    <w:name w:val="СВЕЛ таб 11"/>
    <w:basedOn w:val="afffffff3"/>
    <w:qFormat/>
    <w:rsid w:val="00680C01"/>
    <w:rPr>
      <w:sz w:val="22"/>
      <w:lang w:eastAsia="ru-RU"/>
    </w:rPr>
  </w:style>
  <w:style w:type="numbering" w:customStyle="1" w:styleId="510">
    <w:name w:val="Нет списка51"/>
    <w:next w:val="a4"/>
    <w:uiPriority w:val="99"/>
    <w:semiHidden/>
    <w:unhideWhenUsed/>
    <w:rsid w:val="00680C01"/>
  </w:style>
  <w:style w:type="table" w:customStyle="1" w:styleId="311">
    <w:name w:val="Сетка таблицы31"/>
    <w:basedOn w:val="a3"/>
    <w:next w:val="afffff8"/>
    <w:uiPriority w:val="39"/>
    <w:rsid w:val="00680C0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d">
    <w:name w:val="Основной"/>
    <w:qFormat/>
    <w:rsid w:val="00680C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11">
    <w:name w:val="Сетка таблицы111"/>
    <w:basedOn w:val="a3"/>
    <w:next w:val="afffff8"/>
    <w:uiPriority w:val="39"/>
    <w:rsid w:val="00680C0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ffe">
    <w:name w:val="Placeholder Text"/>
    <w:uiPriority w:val="99"/>
    <w:semiHidden/>
    <w:rsid w:val="00680C01"/>
    <w:rPr>
      <w:color w:val="808080"/>
    </w:rPr>
  </w:style>
  <w:style w:type="table" w:customStyle="1" w:styleId="46">
    <w:name w:val="Сетка таблицы4"/>
    <w:basedOn w:val="a3"/>
    <w:next w:val="afffff8"/>
    <w:uiPriority w:val="39"/>
    <w:rsid w:val="00680C0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4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du-all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iro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ndow.edu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vuzlib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7D940-37B7-4601-9344-2C70C78E1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1</Pages>
  <Words>3764</Words>
  <Characters>21459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Alfa</dc:creator>
  <cp:keywords/>
  <dc:description/>
  <cp:lastModifiedBy>TravelMate</cp:lastModifiedBy>
  <cp:revision>104</cp:revision>
  <dcterms:created xsi:type="dcterms:W3CDTF">2019-07-31T15:24:00Z</dcterms:created>
  <dcterms:modified xsi:type="dcterms:W3CDTF">2024-09-11T15:15:00Z</dcterms:modified>
</cp:coreProperties>
</file>