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578" w:rsidRPr="00C13A68" w:rsidRDefault="00147578" w:rsidP="00147578">
      <w:pPr>
        <w:pStyle w:val="a8"/>
        <w:jc w:val="center"/>
        <w:rPr>
          <w:rFonts w:ascii="Times New Roman" w:hAnsi="Times New Roman" w:cs="Times New Roman"/>
          <w:lang w:val="ru-RU"/>
        </w:rPr>
      </w:pPr>
      <w:r w:rsidRPr="00C13A68">
        <w:rPr>
          <w:rFonts w:ascii="Times New Roman" w:hAnsi="Times New Roman" w:cs="Times New Roman"/>
          <w:sz w:val="28"/>
          <w:szCs w:val="28"/>
          <w:lang w:val="ru-RU"/>
        </w:rPr>
        <w:t>Областное государственное бюджетное профессиональное образовательное учреждение «Старомайнский технологический техникум»</w:t>
      </w:r>
    </w:p>
    <w:p w:rsidR="00147578" w:rsidRPr="00C13A68" w:rsidRDefault="00147578" w:rsidP="00147578">
      <w:pPr>
        <w:pStyle w:val="a8"/>
        <w:jc w:val="right"/>
        <w:rPr>
          <w:rFonts w:ascii="Times New Roman" w:hAnsi="Times New Roman" w:cs="Times New Roman"/>
          <w:lang w:val="ru-RU"/>
        </w:rPr>
      </w:pPr>
    </w:p>
    <w:p w:rsidR="00147578" w:rsidRPr="00C13A68" w:rsidRDefault="00147578" w:rsidP="00147578">
      <w:pPr>
        <w:pStyle w:val="a8"/>
        <w:jc w:val="center"/>
        <w:rPr>
          <w:rFonts w:ascii="Times New Roman" w:hAnsi="Times New Roman" w:cs="Times New Roman"/>
          <w:lang w:val="ru-RU"/>
        </w:rPr>
      </w:pPr>
    </w:p>
    <w:p w:rsidR="00147578" w:rsidRPr="00C13A68" w:rsidRDefault="00147578" w:rsidP="00147578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lang w:val="ru-RU"/>
        </w:rPr>
      </w:pPr>
    </w:p>
    <w:p w:rsidR="00147578" w:rsidRPr="00C13A68" w:rsidRDefault="00147578" w:rsidP="00147578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lang w:val="ru-RU"/>
        </w:rPr>
      </w:pPr>
    </w:p>
    <w:p w:rsidR="00147578" w:rsidRPr="00C13A68" w:rsidRDefault="00147578" w:rsidP="00147578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lang w:val="ru-RU"/>
        </w:rPr>
      </w:pPr>
    </w:p>
    <w:p w:rsidR="00147578" w:rsidRPr="00C13A68" w:rsidRDefault="00147578" w:rsidP="00147578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lang w:val="ru-RU"/>
        </w:rPr>
      </w:pPr>
    </w:p>
    <w:p w:rsidR="00147578" w:rsidRPr="00C13A68" w:rsidRDefault="00147578" w:rsidP="00147578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lang w:val="ru-RU"/>
        </w:rPr>
      </w:pPr>
    </w:p>
    <w:p w:rsidR="00147578" w:rsidRPr="00C13A68" w:rsidRDefault="00147578" w:rsidP="004C1810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lang w:val="ru-RU"/>
        </w:rPr>
      </w:pPr>
      <w:r w:rsidRPr="00C13A68">
        <w:rPr>
          <w:rFonts w:ascii="Times New Roman" w:hAnsi="Times New Roman" w:cs="Times New Roman"/>
          <w:b/>
          <w:bCs/>
          <w:caps/>
          <w:sz w:val="28"/>
          <w:szCs w:val="28"/>
          <w:lang w:val="ru-RU"/>
        </w:rPr>
        <w:t>Рабочая ПРОГРАММа УЧЕБНОЙ ДИСЦИПЛИНЫ</w:t>
      </w:r>
    </w:p>
    <w:p w:rsidR="004C1810" w:rsidRDefault="00147578" w:rsidP="004C1810">
      <w:pPr>
        <w:pStyle w:val="a8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ОГСЭ</w:t>
      </w:r>
      <w:r w:rsidRPr="00C13A68">
        <w:rPr>
          <w:rFonts w:ascii="Times New Roman" w:hAnsi="Times New Roman" w:cs="Times New Roman"/>
          <w:b/>
          <w:bCs/>
          <w:sz w:val="28"/>
          <w:szCs w:val="28"/>
          <w:lang w:val="ru-RU"/>
        </w:rPr>
        <w:t>.03 ИНОСТРАННЫЙ ЯЗЫК</w:t>
      </w:r>
      <w:r w:rsidR="00FC03BB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В ПРОФЕССИОНАЛЬНОЙ ДЕЯТЕЛЬНОСТИ</w:t>
      </w:r>
    </w:p>
    <w:p w:rsidR="00147578" w:rsidRPr="00E97104" w:rsidRDefault="00433ACB" w:rsidP="004C1810">
      <w:pPr>
        <w:pStyle w:val="a8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</w:pPr>
      <w:r w:rsidRPr="00E97104">
        <w:rPr>
          <w:rStyle w:val="FontStyle19"/>
          <w:rFonts w:ascii="Times New Roman" w:hAnsi="Times New Roman" w:cs="Times New Roman"/>
          <w:b/>
          <w:sz w:val="28"/>
          <w:szCs w:val="28"/>
          <w:lang w:val="ru-RU"/>
        </w:rPr>
        <w:t>Специальность</w:t>
      </w:r>
      <w:r w:rsidR="002F01C6" w:rsidRPr="00E97104">
        <w:rPr>
          <w:rStyle w:val="FontStyle19"/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EC6D4F" w:rsidRPr="00E97104"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t>43.02.15 Поварское и кондитерское дело</w:t>
      </w:r>
    </w:p>
    <w:p w:rsidR="00147578" w:rsidRPr="00C13A68" w:rsidRDefault="00147578" w:rsidP="00147578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lang w:val="ru-RU"/>
        </w:rPr>
      </w:pPr>
    </w:p>
    <w:p w:rsidR="00147578" w:rsidRPr="00C13A68" w:rsidRDefault="00147578" w:rsidP="00147578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lang w:val="ru-RU"/>
        </w:rPr>
      </w:pPr>
    </w:p>
    <w:p w:rsidR="00147578" w:rsidRPr="00C13A68" w:rsidRDefault="00147578" w:rsidP="00147578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lang w:val="ru-RU"/>
        </w:rPr>
      </w:pPr>
    </w:p>
    <w:p w:rsidR="00147578" w:rsidRPr="00C13A68" w:rsidRDefault="00147578" w:rsidP="00147578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lang w:val="ru-RU"/>
        </w:rPr>
      </w:pPr>
    </w:p>
    <w:p w:rsidR="00147578" w:rsidRPr="00C13A68" w:rsidRDefault="00147578" w:rsidP="00147578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lang w:val="ru-RU"/>
        </w:rPr>
      </w:pPr>
    </w:p>
    <w:p w:rsidR="00147578" w:rsidRPr="00C13A68" w:rsidRDefault="00147578" w:rsidP="00147578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</w:p>
    <w:p w:rsidR="00147578" w:rsidRPr="00C13A68" w:rsidRDefault="00147578" w:rsidP="00147578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</w:p>
    <w:p w:rsidR="00147578" w:rsidRPr="00C13A68" w:rsidRDefault="00147578" w:rsidP="00147578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</w:p>
    <w:p w:rsidR="00147578" w:rsidRDefault="00147578" w:rsidP="00147578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</w:p>
    <w:p w:rsidR="00433ACB" w:rsidRDefault="00433ACB" w:rsidP="00147578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</w:p>
    <w:p w:rsidR="00433ACB" w:rsidRDefault="00433ACB" w:rsidP="00147578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</w:p>
    <w:p w:rsidR="00433ACB" w:rsidRDefault="00433ACB" w:rsidP="00147578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</w:p>
    <w:p w:rsidR="00B359F2" w:rsidRDefault="00B359F2" w:rsidP="00147578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</w:p>
    <w:p w:rsidR="00B359F2" w:rsidRDefault="00B359F2" w:rsidP="00147578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</w:p>
    <w:p w:rsidR="004C1810" w:rsidRDefault="004C1810" w:rsidP="00147578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</w:p>
    <w:p w:rsidR="004C1810" w:rsidRDefault="004C1810" w:rsidP="00147578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</w:p>
    <w:p w:rsidR="004C1810" w:rsidRDefault="004C1810" w:rsidP="00147578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</w:p>
    <w:p w:rsidR="00433ACB" w:rsidRPr="00C13A68" w:rsidRDefault="00433ACB" w:rsidP="00147578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</w:p>
    <w:p w:rsidR="00147578" w:rsidRPr="00C13A68" w:rsidRDefault="00147578" w:rsidP="00147578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lang w:val="ru-RU"/>
        </w:rPr>
      </w:pPr>
      <w:proofErr w:type="spellStart"/>
      <w:r w:rsidRPr="00C13A68">
        <w:rPr>
          <w:rFonts w:ascii="Times New Roman" w:hAnsi="Times New Roman" w:cs="Times New Roman"/>
          <w:spacing w:val="-2"/>
          <w:sz w:val="28"/>
          <w:szCs w:val="28"/>
          <w:lang w:val="ru-RU"/>
        </w:rPr>
        <w:t>р.п</w:t>
      </w:r>
      <w:proofErr w:type="spellEnd"/>
      <w:r w:rsidRPr="00C13A68">
        <w:rPr>
          <w:rFonts w:ascii="Times New Roman" w:hAnsi="Times New Roman" w:cs="Times New Roman"/>
          <w:spacing w:val="-2"/>
          <w:sz w:val="28"/>
          <w:szCs w:val="28"/>
          <w:lang w:val="ru-RU"/>
        </w:rPr>
        <w:t>. Старая Майна</w:t>
      </w:r>
    </w:p>
    <w:p w:rsidR="00147578" w:rsidRPr="00C13A68" w:rsidRDefault="00EC6D4F" w:rsidP="00147578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>20</w:t>
      </w:r>
      <w:r w:rsidR="006A17A3">
        <w:rPr>
          <w:rFonts w:ascii="Times New Roman" w:hAnsi="Times New Roman" w:cs="Times New Roman"/>
          <w:spacing w:val="-2"/>
          <w:sz w:val="28"/>
          <w:szCs w:val="28"/>
          <w:lang w:val="ru-RU"/>
        </w:rPr>
        <w:t>2</w:t>
      </w:r>
      <w:r w:rsidR="004C1810">
        <w:rPr>
          <w:rFonts w:ascii="Times New Roman" w:hAnsi="Times New Roman" w:cs="Times New Roman"/>
          <w:spacing w:val="-2"/>
          <w:sz w:val="28"/>
          <w:szCs w:val="28"/>
          <w:lang w:val="ru-RU"/>
        </w:rPr>
        <w:t>4</w:t>
      </w:r>
      <w:r w:rsidR="00147578" w:rsidRPr="00C13A68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г.</w:t>
      </w:r>
    </w:p>
    <w:p w:rsidR="00147578" w:rsidRPr="00C13A68" w:rsidRDefault="00147578" w:rsidP="00147578">
      <w:pPr>
        <w:pStyle w:val="a9"/>
        <w:rPr>
          <w:rFonts w:ascii="Times New Roman" w:hAnsi="Times New Roman" w:cs="Times New Roman"/>
          <w:lang w:val="ru-RU"/>
        </w:rPr>
        <w:sectPr w:rsidR="00147578" w:rsidRPr="00C13A68">
          <w:pgSz w:w="11906" w:h="16838"/>
          <w:pgMar w:top="1134" w:right="850" w:bottom="1134" w:left="1701" w:header="720" w:footer="720" w:gutter="0"/>
          <w:cols w:space="720"/>
          <w:formProt w:val="0"/>
          <w:docGrid w:linePitch="240"/>
        </w:sectPr>
      </w:pPr>
    </w:p>
    <w:p w:rsidR="00433ACB" w:rsidRPr="00E97104" w:rsidRDefault="00433ACB" w:rsidP="00433ACB">
      <w:pPr>
        <w:spacing w:after="0"/>
        <w:rPr>
          <w:rFonts w:ascii="Times New Roman" w:hAnsi="Times New Roman"/>
          <w:sz w:val="28"/>
          <w:szCs w:val="28"/>
        </w:rPr>
      </w:pPr>
      <w:proofErr w:type="gramStart"/>
      <w:r w:rsidRPr="00E97104">
        <w:rPr>
          <w:rFonts w:ascii="Times New Roman" w:hAnsi="Times New Roman" w:cs="Times New Roman"/>
          <w:sz w:val="28"/>
          <w:szCs w:val="28"/>
        </w:rPr>
        <w:lastRenderedPageBreak/>
        <w:t>Рабочая программа учебной дисциплины «Иностранный язык</w:t>
      </w:r>
      <w:r w:rsidR="00FC03BB" w:rsidRPr="00E97104">
        <w:rPr>
          <w:rFonts w:ascii="Times New Roman" w:hAnsi="Times New Roman" w:cs="Times New Roman"/>
          <w:sz w:val="28"/>
          <w:szCs w:val="28"/>
        </w:rPr>
        <w:t xml:space="preserve"> в професси</w:t>
      </w:r>
      <w:r w:rsidR="00FC03BB" w:rsidRPr="00E97104">
        <w:rPr>
          <w:rFonts w:ascii="Times New Roman" w:hAnsi="Times New Roman" w:cs="Times New Roman"/>
          <w:sz w:val="28"/>
          <w:szCs w:val="28"/>
        </w:rPr>
        <w:t>о</w:t>
      </w:r>
      <w:r w:rsidR="00FC03BB" w:rsidRPr="00E97104">
        <w:rPr>
          <w:rFonts w:ascii="Times New Roman" w:hAnsi="Times New Roman" w:cs="Times New Roman"/>
          <w:sz w:val="28"/>
          <w:szCs w:val="28"/>
        </w:rPr>
        <w:t>нальной деятельности</w:t>
      </w:r>
      <w:r w:rsidRPr="00E97104">
        <w:rPr>
          <w:rFonts w:ascii="Times New Roman" w:hAnsi="Times New Roman" w:cs="Times New Roman"/>
          <w:sz w:val="28"/>
          <w:szCs w:val="28"/>
        </w:rPr>
        <w:t>» разработана на основе ФГОС СПО по специальности 4</w:t>
      </w:r>
      <w:r w:rsidR="003E4E33" w:rsidRPr="00E97104">
        <w:rPr>
          <w:rFonts w:ascii="Times New Roman" w:hAnsi="Times New Roman" w:cs="Times New Roman"/>
          <w:sz w:val="28"/>
          <w:szCs w:val="28"/>
        </w:rPr>
        <w:t>3</w:t>
      </w:r>
      <w:r w:rsidRPr="00E97104">
        <w:rPr>
          <w:rFonts w:ascii="Times New Roman" w:hAnsi="Times New Roman" w:cs="Times New Roman"/>
          <w:sz w:val="28"/>
          <w:szCs w:val="28"/>
        </w:rPr>
        <w:t>.0</w:t>
      </w:r>
      <w:r w:rsidR="003E4E33" w:rsidRPr="00E97104">
        <w:rPr>
          <w:rFonts w:ascii="Times New Roman" w:hAnsi="Times New Roman" w:cs="Times New Roman"/>
          <w:sz w:val="28"/>
          <w:szCs w:val="28"/>
        </w:rPr>
        <w:t>2</w:t>
      </w:r>
      <w:r w:rsidRPr="00E97104">
        <w:rPr>
          <w:rFonts w:ascii="Times New Roman" w:hAnsi="Times New Roman" w:cs="Times New Roman"/>
          <w:sz w:val="28"/>
          <w:szCs w:val="28"/>
        </w:rPr>
        <w:t>.15 Поварское и кондитерское дело, утвержденного Приказом Мин</w:t>
      </w:r>
      <w:r w:rsidRPr="00E97104">
        <w:rPr>
          <w:rFonts w:ascii="Times New Roman" w:hAnsi="Times New Roman" w:cs="Times New Roman"/>
          <w:sz w:val="28"/>
          <w:szCs w:val="28"/>
        </w:rPr>
        <w:t>и</w:t>
      </w:r>
      <w:r w:rsidRPr="00E97104">
        <w:rPr>
          <w:rFonts w:ascii="Times New Roman" w:hAnsi="Times New Roman" w:cs="Times New Roman"/>
          <w:sz w:val="28"/>
          <w:szCs w:val="28"/>
        </w:rPr>
        <w:t>стерства образования и науки РФ от 09 декабря 2016 года № 1565 и приме</w:t>
      </w:r>
      <w:r w:rsidRPr="00E97104">
        <w:rPr>
          <w:rFonts w:ascii="Times New Roman" w:hAnsi="Times New Roman" w:cs="Times New Roman"/>
          <w:sz w:val="28"/>
          <w:szCs w:val="28"/>
        </w:rPr>
        <w:t>р</w:t>
      </w:r>
      <w:r w:rsidRPr="00E97104">
        <w:rPr>
          <w:rFonts w:ascii="Times New Roman" w:hAnsi="Times New Roman" w:cs="Times New Roman"/>
          <w:sz w:val="28"/>
          <w:szCs w:val="28"/>
        </w:rPr>
        <w:t>ной прогр</w:t>
      </w:r>
      <w:r w:rsidR="004D3719" w:rsidRPr="00E97104">
        <w:rPr>
          <w:rFonts w:ascii="Times New Roman" w:hAnsi="Times New Roman" w:cs="Times New Roman"/>
          <w:sz w:val="28"/>
          <w:szCs w:val="28"/>
        </w:rPr>
        <w:t>аммы учебной дисциплины «Иностранный язык</w:t>
      </w:r>
      <w:r w:rsidR="00FC03BB" w:rsidRPr="00E97104">
        <w:rPr>
          <w:rFonts w:ascii="Times New Roman" w:hAnsi="Times New Roman" w:cs="Times New Roman"/>
          <w:sz w:val="28"/>
          <w:szCs w:val="28"/>
        </w:rPr>
        <w:t xml:space="preserve"> в профессионал</w:t>
      </w:r>
      <w:r w:rsidR="00FC03BB" w:rsidRPr="00E97104">
        <w:rPr>
          <w:rFonts w:ascii="Times New Roman" w:hAnsi="Times New Roman" w:cs="Times New Roman"/>
          <w:sz w:val="28"/>
          <w:szCs w:val="28"/>
        </w:rPr>
        <w:t>ь</w:t>
      </w:r>
      <w:r w:rsidR="00FC03BB" w:rsidRPr="00E97104">
        <w:rPr>
          <w:rFonts w:ascii="Times New Roman" w:hAnsi="Times New Roman" w:cs="Times New Roman"/>
          <w:sz w:val="28"/>
          <w:szCs w:val="28"/>
        </w:rPr>
        <w:t>ной деятельности</w:t>
      </w:r>
      <w:r w:rsidRPr="00E97104">
        <w:rPr>
          <w:rFonts w:ascii="Times New Roman" w:hAnsi="Times New Roman" w:cs="Times New Roman"/>
          <w:sz w:val="28"/>
          <w:szCs w:val="28"/>
        </w:rPr>
        <w:t>»</w:t>
      </w:r>
      <w:r w:rsidRPr="00E97104">
        <w:rPr>
          <w:rFonts w:ascii="Times New Roman" w:hAnsi="Times New Roman"/>
          <w:sz w:val="28"/>
          <w:szCs w:val="28"/>
        </w:rPr>
        <w:t xml:space="preserve">  (Приложение II.3 к ПООП СПО по специальности</w:t>
      </w:r>
      <w:r w:rsidR="00A250EE" w:rsidRPr="00E97104">
        <w:rPr>
          <w:rFonts w:ascii="Times New Roman" w:hAnsi="Times New Roman"/>
          <w:sz w:val="28"/>
          <w:szCs w:val="28"/>
        </w:rPr>
        <w:t xml:space="preserve"> </w:t>
      </w:r>
      <w:r w:rsidRPr="00E97104">
        <w:rPr>
          <w:rFonts w:ascii="Times New Roman" w:hAnsi="Times New Roman"/>
          <w:sz w:val="28"/>
          <w:szCs w:val="28"/>
        </w:rPr>
        <w:t>43.02.15 Поварское и кондитерское дело)</w:t>
      </w:r>
      <w:proofErr w:type="gramEnd"/>
    </w:p>
    <w:p w:rsidR="00433ACB" w:rsidRPr="00E97104" w:rsidRDefault="00433ACB" w:rsidP="00433A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33ACB" w:rsidRPr="00E97104" w:rsidRDefault="00433ACB" w:rsidP="00433ACB">
      <w:pPr>
        <w:pStyle w:val="3"/>
        <w:shd w:val="clear" w:color="auto" w:fill="auto"/>
        <w:spacing w:after="0" w:line="240" w:lineRule="auto"/>
        <w:ind w:left="80" w:right="20" w:firstLine="0"/>
        <w:jc w:val="left"/>
        <w:rPr>
          <w:sz w:val="28"/>
          <w:szCs w:val="28"/>
        </w:rPr>
      </w:pPr>
    </w:p>
    <w:p w:rsidR="00433ACB" w:rsidRPr="00E97104" w:rsidRDefault="00433ACB" w:rsidP="00433ACB">
      <w:pPr>
        <w:pStyle w:val="3"/>
        <w:shd w:val="clear" w:color="auto" w:fill="auto"/>
        <w:spacing w:after="0" w:line="240" w:lineRule="auto"/>
        <w:ind w:left="80" w:right="20" w:firstLine="0"/>
        <w:rPr>
          <w:sz w:val="28"/>
          <w:szCs w:val="28"/>
        </w:rPr>
      </w:pPr>
    </w:p>
    <w:p w:rsidR="00433ACB" w:rsidRPr="00E97104" w:rsidRDefault="00433ACB" w:rsidP="00433ACB">
      <w:pPr>
        <w:pStyle w:val="3"/>
        <w:shd w:val="clear" w:color="auto" w:fill="auto"/>
        <w:spacing w:after="0" w:line="240" w:lineRule="auto"/>
        <w:ind w:left="80" w:right="20" w:firstLine="0"/>
        <w:rPr>
          <w:sz w:val="28"/>
          <w:szCs w:val="28"/>
        </w:rPr>
      </w:pP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5223"/>
      </w:tblGrid>
      <w:tr w:rsidR="00433ACB" w:rsidRPr="00E97104" w:rsidTr="00433ACB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33ACB" w:rsidRPr="004C1810" w:rsidRDefault="00433ACB" w:rsidP="0043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ACB" w:rsidRPr="004C1810" w:rsidRDefault="00433ACB" w:rsidP="0043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1810">
              <w:rPr>
                <w:rFonts w:ascii="Times New Roman" w:hAnsi="Times New Roman" w:cs="Times New Roman"/>
                <w:sz w:val="28"/>
                <w:szCs w:val="28"/>
              </w:rPr>
              <w:t>РАССМОТРЕНА</w:t>
            </w:r>
          </w:p>
          <w:p w:rsidR="00433ACB" w:rsidRPr="004C1810" w:rsidRDefault="00433ACB" w:rsidP="0043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ACB" w:rsidRPr="004C1810" w:rsidRDefault="00433ACB" w:rsidP="0043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1810">
              <w:rPr>
                <w:rFonts w:ascii="Times New Roman" w:hAnsi="Times New Roman" w:cs="Times New Roman"/>
                <w:sz w:val="28"/>
                <w:szCs w:val="28"/>
              </w:rPr>
              <w:t>Цикловой методической комиссией</w:t>
            </w:r>
          </w:p>
          <w:p w:rsidR="00433ACB" w:rsidRPr="004C1810" w:rsidRDefault="00433ACB" w:rsidP="0043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1810">
              <w:rPr>
                <w:rFonts w:ascii="Times New Roman" w:hAnsi="Times New Roman" w:cs="Times New Roman"/>
                <w:sz w:val="28"/>
                <w:szCs w:val="28"/>
              </w:rPr>
              <w:t>ОД, ОГСЭ, ЕН</w:t>
            </w:r>
          </w:p>
          <w:p w:rsidR="00433ACB" w:rsidRPr="004C1810" w:rsidRDefault="00433ACB" w:rsidP="0043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1810">
              <w:rPr>
                <w:rFonts w:ascii="Times New Roman" w:hAnsi="Times New Roman" w:cs="Times New Roman"/>
                <w:sz w:val="28"/>
                <w:szCs w:val="28"/>
              </w:rPr>
              <w:t>дисциплин</w:t>
            </w:r>
          </w:p>
          <w:p w:rsidR="00433ACB" w:rsidRPr="004C1810" w:rsidRDefault="00433ACB" w:rsidP="0043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1810">
              <w:rPr>
                <w:rFonts w:ascii="Times New Roman" w:hAnsi="Times New Roman" w:cs="Times New Roman"/>
                <w:sz w:val="28"/>
                <w:szCs w:val="28"/>
              </w:rPr>
              <w:t>Председатель ЦМК</w:t>
            </w:r>
          </w:p>
          <w:p w:rsidR="00433ACB" w:rsidRPr="004C1810" w:rsidRDefault="00433ACB" w:rsidP="0043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1810">
              <w:rPr>
                <w:rFonts w:ascii="Times New Roman" w:hAnsi="Times New Roman" w:cs="Times New Roman"/>
                <w:sz w:val="28"/>
                <w:szCs w:val="28"/>
              </w:rPr>
              <w:t>________________С.В. Радчук</w:t>
            </w:r>
          </w:p>
          <w:p w:rsidR="00433ACB" w:rsidRPr="004C1810" w:rsidRDefault="00433ACB" w:rsidP="0043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1810">
              <w:rPr>
                <w:rFonts w:ascii="Times New Roman" w:hAnsi="Times New Roman" w:cs="Times New Roman"/>
                <w:sz w:val="28"/>
                <w:szCs w:val="28"/>
              </w:rPr>
              <w:t>(Протокол заседания ЦМК)</w:t>
            </w:r>
          </w:p>
          <w:p w:rsidR="00433ACB" w:rsidRPr="004C1810" w:rsidRDefault="004C1810" w:rsidP="004C18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№10 </w:t>
            </w:r>
            <w:r w:rsidR="00433ACB" w:rsidRPr="004C1810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A17A3" w:rsidRPr="004C181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3» мая</w:t>
            </w:r>
            <w:r w:rsidR="00433ACB" w:rsidRPr="004C1810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6A17A3" w:rsidRPr="004C181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="00433ACB" w:rsidRPr="004C181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</w:tcPr>
          <w:p w:rsidR="00433ACB" w:rsidRPr="004C1810" w:rsidRDefault="00433ACB" w:rsidP="0043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ACB" w:rsidRPr="004C1810" w:rsidRDefault="00433ACB" w:rsidP="0043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1810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433ACB" w:rsidRPr="004C1810" w:rsidRDefault="00433ACB" w:rsidP="0043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ACB" w:rsidRPr="004C1810" w:rsidRDefault="00433ACB" w:rsidP="0043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1810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</w:t>
            </w:r>
            <w:proofErr w:type="gramStart"/>
            <w:r w:rsidRPr="004C1810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433ACB" w:rsidRPr="004C1810" w:rsidRDefault="00433ACB" w:rsidP="0043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1810">
              <w:rPr>
                <w:rFonts w:ascii="Times New Roman" w:hAnsi="Times New Roman" w:cs="Times New Roman"/>
                <w:sz w:val="28"/>
                <w:szCs w:val="28"/>
              </w:rPr>
              <w:t xml:space="preserve">учебной работе </w:t>
            </w:r>
          </w:p>
          <w:p w:rsidR="00433ACB" w:rsidRPr="004C1810" w:rsidRDefault="00433ACB" w:rsidP="0043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ACB" w:rsidRPr="004C1810" w:rsidRDefault="00433ACB" w:rsidP="0043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ACB" w:rsidRPr="004C1810" w:rsidRDefault="00433ACB" w:rsidP="0043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1810">
              <w:rPr>
                <w:rFonts w:ascii="Times New Roman" w:hAnsi="Times New Roman" w:cs="Times New Roman"/>
                <w:sz w:val="28"/>
                <w:szCs w:val="28"/>
              </w:rPr>
              <w:t>________________Г.В. Ширманова</w:t>
            </w:r>
          </w:p>
          <w:p w:rsidR="00433ACB" w:rsidRPr="004C1810" w:rsidRDefault="00433ACB" w:rsidP="00433A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ACB" w:rsidRPr="004C1810" w:rsidRDefault="00433ACB" w:rsidP="004C18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181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A17A3" w:rsidRPr="004C181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C181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C181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4C1810">
              <w:rPr>
                <w:rFonts w:ascii="Times New Roman" w:hAnsi="Times New Roman" w:cs="Times New Roman"/>
                <w:sz w:val="28"/>
                <w:szCs w:val="28"/>
              </w:rPr>
              <w:t xml:space="preserve"> мая</w:t>
            </w:r>
            <w:r w:rsidRPr="004C1810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A72F05" w:rsidRPr="004C181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C181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Start w:id="0" w:name="_GoBack"/>
            <w:bookmarkEnd w:id="0"/>
            <w:r w:rsidRPr="004C181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p w:rsidR="00433ACB" w:rsidRPr="00E97104" w:rsidRDefault="00433ACB" w:rsidP="00433ACB">
      <w:pPr>
        <w:spacing w:after="0"/>
        <w:jc w:val="center"/>
        <w:rPr>
          <w:sz w:val="28"/>
          <w:szCs w:val="28"/>
          <w:u w:val="single"/>
        </w:rPr>
      </w:pPr>
    </w:p>
    <w:p w:rsidR="00433ACB" w:rsidRPr="00E97104" w:rsidRDefault="00433ACB" w:rsidP="00433ACB">
      <w:pPr>
        <w:rPr>
          <w:sz w:val="28"/>
          <w:szCs w:val="28"/>
        </w:rPr>
      </w:pPr>
    </w:p>
    <w:p w:rsidR="00433ACB" w:rsidRPr="00E97104" w:rsidRDefault="00433ACB" w:rsidP="00433ACB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33ACB" w:rsidRPr="00E97104" w:rsidRDefault="00433ACB" w:rsidP="00433ACB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147578" w:rsidRPr="00E97104" w:rsidRDefault="00147578" w:rsidP="00147578">
      <w:pPr>
        <w:pStyle w:val="a8"/>
        <w:rPr>
          <w:rFonts w:ascii="Times New Roman" w:hAnsi="Times New Roman" w:cs="Times New Roman"/>
          <w:sz w:val="28"/>
          <w:szCs w:val="28"/>
          <w:lang w:val="ru-RU"/>
        </w:rPr>
      </w:pPr>
    </w:p>
    <w:p w:rsidR="00147578" w:rsidRPr="00E97104" w:rsidRDefault="00147578" w:rsidP="00147578">
      <w:pPr>
        <w:pStyle w:val="a8"/>
        <w:rPr>
          <w:rFonts w:ascii="Times New Roman" w:hAnsi="Times New Roman" w:cs="Times New Roman"/>
          <w:sz w:val="28"/>
          <w:szCs w:val="28"/>
          <w:lang w:val="ru-RU"/>
        </w:rPr>
      </w:pPr>
      <w:r w:rsidRPr="00E97104">
        <w:rPr>
          <w:rFonts w:ascii="Times New Roman" w:hAnsi="Times New Roman" w:cs="Times New Roman"/>
          <w:sz w:val="28"/>
          <w:szCs w:val="28"/>
          <w:lang w:val="ru-RU"/>
        </w:rPr>
        <w:t>Разработчик</w:t>
      </w:r>
      <w:r w:rsidR="00A72F05" w:rsidRPr="00E97104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E97104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433ACB" w:rsidRPr="00E971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97104">
        <w:rPr>
          <w:rFonts w:ascii="Times New Roman" w:hAnsi="Times New Roman" w:cs="Times New Roman"/>
          <w:sz w:val="28"/>
          <w:szCs w:val="28"/>
          <w:lang w:val="ru-RU"/>
        </w:rPr>
        <w:t>Шахмарян  М.А., преподаватель и</w:t>
      </w:r>
      <w:r w:rsidR="00A72F05" w:rsidRPr="00E97104">
        <w:rPr>
          <w:rFonts w:ascii="Times New Roman" w:hAnsi="Times New Roman" w:cs="Times New Roman"/>
          <w:sz w:val="28"/>
          <w:szCs w:val="28"/>
          <w:lang w:val="ru-RU"/>
        </w:rPr>
        <w:t>ностранного</w:t>
      </w:r>
      <w:r w:rsidRPr="00E97104">
        <w:rPr>
          <w:rFonts w:ascii="Times New Roman" w:hAnsi="Times New Roman" w:cs="Times New Roman"/>
          <w:sz w:val="28"/>
          <w:szCs w:val="28"/>
          <w:lang w:val="ru-RU"/>
        </w:rPr>
        <w:t xml:space="preserve"> язык</w:t>
      </w:r>
      <w:r w:rsidR="00A72F05" w:rsidRPr="00E97104">
        <w:rPr>
          <w:rFonts w:ascii="Times New Roman" w:hAnsi="Times New Roman" w:cs="Times New Roman"/>
          <w:sz w:val="28"/>
          <w:szCs w:val="28"/>
          <w:lang w:val="ru-RU"/>
        </w:rPr>
        <w:t>а</w:t>
      </w:r>
    </w:p>
    <w:p w:rsidR="00A72F05" w:rsidRPr="00E97104" w:rsidRDefault="00A72F05" w:rsidP="00147578">
      <w:pPr>
        <w:pStyle w:val="a8"/>
        <w:rPr>
          <w:rFonts w:ascii="Times New Roman" w:hAnsi="Times New Roman" w:cs="Times New Roman"/>
          <w:sz w:val="28"/>
          <w:szCs w:val="28"/>
          <w:lang w:val="ru-RU"/>
        </w:rPr>
      </w:pPr>
      <w:r w:rsidRPr="00E97104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</w:t>
      </w:r>
      <w:proofErr w:type="spellStart"/>
      <w:r w:rsidRPr="00E97104">
        <w:rPr>
          <w:rFonts w:ascii="Times New Roman" w:hAnsi="Times New Roman" w:cs="Times New Roman"/>
          <w:sz w:val="28"/>
          <w:szCs w:val="28"/>
          <w:lang w:val="ru-RU"/>
        </w:rPr>
        <w:t>Цыганцова</w:t>
      </w:r>
      <w:proofErr w:type="spellEnd"/>
      <w:r w:rsidR="00AF00D4" w:rsidRPr="00E971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97104">
        <w:rPr>
          <w:rFonts w:ascii="Times New Roman" w:hAnsi="Times New Roman" w:cs="Times New Roman"/>
          <w:sz w:val="28"/>
          <w:szCs w:val="28"/>
          <w:lang w:val="ru-RU"/>
        </w:rPr>
        <w:t xml:space="preserve"> С.С.,  преподаватель иностранного языка</w:t>
      </w:r>
    </w:p>
    <w:p w:rsidR="00533D1F" w:rsidRPr="00E97104" w:rsidRDefault="00533D1F" w:rsidP="00533D1F">
      <w:pPr>
        <w:pStyle w:val="a8"/>
        <w:rPr>
          <w:rFonts w:ascii="Times New Roman" w:hAnsi="Times New Roman" w:cs="Times New Roman"/>
          <w:sz w:val="28"/>
          <w:szCs w:val="28"/>
          <w:lang w:val="ru-RU"/>
        </w:rPr>
      </w:pPr>
    </w:p>
    <w:p w:rsidR="00533D1F" w:rsidRPr="00E97104" w:rsidRDefault="00533D1F" w:rsidP="00533D1F">
      <w:pPr>
        <w:pStyle w:val="a8"/>
        <w:rPr>
          <w:rFonts w:ascii="Times New Roman" w:hAnsi="Times New Roman" w:cs="Times New Roman"/>
          <w:sz w:val="28"/>
          <w:szCs w:val="28"/>
          <w:lang w:val="ru-RU"/>
        </w:rPr>
      </w:pPr>
    </w:p>
    <w:p w:rsidR="00533D1F" w:rsidRPr="00E97104" w:rsidRDefault="00533D1F" w:rsidP="00533D1F">
      <w:pPr>
        <w:pStyle w:val="a8"/>
        <w:rPr>
          <w:rFonts w:ascii="Times New Roman" w:hAnsi="Times New Roman" w:cs="Times New Roman"/>
          <w:sz w:val="28"/>
          <w:szCs w:val="28"/>
          <w:lang w:val="ru-RU"/>
        </w:rPr>
      </w:pPr>
    </w:p>
    <w:p w:rsidR="00533D1F" w:rsidRPr="00E97104" w:rsidRDefault="00533D1F" w:rsidP="00147578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</w:p>
    <w:p w:rsidR="00147578" w:rsidRPr="00E97104" w:rsidRDefault="00147578" w:rsidP="00147578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513E54" w:rsidRPr="00E97104" w:rsidRDefault="00513E54" w:rsidP="00513E54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33ACB" w:rsidRPr="00E97104" w:rsidRDefault="00433ACB" w:rsidP="00411D5A">
      <w:pPr>
        <w:pStyle w:val="a8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433ACB" w:rsidRPr="00E97104" w:rsidRDefault="00433ACB" w:rsidP="00411D5A">
      <w:pPr>
        <w:pStyle w:val="a8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433ACB" w:rsidRPr="00E97104" w:rsidRDefault="00433ACB" w:rsidP="00433A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97104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433ACB" w:rsidRPr="00E97104" w:rsidRDefault="00A72F05" w:rsidP="00433ACB">
      <w:pPr>
        <w:jc w:val="center"/>
        <w:rPr>
          <w:rFonts w:ascii="Times New Roman" w:hAnsi="Times New Roman"/>
          <w:b/>
          <w:sz w:val="28"/>
          <w:szCs w:val="28"/>
          <w:vertAlign w:val="superscript"/>
        </w:rPr>
      </w:pPr>
      <w:r w:rsidRPr="00E97104">
        <w:rPr>
          <w:rFonts w:ascii="Times New Roman" w:hAnsi="Times New Roman"/>
          <w:b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                            </w:t>
      </w:r>
      <w:r w:rsidR="009C5DB0" w:rsidRPr="00E97104">
        <w:rPr>
          <w:rFonts w:ascii="Times New Roman" w:hAnsi="Times New Roman"/>
          <w:b/>
          <w:sz w:val="28"/>
          <w:szCs w:val="28"/>
          <w:vertAlign w:val="superscript"/>
        </w:rPr>
        <w:t xml:space="preserve">                     </w:t>
      </w:r>
      <w:r w:rsidRPr="00E97104">
        <w:rPr>
          <w:rFonts w:ascii="Times New Roman" w:hAnsi="Times New Roman"/>
          <w:b/>
          <w:sz w:val="28"/>
          <w:szCs w:val="28"/>
          <w:vertAlign w:val="superscript"/>
        </w:rPr>
        <w:t xml:space="preserve"> стр.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330"/>
        <w:gridCol w:w="850"/>
      </w:tblGrid>
      <w:tr w:rsidR="00A72F05" w:rsidRPr="00E97104" w:rsidTr="00A72F05">
        <w:trPr>
          <w:trHeight w:val="819"/>
        </w:trPr>
        <w:tc>
          <w:tcPr>
            <w:tcW w:w="8330" w:type="dxa"/>
          </w:tcPr>
          <w:p w:rsidR="00A72F05" w:rsidRPr="00E97104" w:rsidRDefault="00A72F05" w:rsidP="00433ACB">
            <w:pPr>
              <w:pStyle w:val="a6"/>
              <w:numPr>
                <w:ilvl w:val="0"/>
                <w:numId w:val="5"/>
              </w:numPr>
              <w:spacing w:after="0"/>
              <w:rPr>
                <w:b/>
                <w:sz w:val="28"/>
                <w:szCs w:val="28"/>
              </w:rPr>
            </w:pPr>
            <w:r w:rsidRPr="00E97104">
              <w:rPr>
                <w:b/>
                <w:sz w:val="28"/>
                <w:szCs w:val="28"/>
              </w:rPr>
              <w:t>ОБЩАЯ ХАРАКТЕРИСТИКА  РАБОЧЕЙ ПРОГРА</w:t>
            </w:r>
            <w:r w:rsidRPr="00E97104">
              <w:rPr>
                <w:b/>
                <w:sz w:val="28"/>
                <w:szCs w:val="28"/>
              </w:rPr>
              <w:t>М</w:t>
            </w:r>
            <w:r w:rsidRPr="00E97104">
              <w:rPr>
                <w:b/>
                <w:sz w:val="28"/>
                <w:szCs w:val="28"/>
              </w:rPr>
              <w:t>МЫ УЧЕБНОЙ ДИСЦИПЛИНЫ</w:t>
            </w:r>
          </w:p>
          <w:p w:rsidR="009C5DB0" w:rsidRPr="00E97104" w:rsidRDefault="009C5DB0" w:rsidP="009C5DB0">
            <w:pPr>
              <w:pStyle w:val="a6"/>
              <w:spacing w:after="0"/>
              <w:ind w:left="644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A72F05" w:rsidRPr="00E97104" w:rsidRDefault="003F7865" w:rsidP="00A72F05">
            <w:pPr>
              <w:spacing w:after="0"/>
              <w:ind w:left="284"/>
              <w:rPr>
                <w:b/>
                <w:sz w:val="28"/>
                <w:szCs w:val="28"/>
              </w:rPr>
            </w:pPr>
            <w:r w:rsidRPr="00E97104">
              <w:rPr>
                <w:b/>
                <w:sz w:val="28"/>
                <w:szCs w:val="28"/>
              </w:rPr>
              <w:t>4</w:t>
            </w:r>
          </w:p>
        </w:tc>
      </w:tr>
      <w:tr w:rsidR="00A72F05" w:rsidRPr="00E97104" w:rsidTr="009C5DB0">
        <w:trPr>
          <w:trHeight w:val="305"/>
        </w:trPr>
        <w:tc>
          <w:tcPr>
            <w:tcW w:w="8330" w:type="dxa"/>
          </w:tcPr>
          <w:p w:rsidR="00A72F05" w:rsidRPr="00E97104" w:rsidRDefault="00A72F05" w:rsidP="00A72F05">
            <w:pPr>
              <w:numPr>
                <w:ilvl w:val="0"/>
                <w:numId w:val="5"/>
              </w:numPr>
              <w:tabs>
                <w:tab w:val="num" w:pos="284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97104">
              <w:rPr>
                <w:rFonts w:ascii="Times New Roman" w:hAnsi="Times New Roman"/>
                <w:b/>
                <w:sz w:val="28"/>
                <w:szCs w:val="28"/>
              </w:rPr>
              <w:t>СТРУКТУРА И СОДЕРЖАНИЕ УЧЕБНОЙ ДИСЦИПЛИНЫ</w:t>
            </w:r>
          </w:p>
          <w:p w:rsidR="009C5DB0" w:rsidRPr="00E97104" w:rsidRDefault="009C5DB0" w:rsidP="009C5DB0">
            <w:pPr>
              <w:suppressAutoHyphens/>
              <w:spacing w:after="0" w:line="240" w:lineRule="auto"/>
              <w:ind w:left="64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A72F05" w:rsidRPr="00E97104" w:rsidRDefault="003F7865" w:rsidP="00A72F05">
            <w:pPr>
              <w:suppressAutoHyphens/>
              <w:spacing w:after="0" w:line="240" w:lineRule="auto"/>
              <w:ind w:left="28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97104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A72F05" w:rsidRPr="00E97104" w:rsidTr="009C5DB0">
        <w:trPr>
          <w:trHeight w:val="551"/>
        </w:trPr>
        <w:tc>
          <w:tcPr>
            <w:tcW w:w="8330" w:type="dxa"/>
          </w:tcPr>
          <w:p w:rsidR="00A72F05" w:rsidRPr="00E97104" w:rsidRDefault="00A72F05" w:rsidP="00433ACB">
            <w:pPr>
              <w:pStyle w:val="a6"/>
              <w:numPr>
                <w:ilvl w:val="0"/>
                <w:numId w:val="5"/>
              </w:numPr>
              <w:spacing w:after="0"/>
              <w:rPr>
                <w:b/>
                <w:sz w:val="28"/>
                <w:szCs w:val="28"/>
              </w:rPr>
            </w:pPr>
            <w:r w:rsidRPr="00E97104">
              <w:rPr>
                <w:b/>
                <w:sz w:val="28"/>
                <w:szCs w:val="28"/>
              </w:rPr>
              <w:t>УСЛОВИЯ РЕАЛИЗАЦИИ УЧЕБНОЙ ДИСЦИПЛИНЫ</w:t>
            </w:r>
          </w:p>
          <w:p w:rsidR="009C5DB0" w:rsidRPr="00E97104" w:rsidRDefault="009C5DB0" w:rsidP="009C5DB0">
            <w:pPr>
              <w:pStyle w:val="a6"/>
              <w:spacing w:after="0"/>
              <w:ind w:left="644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A72F05" w:rsidRPr="00E97104" w:rsidRDefault="008C37C2" w:rsidP="00A72F05">
            <w:pPr>
              <w:spacing w:after="0"/>
              <w:ind w:left="284"/>
              <w:rPr>
                <w:b/>
                <w:sz w:val="28"/>
                <w:szCs w:val="28"/>
              </w:rPr>
            </w:pPr>
            <w:r w:rsidRPr="00E97104">
              <w:rPr>
                <w:b/>
                <w:sz w:val="28"/>
                <w:szCs w:val="28"/>
              </w:rPr>
              <w:t>20</w:t>
            </w:r>
          </w:p>
        </w:tc>
      </w:tr>
      <w:tr w:rsidR="00A72F05" w:rsidRPr="00E97104" w:rsidTr="00A72F05">
        <w:trPr>
          <w:trHeight w:val="851"/>
        </w:trPr>
        <w:tc>
          <w:tcPr>
            <w:tcW w:w="8330" w:type="dxa"/>
          </w:tcPr>
          <w:p w:rsidR="00A72F05" w:rsidRPr="00E97104" w:rsidRDefault="00A72F05" w:rsidP="00433ACB">
            <w:pPr>
              <w:pStyle w:val="a6"/>
              <w:numPr>
                <w:ilvl w:val="0"/>
                <w:numId w:val="5"/>
              </w:numPr>
              <w:spacing w:after="0"/>
              <w:rPr>
                <w:b/>
                <w:sz w:val="28"/>
                <w:szCs w:val="28"/>
              </w:rPr>
            </w:pPr>
            <w:r w:rsidRPr="00E97104">
              <w:rPr>
                <w:b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850" w:type="dxa"/>
          </w:tcPr>
          <w:p w:rsidR="00A72F05" w:rsidRPr="00E97104" w:rsidRDefault="008C37C2" w:rsidP="00A72F05">
            <w:pPr>
              <w:spacing w:after="0"/>
              <w:ind w:left="284"/>
              <w:rPr>
                <w:b/>
                <w:sz w:val="28"/>
                <w:szCs w:val="28"/>
              </w:rPr>
            </w:pPr>
            <w:r w:rsidRPr="00E97104">
              <w:rPr>
                <w:b/>
                <w:sz w:val="28"/>
                <w:szCs w:val="28"/>
              </w:rPr>
              <w:t>21</w:t>
            </w:r>
          </w:p>
        </w:tc>
      </w:tr>
    </w:tbl>
    <w:p w:rsidR="00513E54" w:rsidRPr="00E97104" w:rsidRDefault="00513E54" w:rsidP="00513E54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513E54" w:rsidRPr="00E97104" w:rsidRDefault="00513E54" w:rsidP="00513E54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513E54" w:rsidRPr="00E97104" w:rsidRDefault="00513E54" w:rsidP="00513E54">
      <w:pPr>
        <w:spacing w:after="0"/>
        <w:rPr>
          <w:rFonts w:ascii="Times New Roman" w:hAnsi="Times New Roman"/>
          <w:b/>
          <w:sz w:val="28"/>
          <w:szCs w:val="28"/>
        </w:rPr>
      </w:pPr>
      <w:r w:rsidRPr="00E97104">
        <w:rPr>
          <w:rFonts w:ascii="Times New Roman" w:hAnsi="Times New Roman"/>
          <w:b/>
          <w:sz w:val="28"/>
          <w:szCs w:val="28"/>
        </w:rPr>
        <w:t> </w:t>
      </w:r>
      <w:r w:rsidRPr="00E97104">
        <w:rPr>
          <w:rFonts w:ascii="Times New Roman" w:hAnsi="Times New Roman"/>
          <w:b/>
          <w:sz w:val="28"/>
          <w:szCs w:val="28"/>
        </w:rPr>
        <w:t> </w:t>
      </w:r>
    </w:p>
    <w:p w:rsidR="00513E54" w:rsidRPr="00E97104" w:rsidRDefault="00513E54" w:rsidP="00513E54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513E54" w:rsidRPr="00E97104" w:rsidRDefault="00513E54" w:rsidP="00513E54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513E54" w:rsidRPr="00E97104" w:rsidRDefault="00513E54" w:rsidP="00513E54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513E54" w:rsidRPr="00E97104" w:rsidRDefault="00513E54" w:rsidP="00513E54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513E54" w:rsidRPr="00E97104" w:rsidRDefault="00513E54" w:rsidP="00513E54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513E54" w:rsidRPr="00E97104" w:rsidRDefault="00513E54" w:rsidP="00513E54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513E54" w:rsidRPr="00E97104" w:rsidRDefault="00513E54" w:rsidP="00513E54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513E54" w:rsidRPr="00E97104" w:rsidRDefault="00513E54" w:rsidP="00513E54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513E54" w:rsidRPr="00E97104" w:rsidRDefault="00513E54" w:rsidP="00513E54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513E54" w:rsidRPr="00E97104" w:rsidRDefault="00513E54" w:rsidP="00513E54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513E54" w:rsidRPr="00E97104" w:rsidRDefault="00513E54" w:rsidP="00513E54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513E54" w:rsidRPr="00E97104" w:rsidRDefault="00513E54" w:rsidP="00513E54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513E54" w:rsidRPr="00E97104" w:rsidRDefault="00513E54" w:rsidP="00513E54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513E54" w:rsidRDefault="00513E54" w:rsidP="00513E54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E97104" w:rsidRDefault="00E97104" w:rsidP="00513E54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E97104" w:rsidRDefault="00E97104" w:rsidP="00513E54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E97104" w:rsidRDefault="00E97104" w:rsidP="00513E54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E97104" w:rsidRDefault="00E97104" w:rsidP="00513E54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E97104" w:rsidRPr="00E97104" w:rsidRDefault="00E97104" w:rsidP="00513E54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513E54" w:rsidRPr="00E97104" w:rsidRDefault="00513E54" w:rsidP="00513E54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513E54" w:rsidRPr="00E97104" w:rsidRDefault="00513E54" w:rsidP="00513E54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513E54" w:rsidRPr="00E97104" w:rsidRDefault="00CC4941" w:rsidP="00513E54">
      <w:pPr>
        <w:suppressAutoHyphens/>
        <w:spacing w:after="0"/>
        <w:ind w:firstLine="660"/>
        <w:rPr>
          <w:rFonts w:ascii="Times New Roman" w:hAnsi="Times New Roman"/>
          <w:b/>
          <w:sz w:val="28"/>
          <w:szCs w:val="28"/>
        </w:rPr>
      </w:pPr>
      <w:r w:rsidRPr="00E97104">
        <w:rPr>
          <w:rFonts w:ascii="Times New Roman" w:hAnsi="Times New Roman"/>
          <w:b/>
          <w:sz w:val="28"/>
          <w:szCs w:val="28"/>
        </w:rPr>
        <w:lastRenderedPageBreak/>
        <w:t>1. ОБЩАЯ ХАРАКТЕРИСТИКА РАБОЧЕ</w:t>
      </w:r>
      <w:r w:rsidR="00513E54" w:rsidRPr="00E97104">
        <w:rPr>
          <w:rFonts w:ascii="Times New Roman" w:hAnsi="Times New Roman"/>
          <w:b/>
          <w:sz w:val="28"/>
          <w:szCs w:val="28"/>
        </w:rPr>
        <w:t xml:space="preserve">Й ПРОГРАММЫ УЧЕБНОЙ ДИСЦИПЛИНЫ ОГСЭ 03. Иностранный язык в профессиональной деятельности </w:t>
      </w:r>
    </w:p>
    <w:p w:rsidR="007E75FA" w:rsidRPr="00E97104" w:rsidRDefault="007E75FA" w:rsidP="007E75FA">
      <w:pPr>
        <w:suppressAutoHyphens/>
        <w:rPr>
          <w:rFonts w:ascii="Times New Roman" w:hAnsi="Times New Roman"/>
          <w:b/>
          <w:sz w:val="28"/>
          <w:szCs w:val="28"/>
        </w:rPr>
      </w:pPr>
    </w:p>
    <w:p w:rsidR="007E75FA" w:rsidRPr="00E97104" w:rsidRDefault="007E75FA" w:rsidP="007E75FA">
      <w:pPr>
        <w:ind w:firstLine="660"/>
        <w:rPr>
          <w:rFonts w:ascii="Times New Roman" w:hAnsi="Times New Roman"/>
          <w:b/>
          <w:sz w:val="28"/>
          <w:szCs w:val="28"/>
        </w:rPr>
      </w:pPr>
      <w:r w:rsidRPr="00E97104">
        <w:rPr>
          <w:rFonts w:ascii="Times New Roman" w:hAnsi="Times New Roman"/>
          <w:sz w:val="28"/>
          <w:szCs w:val="28"/>
        </w:rPr>
        <w:t xml:space="preserve">1.1. </w:t>
      </w:r>
      <w:r w:rsidRPr="00E97104">
        <w:rPr>
          <w:rFonts w:ascii="Times New Roman" w:hAnsi="Times New Roman"/>
          <w:b/>
          <w:sz w:val="28"/>
          <w:szCs w:val="28"/>
        </w:rPr>
        <w:t>Место дисциплины в структуре основной профессиональной образовательной программы:</w:t>
      </w:r>
    </w:p>
    <w:p w:rsidR="006A17A3" w:rsidRPr="00E97104" w:rsidRDefault="00732F1A" w:rsidP="006A17A3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E97104">
        <w:rPr>
          <w:rFonts w:ascii="Times New Roman" w:hAnsi="Times New Roman"/>
          <w:sz w:val="28"/>
          <w:szCs w:val="28"/>
        </w:rPr>
        <w:t>Учебная дисциплина «</w:t>
      </w:r>
      <w:r w:rsidRPr="00E97104">
        <w:rPr>
          <w:rFonts w:ascii="Times New Roman" w:hAnsi="Times New Roman"/>
          <w:bCs/>
          <w:sz w:val="28"/>
          <w:szCs w:val="28"/>
        </w:rPr>
        <w:t>Иностранный язык в профессиональной деятел</w:t>
      </w:r>
      <w:r w:rsidRPr="00E97104">
        <w:rPr>
          <w:rFonts w:ascii="Times New Roman" w:hAnsi="Times New Roman"/>
          <w:bCs/>
          <w:sz w:val="28"/>
          <w:szCs w:val="28"/>
        </w:rPr>
        <w:t>ь</w:t>
      </w:r>
      <w:r w:rsidRPr="00E97104">
        <w:rPr>
          <w:rFonts w:ascii="Times New Roman" w:hAnsi="Times New Roman"/>
          <w:bCs/>
          <w:sz w:val="28"/>
          <w:szCs w:val="28"/>
        </w:rPr>
        <w:t>ности</w:t>
      </w:r>
      <w:r w:rsidRPr="00E97104">
        <w:rPr>
          <w:rFonts w:ascii="Times New Roman" w:hAnsi="Times New Roman"/>
          <w:sz w:val="28"/>
          <w:szCs w:val="28"/>
        </w:rPr>
        <w:t>» является обязательной частью социально-гуманитарного цикла о</w:t>
      </w:r>
      <w:r w:rsidRPr="00E97104">
        <w:rPr>
          <w:rFonts w:ascii="Times New Roman" w:hAnsi="Times New Roman"/>
          <w:sz w:val="28"/>
          <w:szCs w:val="28"/>
        </w:rPr>
        <w:t>с</w:t>
      </w:r>
      <w:r w:rsidRPr="00E97104">
        <w:rPr>
          <w:rFonts w:ascii="Times New Roman" w:hAnsi="Times New Roman"/>
          <w:sz w:val="28"/>
          <w:szCs w:val="28"/>
        </w:rPr>
        <w:t>новной образовательной программы в соответствии с ФГОС СПО по спец</w:t>
      </w:r>
      <w:r w:rsidRPr="00E97104">
        <w:rPr>
          <w:rFonts w:ascii="Times New Roman" w:hAnsi="Times New Roman"/>
          <w:sz w:val="28"/>
          <w:szCs w:val="28"/>
        </w:rPr>
        <w:t>и</w:t>
      </w:r>
      <w:r w:rsidRPr="00E97104">
        <w:rPr>
          <w:rFonts w:ascii="Times New Roman" w:hAnsi="Times New Roman"/>
          <w:sz w:val="28"/>
          <w:szCs w:val="28"/>
        </w:rPr>
        <w:t xml:space="preserve">альности </w:t>
      </w:r>
      <w:r w:rsidR="007E75FA" w:rsidRPr="00E97104">
        <w:rPr>
          <w:rFonts w:ascii="Times New Roman" w:hAnsi="Times New Roman"/>
          <w:sz w:val="28"/>
          <w:szCs w:val="28"/>
        </w:rPr>
        <w:t>43.02.15 Поварское и конди</w:t>
      </w:r>
      <w:r w:rsidR="006A17A3" w:rsidRPr="00E97104">
        <w:rPr>
          <w:rFonts w:ascii="Times New Roman" w:hAnsi="Times New Roman"/>
          <w:sz w:val="28"/>
          <w:szCs w:val="28"/>
        </w:rPr>
        <w:t xml:space="preserve">терское дело.  </w:t>
      </w:r>
      <w:r w:rsidR="007E75FA" w:rsidRPr="00E97104">
        <w:rPr>
          <w:rFonts w:ascii="Times New Roman" w:hAnsi="Times New Roman"/>
          <w:sz w:val="28"/>
          <w:szCs w:val="28"/>
        </w:rPr>
        <w:t>Особое значение дисц</w:t>
      </w:r>
      <w:r w:rsidR="007E75FA" w:rsidRPr="00E97104">
        <w:rPr>
          <w:rFonts w:ascii="Times New Roman" w:hAnsi="Times New Roman"/>
          <w:sz w:val="28"/>
          <w:szCs w:val="28"/>
        </w:rPr>
        <w:t>и</w:t>
      </w:r>
      <w:r w:rsidR="007E75FA" w:rsidRPr="00E97104">
        <w:rPr>
          <w:rFonts w:ascii="Times New Roman" w:hAnsi="Times New Roman"/>
          <w:sz w:val="28"/>
          <w:szCs w:val="28"/>
        </w:rPr>
        <w:t xml:space="preserve">плина имеет при формировании и развитии </w:t>
      </w:r>
      <w:r w:rsidR="007E75FA" w:rsidRPr="00E97104">
        <w:rPr>
          <w:rFonts w:ascii="Times New Roman" w:hAnsi="Times New Roman"/>
          <w:sz w:val="28"/>
          <w:szCs w:val="28"/>
          <w:lang w:eastAsia="en-US"/>
        </w:rPr>
        <w:t>ОК.2, ОК.3, ОК.5, ОК.9, ОК.10</w:t>
      </w:r>
      <w:r w:rsidR="006A17A3" w:rsidRPr="00E97104">
        <w:rPr>
          <w:rFonts w:ascii="Times New Roman" w:hAnsi="Times New Roman"/>
          <w:sz w:val="28"/>
          <w:szCs w:val="28"/>
        </w:rPr>
        <w:t>.</w:t>
      </w:r>
    </w:p>
    <w:p w:rsidR="006A17A3" w:rsidRPr="00E97104" w:rsidRDefault="006A17A3" w:rsidP="006A17A3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7104">
        <w:rPr>
          <w:rFonts w:ascii="Times New Roman" w:hAnsi="Times New Roman"/>
          <w:sz w:val="28"/>
          <w:szCs w:val="28"/>
        </w:rPr>
        <w:t xml:space="preserve">          Формируемые целевые ориентиры воспитания:</w:t>
      </w:r>
    </w:p>
    <w:p w:rsidR="006A17A3" w:rsidRPr="00E97104" w:rsidRDefault="006A17A3" w:rsidP="006A17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7104">
        <w:rPr>
          <w:rFonts w:ascii="Times New Roman" w:hAnsi="Times New Roman" w:cs="Times New Roman"/>
          <w:sz w:val="28"/>
          <w:szCs w:val="28"/>
        </w:rPr>
        <w:t xml:space="preserve"> ЦОВГ</w:t>
      </w:r>
      <w:proofErr w:type="gramStart"/>
      <w:r w:rsidRPr="00E97104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E97104">
        <w:rPr>
          <w:rFonts w:ascii="Times New Roman" w:hAnsi="Times New Roman" w:cs="Times New Roman"/>
          <w:sz w:val="28"/>
          <w:szCs w:val="28"/>
        </w:rPr>
        <w:t xml:space="preserve">. Осознанно </w:t>
      </w:r>
      <w:proofErr w:type="gramStart"/>
      <w:r w:rsidRPr="00E97104">
        <w:rPr>
          <w:rFonts w:ascii="Times New Roman" w:hAnsi="Times New Roman" w:cs="Times New Roman"/>
          <w:sz w:val="28"/>
          <w:szCs w:val="28"/>
        </w:rPr>
        <w:t>выражающий</w:t>
      </w:r>
      <w:proofErr w:type="gramEnd"/>
      <w:r w:rsidRPr="00E97104">
        <w:rPr>
          <w:rFonts w:ascii="Times New Roman" w:hAnsi="Times New Roman" w:cs="Times New Roman"/>
          <w:sz w:val="28"/>
          <w:szCs w:val="28"/>
        </w:rPr>
        <w:t xml:space="preserve"> свою российскую гражданскую  принадлежность (идентичность) в поликультурном, многонациональном и многоконфессиональном российском обществе, в мировом сообществе.</w:t>
      </w:r>
    </w:p>
    <w:p w:rsidR="006A17A3" w:rsidRPr="00E97104" w:rsidRDefault="006A17A3" w:rsidP="006A17A3">
      <w:pPr>
        <w:spacing w:after="0"/>
        <w:ind w:firstLine="405"/>
        <w:jc w:val="both"/>
        <w:rPr>
          <w:rFonts w:ascii="Times New Roman" w:hAnsi="Times New Roman" w:cs="Times New Roman"/>
          <w:sz w:val="28"/>
          <w:szCs w:val="28"/>
        </w:rPr>
      </w:pPr>
      <w:r w:rsidRPr="00E97104">
        <w:rPr>
          <w:rFonts w:ascii="Times New Roman" w:hAnsi="Times New Roman" w:cs="Times New Roman"/>
          <w:sz w:val="28"/>
          <w:szCs w:val="28"/>
        </w:rPr>
        <w:t xml:space="preserve">Освоение рабочей программы </w:t>
      </w:r>
      <w:r w:rsidRPr="00E97104">
        <w:rPr>
          <w:rFonts w:ascii="Times New Roman" w:eastAsia="Times New Roman" w:hAnsi="Times New Roman" w:cs="Times New Roman"/>
          <w:sz w:val="28"/>
          <w:szCs w:val="28"/>
        </w:rPr>
        <w:t>общеобразовательной дисциплины «Ин</w:t>
      </w:r>
      <w:r w:rsidRPr="00E9710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E97104">
        <w:rPr>
          <w:rFonts w:ascii="Times New Roman" w:eastAsia="Times New Roman" w:hAnsi="Times New Roman" w:cs="Times New Roman"/>
          <w:sz w:val="28"/>
          <w:szCs w:val="28"/>
        </w:rPr>
        <w:t>странный язык</w:t>
      </w:r>
      <w:r w:rsidRPr="00E97104">
        <w:rPr>
          <w:rFonts w:ascii="Times New Roman" w:hAnsi="Times New Roman"/>
          <w:bCs/>
          <w:sz w:val="28"/>
          <w:szCs w:val="28"/>
        </w:rPr>
        <w:t xml:space="preserve"> в профессиональной деятельности</w:t>
      </w:r>
      <w:r w:rsidRPr="00E97104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E97104">
        <w:rPr>
          <w:rFonts w:ascii="Times New Roman" w:hAnsi="Times New Roman" w:cs="Times New Roman"/>
          <w:sz w:val="28"/>
          <w:szCs w:val="28"/>
        </w:rPr>
        <w:t>возможно с применением электронного обучения и дистанционных образовательных технологий.</w:t>
      </w:r>
    </w:p>
    <w:p w:rsidR="00BB1536" w:rsidRPr="00E97104" w:rsidRDefault="00BB1536" w:rsidP="00513E54">
      <w:pPr>
        <w:suppressAutoHyphens/>
        <w:ind w:firstLine="660"/>
        <w:rPr>
          <w:rFonts w:ascii="Times New Roman" w:hAnsi="Times New Roman"/>
          <w:b/>
          <w:sz w:val="28"/>
          <w:szCs w:val="28"/>
        </w:rPr>
      </w:pPr>
    </w:p>
    <w:p w:rsidR="00513E54" w:rsidRPr="00E97104" w:rsidRDefault="00513E54" w:rsidP="00513E54">
      <w:pPr>
        <w:suppressAutoHyphens/>
        <w:ind w:firstLine="660"/>
        <w:rPr>
          <w:rFonts w:ascii="Times New Roman" w:hAnsi="Times New Roman"/>
          <w:b/>
          <w:sz w:val="28"/>
          <w:szCs w:val="28"/>
        </w:rPr>
      </w:pPr>
      <w:r w:rsidRPr="00E97104">
        <w:rPr>
          <w:rFonts w:ascii="Times New Roman" w:hAnsi="Times New Roman"/>
          <w:b/>
          <w:sz w:val="28"/>
          <w:szCs w:val="28"/>
        </w:rPr>
        <w:t>1.2. Цель и планируемые результаты освоения дисциплины:</w:t>
      </w:r>
    </w:p>
    <w:p w:rsidR="00CF02B0" w:rsidRDefault="00CF02B0" w:rsidP="00CF02B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7104">
        <w:rPr>
          <w:rFonts w:ascii="Times New Roman" w:hAnsi="Times New Roman"/>
          <w:sz w:val="28"/>
          <w:szCs w:val="28"/>
        </w:rPr>
        <w:t xml:space="preserve">В рамках программы учебной дисциплины </w:t>
      </w:r>
      <w:proofErr w:type="gramStart"/>
      <w:r w:rsidRPr="00E97104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E97104">
        <w:rPr>
          <w:rFonts w:ascii="Times New Roman" w:hAnsi="Times New Roman"/>
          <w:sz w:val="28"/>
          <w:szCs w:val="28"/>
        </w:rPr>
        <w:t xml:space="preserve"> осваиваются умения и знания</w:t>
      </w:r>
    </w:p>
    <w:p w:rsidR="00E97104" w:rsidRPr="00E97104" w:rsidRDefault="00E97104" w:rsidP="00CF02B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4394"/>
        <w:gridCol w:w="3828"/>
      </w:tblGrid>
      <w:tr w:rsidR="00513E54" w:rsidRPr="0013620F" w:rsidTr="00E97104">
        <w:trPr>
          <w:trHeight w:val="649"/>
        </w:trPr>
        <w:tc>
          <w:tcPr>
            <w:tcW w:w="1384" w:type="dxa"/>
          </w:tcPr>
          <w:p w:rsidR="00513E54" w:rsidRPr="0013620F" w:rsidRDefault="00513E54" w:rsidP="00B359F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Код </w:t>
            </w:r>
          </w:p>
          <w:p w:rsidR="00513E54" w:rsidRPr="0013620F" w:rsidRDefault="00513E54" w:rsidP="00CF02B0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ПК, </w:t>
            </w:r>
            <w:proofErr w:type="gramStart"/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ОК</w:t>
            </w:r>
            <w:proofErr w:type="gramEnd"/>
            <w:r w:rsidR="00A250E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="00CF02B0">
              <w:rPr>
                <w:rFonts w:ascii="Times New Roman" w:hAnsi="Times New Roman"/>
                <w:sz w:val="24"/>
                <w:szCs w:val="24"/>
                <w:lang w:eastAsia="en-US"/>
              </w:rPr>
              <w:t>ЦО</w:t>
            </w:r>
          </w:p>
        </w:tc>
        <w:tc>
          <w:tcPr>
            <w:tcW w:w="4394" w:type="dxa"/>
          </w:tcPr>
          <w:p w:rsidR="00513E54" w:rsidRPr="0013620F" w:rsidRDefault="00513E54" w:rsidP="00B359F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Умения</w:t>
            </w:r>
          </w:p>
        </w:tc>
        <w:tc>
          <w:tcPr>
            <w:tcW w:w="3828" w:type="dxa"/>
          </w:tcPr>
          <w:p w:rsidR="00513E54" w:rsidRPr="0013620F" w:rsidRDefault="00513E54" w:rsidP="00B359F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Знания</w:t>
            </w:r>
          </w:p>
        </w:tc>
      </w:tr>
      <w:tr w:rsidR="00513E54" w:rsidRPr="0013620F" w:rsidTr="00E97104">
        <w:trPr>
          <w:trHeight w:val="212"/>
        </w:trPr>
        <w:tc>
          <w:tcPr>
            <w:tcW w:w="1384" w:type="dxa"/>
          </w:tcPr>
          <w:p w:rsidR="00513E54" w:rsidRPr="0013620F" w:rsidRDefault="00513E54" w:rsidP="00E97104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</w:t>
            </w:r>
          </w:p>
          <w:p w:rsidR="00513E54" w:rsidRDefault="00513E54" w:rsidP="00E97104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ОК.3, ОК.5, ОК.9, ОК.10</w:t>
            </w:r>
          </w:p>
          <w:p w:rsidR="00B73C03" w:rsidRPr="00CF02B0" w:rsidRDefault="00CF02B0" w:rsidP="00E97104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F02B0"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  <w:t>ЦОВГ</w:t>
            </w:r>
            <w:proofErr w:type="gramStart"/>
            <w:r w:rsidRPr="00CF02B0"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  <w:t>1</w:t>
            </w:r>
            <w:proofErr w:type="gramEnd"/>
            <w:r w:rsidRPr="00CF02B0"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513E54" w:rsidRPr="0013620F" w:rsidRDefault="00513E54" w:rsidP="00B359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понимать общий смысл четко произн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сенных высказываний на известные т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мы (профессиональные и бытовые);</w:t>
            </w:r>
          </w:p>
          <w:p w:rsidR="00513E54" w:rsidRPr="0013620F" w:rsidRDefault="00513E54" w:rsidP="00B359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понимать тексты на базовые професс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ональные темы;</w:t>
            </w:r>
          </w:p>
          <w:p w:rsidR="00513E54" w:rsidRPr="0013620F" w:rsidRDefault="00513E54" w:rsidP="00B359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участвовать в диалогах на знакомые общие и профессиональные темы;</w:t>
            </w:r>
          </w:p>
          <w:p w:rsidR="00513E54" w:rsidRPr="0013620F" w:rsidRDefault="00513E54" w:rsidP="00B359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строить простые высказывания о себе и о своей профессиональной деятельн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сти;</w:t>
            </w:r>
          </w:p>
          <w:p w:rsidR="00513E54" w:rsidRPr="0013620F" w:rsidRDefault="00513E54" w:rsidP="00B359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кратко обосновывать и объяснить свои действия (текущие и планируемые);</w:t>
            </w:r>
          </w:p>
          <w:p w:rsidR="00513E54" w:rsidRPr="0013620F" w:rsidRDefault="00513E54" w:rsidP="00B359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писать простые связные сообщения на знакомые или интересующие професс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ональные темы;</w:t>
            </w:r>
          </w:p>
        </w:tc>
        <w:tc>
          <w:tcPr>
            <w:tcW w:w="3828" w:type="dxa"/>
          </w:tcPr>
          <w:p w:rsidR="00513E54" w:rsidRPr="0013620F" w:rsidRDefault="00513E54" w:rsidP="00B359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правила построения простых и сложных предложений на профе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сиональные темы</w:t>
            </w:r>
          </w:p>
          <w:p w:rsidR="00513E54" w:rsidRPr="0013620F" w:rsidRDefault="00513E54" w:rsidP="00B359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общеупотребительные глаголы (бытовая и професси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нальная лексика)</w:t>
            </w:r>
          </w:p>
          <w:p w:rsidR="00513E54" w:rsidRPr="0013620F" w:rsidRDefault="00513E54" w:rsidP="00B359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лексический минимум, относ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я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щийся к описанию предметов, средств и процессов професси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нальной деятельности</w:t>
            </w:r>
          </w:p>
          <w:p w:rsidR="00513E54" w:rsidRPr="0013620F" w:rsidRDefault="00513E54" w:rsidP="00B359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особенности произношения</w:t>
            </w:r>
          </w:p>
          <w:p w:rsidR="00513E54" w:rsidRPr="0013620F" w:rsidRDefault="00513E54" w:rsidP="00B359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правила чтения текстов професс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ональной направленности</w:t>
            </w:r>
          </w:p>
        </w:tc>
      </w:tr>
    </w:tbl>
    <w:p w:rsidR="00E97104" w:rsidRDefault="00E97104" w:rsidP="00B359F2">
      <w:pPr>
        <w:jc w:val="center"/>
        <w:rPr>
          <w:rFonts w:ascii="Times New Roman" w:hAnsi="Times New Roman"/>
          <w:b/>
          <w:sz w:val="28"/>
          <w:szCs w:val="28"/>
        </w:rPr>
      </w:pPr>
    </w:p>
    <w:p w:rsidR="00513E54" w:rsidRPr="00AF00D4" w:rsidRDefault="00513E54" w:rsidP="00B359F2">
      <w:pPr>
        <w:jc w:val="center"/>
        <w:rPr>
          <w:rFonts w:ascii="Times New Roman" w:hAnsi="Times New Roman"/>
          <w:b/>
          <w:sz w:val="28"/>
          <w:szCs w:val="28"/>
        </w:rPr>
      </w:pPr>
      <w:r w:rsidRPr="00AF00D4">
        <w:rPr>
          <w:rFonts w:ascii="Times New Roman" w:hAnsi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513E54" w:rsidRPr="00AF00D4" w:rsidRDefault="00513E54" w:rsidP="00513E54">
      <w:pPr>
        <w:suppressAutoHyphens/>
        <w:ind w:firstLine="770"/>
        <w:rPr>
          <w:rFonts w:ascii="Times New Roman" w:hAnsi="Times New Roman"/>
          <w:b/>
          <w:sz w:val="28"/>
          <w:szCs w:val="28"/>
        </w:rPr>
      </w:pPr>
      <w:r w:rsidRPr="00AF00D4">
        <w:rPr>
          <w:rFonts w:ascii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4"/>
      </w:tblGrid>
      <w:tr w:rsidR="00513E54" w:rsidRPr="0013620F" w:rsidTr="008355CA">
        <w:trPr>
          <w:trHeight w:val="490"/>
        </w:trPr>
        <w:tc>
          <w:tcPr>
            <w:tcW w:w="4073" w:type="pct"/>
            <w:vAlign w:val="center"/>
          </w:tcPr>
          <w:p w:rsidR="00513E54" w:rsidRPr="0013620F" w:rsidRDefault="00513E54" w:rsidP="00AF00D4">
            <w:pPr>
              <w:suppressAutoHyphens/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:rsidR="00513E54" w:rsidRPr="0013620F" w:rsidRDefault="00513E54" w:rsidP="00AF00D4">
            <w:pPr>
              <w:suppressAutoHyphens/>
              <w:spacing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Объем часов</w:t>
            </w:r>
          </w:p>
        </w:tc>
      </w:tr>
      <w:tr w:rsidR="00513E54" w:rsidRPr="0013620F" w:rsidTr="008355CA">
        <w:trPr>
          <w:trHeight w:val="490"/>
        </w:trPr>
        <w:tc>
          <w:tcPr>
            <w:tcW w:w="4073" w:type="pct"/>
            <w:vAlign w:val="center"/>
          </w:tcPr>
          <w:p w:rsidR="00513E54" w:rsidRPr="0013620F" w:rsidRDefault="00513E54" w:rsidP="00AF00D4">
            <w:pPr>
              <w:suppressAutoHyphens/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Объем образовательной программы </w:t>
            </w:r>
          </w:p>
        </w:tc>
        <w:tc>
          <w:tcPr>
            <w:tcW w:w="927" w:type="pct"/>
            <w:vAlign w:val="center"/>
          </w:tcPr>
          <w:p w:rsidR="00513E54" w:rsidRPr="0013620F" w:rsidRDefault="00513E54" w:rsidP="00AF00D4">
            <w:pPr>
              <w:suppressAutoHyphens/>
              <w:spacing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164</w:t>
            </w:r>
          </w:p>
        </w:tc>
      </w:tr>
      <w:tr w:rsidR="00513E54" w:rsidRPr="0013620F" w:rsidTr="008355CA">
        <w:trPr>
          <w:trHeight w:val="490"/>
        </w:trPr>
        <w:tc>
          <w:tcPr>
            <w:tcW w:w="4073" w:type="pct"/>
            <w:vAlign w:val="center"/>
          </w:tcPr>
          <w:p w:rsidR="00513E54" w:rsidRPr="0013620F" w:rsidRDefault="00513E54" w:rsidP="00AF00D4">
            <w:pPr>
              <w:suppressAutoHyphens/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Объем работы </w:t>
            </w: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во взаимодействии с преподавателем</w:t>
            </w:r>
          </w:p>
        </w:tc>
        <w:tc>
          <w:tcPr>
            <w:tcW w:w="927" w:type="pct"/>
            <w:vAlign w:val="center"/>
          </w:tcPr>
          <w:p w:rsidR="00513E54" w:rsidRPr="0013620F" w:rsidRDefault="00513E54" w:rsidP="00AF00D4">
            <w:pPr>
              <w:suppressAutoHyphens/>
              <w:spacing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15</w:t>
            </w:r>
            <w:r w:rsidR="00F573FC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8</w:t>
            </w:r>
          </w:p>
        </w:tc>
      </w:tr>
      <w:tr w:rsidR="00513E54" w:rsidRPr="0013620F" w:rsidTr="008355CA">
        <w:trPr>
          <w:trHeight w:val="490"/>
        </w:trPr>
        <w:tc>
          <w:tcPr>
            <w:tcW w:w="5000" w:type="pct"/>
            <w:gridSpan w:val="2"/>
            <w:vAlign w:val="center"/>
          </w:tcPr>
          <w:p w:rsidR="00513E54" w:rsidRPr="0013620F" w:rsidRDefault="00513E54" w:rsidP="00AF00D4">
            <w:pPr>
              <w:suppressAutoHyphens/>
              <w:spacing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числе:</w:t>
            </w:r>
          </w:p>
        </w:tc>
      </w:tr>
      <w:tr w:rsidR="00513E54" w:rsidRPr="0013620F" w:rsidTr="008355CA">
        <w:trPr>
          <w:trHeight w:val="490"/>
        </w:trPr>
        <w:tc>
          <w:tcPr>
            <w:tcW w:w="4073" w:type="pct"/>
            <w:vAlign w:val="center"/>
          </w:tcPr>
          <w:p w:rsidR="00513E54" w:rsidRPr="0013620F" w:rsidRDefault="00513E54" w:rsidP="00AF00D4">
            <w:pPr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927" w:type="pct"/>
            <w:vAlign w:val="center"/>
          </w:tcPr>
          <w:p w:rsidR="00513E54" w:rsidRPr="0013620F" w:rsidRDefault="00513E54" w:rsidP="00AF00D4">
            <w:pPr>
              <w:suppressAutoHyphens/>
              <w:spacing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513E54" w:rsidRPr="0013620F" w:rsidTr="008355CA">
        <w:trPr>
          <w:trHeight w:val="490"/>
        </w:trPr>
        <w:tc>
          <w:tcPr>
            <w:tcW w:w="4073" w:type="pct"/>
            <w:vAlign w:val="center"/>
          </w:tcPr>
          <w:p w:rsidR="00513E54" w:rsidRPr="0013620F" w:rsidRDefault="00513E54" w:rsidP="00AF00D4">
            <w:pPr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лабораторные работы (если предусмотрено)</w:t>
            </w:r>
          </w:p>
        </w:tc>
        <w:tc>
          <w:tcPr>
            <w:tcW w:w="927" w:type="pct"/>
            <w:vAlign w:val="center"/>
          </w:tcPr>
          <w:p w:rsidR="00513E54" w:rsidRPr="0013620F" w:rsidRDefault="00513E54" w:rsidP="00AF00D4">
            <w:pPr>
              <w:suppressAutoHyphens/>
              <w:spacing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513E54" w:rsidRPr="0013620F" w:rsidTr="008355CA">
        <w:trPr>
          <w:trHeight w:val="490"/>
        </w:trPr>
        <w:tc>
          <w:tcPr>
            <w:tcW w:w="4073" w:type="pct"/>
            <w:vAlign w:val="center"/>
          </w:tcPr>
          <w:p w:rsidR="00513E54" w:rsidRPr="0013620F" w:rsidRDefault="00513E54" w:rsidP="00AF00D4">
            <w:pPr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практические занятия (если предусмотрено)</w:t>
            </w:r>
          </w:p>
        </w:tc>
        <w:tc>
          <w:tcPr>
            <w:tcW w:w="927" w:type="pct"/>
            <w:vAlign w:val="center"/>
          </w:tcPr>
          <w:p w:rsidR="00513E54" w:rsidRPr="0013620F" w:rsidRDefault="00513E54" w:rsidP="00AF00D4">
            <w:pPr>
              <w:suppressAutoHyphens/>
              <w:spacing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15</w:t>
            </w:r>
            <w:r w:rsidR="00F573FC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8</w:t>
            </w:r>
          </w:p>
        </w:tc>
      </w:tr>
      <w:tr w:rsidR="00513E54" w:rsidRPr="0013620F" w:rsidTr="008355CA">
        <w:trPr>
          <w:trHeight w:val="490"/>
        </w:trPr>
        <w:tc>
          <w:tcPr>
            <w:tcW w:w="4073" w:type="pct"/>
            <w:vAlign w:val="center"/>
          </w:tcPr>
          <w:p w:rsidR="00513E54" w:rsidRPr="0013620F" w:rsidRDefault="00513E54" w:rsidP="00AF00D4">
            <w:pPr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курсовая работа (проект) (если предусмотрено)</w:t>
            </w:r>
          </w:p>
        </w:tc>
        <w:tc>
          <w:tcPr>
            <w:tcW w:w="927" w:type="pct"/>
            <w:vAlign w:val="center"/>
          </w:tcPr>
          <w:p w:rsidR="00513E54" w:rsidRPr="0013620F" w:rsidRDefault="00513E54" w:rsidP="00AF00D4">
            <w:pPr>
              <w:suppressAutoHyphens/>
              <w:spacing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513E54" w:rsidRPr="0013620F" w:rsidTr="008355CA">
        <w:trPr>
          <w:trHeight w:val="490"/>
        </w:trPr>
        <w:tc>
          <w:tcPr>
            <w:tcW w:w="4073" w:type="pct"/>
            <w:vAlign w:val="center"/>
          </w:tcPr>
          <w:p w:rsidR="00513E54" w:rsidRPr="0013620F" w:rsidRDefault="00513E54" w:rsidP="00AF00D4">
            <w:pPr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контрольная работа</w:t>
            </w:r>
          </w:p>
        </w:tc>
        <w:tc>
          <w:tcPr>
            <w:tcW w:w="927" w:type="pct"/>
            <w:vAlign w:val="center"/>
          </w:tcPr>
          <w:p w:rsidR="00513E54" w:rsidRPr="0013620F" w:rsidRDefault="00513E54" w:rsidP="00AF00D4">
            <w:pPr>
              <w:suppressAutoHyphens/>
              <w:spacing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</w:p>
        </w:tc>
      </w:tr>
      <w:tr w:rsidR="00513E54" w:rsidRPr="0013620F" w:rsidTr="008355CA">
        <w:trPr>
          <w:trHeight w:val="490"/>
        </w:trPr>
        <w:tc>
          <w:tcPr>
            <w:tcW w:w="4073" w:type="pct"/>
            <w:tcBorders>
              <w:right w:val="single" w:sz="4" w:space="0" w:color="auto"/>
            </w:tcBorders>
            <w:vAlign w:val="center"/>
          </w:tcPr>
          <w:p w:rsidR="00513E54" w:rsidRPr="0013620F" w:rsidRDefault="00513E54" w:rsidP="00AF00D4">
            <w:pPr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Самостоятельная работа</w:t>
            </w:r>
            <w:r w:rsidRPr="0013620F">
              <w:rPr>
                <w:rStyle w:val="a5"/>
                <w:rFonts w:ascii="Times New Roman" w:hAnsi="Times New Roman"/>
                <w:sz w:val="24"/>
                <w:szCs w:val="24"/>
                <w:lang w:eastAsia="en-US"/>
              </w:rPr>
              <w:footnoteReference w:id="1"/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27" w:type="pct"/>
            <w:tcBorders>
              <w:left w:val="single" w:sz="4" w:space="0" w:color="auto"/>
            </w:tcBorders>
            <w:vAlign w:val="center"/>
          </w:tcPr>
          <w:p w:rsidR="00513E54" w:rsidRPr="0013620F" w:rsidRDefault="00513E54" w:rsidP="00AF00D4">
            <w:pPr>
              <w:suppressAutoHyphens/>
              <w:spacing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513E54" w:rsidRPr="0013620F" w:rsidTr="008355CA">
        <w:trPr>
          <w:trHeight w:val="490"/>
        </w:trPr>
        <w:tc>
          <w:tcPr>
            <w:tcW w:w="4073" w:type="pct"/>
            <w:tcBorders>
              <w:right w:val="single" w:sz="4" w:space="0" w:color="auto"/>
            </w:tcBorders>
            <w:vAlign w:val="center"/>
          </w:tcPr>
          <w:p w:rsidR="00513E54" w:rsidRPr="00F573FC" w:rsidRDefault="00513E54" w:rsidP="00AF00D4">
            <w:pPr>
              <w:suppressAutoHyphens/>
              <w:spacing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Промежуточная аттестация</w:t>
            </w:r>
            <w:r w:rsidRPr="0013620F">
              <w:rPr>
                <w:rStyle w:val="a5"/>
                <w:rFonts w:ascii="Times New Roman" w:hAnsi="Times New Roman"/>
                <w:iCs/>
                <w:sz w:val="24"/>
                <w:szCs w:val="24"/>
                <w:lang w:eastAsia="en-US"/>
              </w:rPr>
              <w:footnoteReference w:id="2"/>
            </w:r>
            <w:r w:rsidR="00F573FC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в форме дифференцированного зачёта (ДЗ)</w:t>
            </w:r>
          </w:p>
        </w:tc>
        <w:tc>
          <w:tcPr>
            <w:tcW w:w="927" w:type="pct"/>
            <w:tcBorders>
              <w:left w:val="single" w:sz="4" w:space="0" w:color="auto"/>
            </w:tcBorders>
            <w:vAlign w:val="center"/>
          </w:tcPr>
          <w:p w:rsidR="00513E54" w:rsidRPr="0013620F" w:rsidRDefault="00287867" w:rsidP="00AF00D4">
            <w:pPr>
              <w:suppressAutoHyphens/>
              <w:spacing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6</w:t>
            </w:r>
          </w:p>
        </w:tc>
      </w:tr>
    </w:tbl>
    <w:p w:rsidR="00513E54" w:rsidRPr="0013620F" w:rsidRDefault="00513E54" w:rsidP="00513E54">
      <w:pPr>
        <w:suppressAutoHyphens/>
        <w:rPr>
          <w:rFonts w:ascii="Times New Roman" w:hAnsi="Times New Roman"/>
          <w:b/>
          <w:sz w:val="24"/>
          <w:szCs w:val="24"/>
        </w:rPr>
      </w:pPr>
    </w:p>
    <w:p w:rsidR="00513E54" w:rsidRPr="0013620F" w:rsidRDefault="00513E54" w:rsidP="008F730B">
      <w:pPr>
        <w:spacing w:after="0"/>
        <w:rPr>
          <w:rFonts w:ascii="Times New Roman" w:hAnsi="Times New Roman"/>
          <w:b/>
          <w:sz w:val="24"/>
          <w:szCs w:val="24"/>
        </w:rPr>
        <w:sectPr w:rsidR="00513E54" w:rsidRPr="0013620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850" w:bottom="284" w:left="1701" w:header="708" w:footer="708" w:gutter="0"/>
          <w:cols w:space="720"/>
        </w:sectPr>
      </w:pPr>
    </w:p>
    <w:p w:rsidR="00513E54" w:rsidRPr="00E97104" w:rsidRDefault="00513E54" w:rsidP="00E97104">
      <w:pPr>
        <w:pStyle w:val="a6"/>
        <w:ind w:left="0"/>
        <w:rPr>
          <w:b/>
          <w:bCs/>
          <w:sz w:val="28"/>
          <w:szCs w:val="28"/>
        </w:rPr>
      </w:pPr>
      <w:r w:rsidRPr="00E97104">
        <w:rPr>
          <w:b/>
          <w:sz w:val="28"/>
          <w:szCs w:val="28"/>
        </w:rPr>
        <w:lastRenderedPageBreak/>
        <w:t>2.2.Тематический план и содержание учебной дисциплины</w:t>
      </w: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9"/>
        <w:gridCol w:w="8855"/>
        <w:gridCol w:w="1134"/>
        <w:gridCol w:w="2691"/>
      </w:tblGrid>
      <w:tr w:rsidR="00513E54" w:rsidRPr="0013620F" w:rsidTr="00AF00D4">
        <w:trPr>
          <w:trHeight w:val="20"/>
        </w:trPr>
        <w:tc>
          <w:tcPr>
            <w:tcW w:w="730" w:type="pct"/>
            <w:vAlign w:val="center"/>
          </w:tcPr>
          <w:p w:rsidR="00513E54" w:rsidRPr="0013620F" w:rsidRDefault="00513E54" w:rsidP="008355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2982" w:type="pct"/>
            <w:vAlign w:val="center"/>
          </w:tcPr>
          <w:p w:rsidR="00513E54" w:rsidRPr="0013620F" w:rsidRDefault="00513E54" w:rsidP="008355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382" w:type="pct"/>
            <w:vAlign w:val="center"/>
          </w:tcPr>
          <w:p w:rsidR="00513E54" w:rsidRPr="0013620F" w:rsidRDefault="00513E54" w:rsidP="008355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Объем часов</w:t>
            </w:r>
          </w:p>
        </w:tc>
        <w:tc>
          <w:tcPr>
            <w:tcW w:w="906" w:type="pct"/>
            <w:vAlign w:val="center"/>
          </w:tcPr>
          <w:p w:rsidR="00513E54" w:rsidRPr="0013620F" w:rsidRDefault="00E97104" w:rsidP="00A250E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E97104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Коды компетенций и целевых ориентиров, формированию которых способствует элемент программы</w:t>
            </w:r>
          </w:p>
        </w:tc>
      </w:tr>
      <w:tr w:rsidR="00513E54" w:rsidRPr="0013620F" w:rsidTr="00AF00D4">
        <w:trPr>
          <w:trHeight w:val="20"/>
        </w:trPr>
        <w:tc>
          <w:tcPr>
            <w:tcW w:w="730" w:type="pct"/>
          </w:tcPr>
          <w:p w:rsidR="00513E54" w:rsidRPr="0013620F" w:rsidRDefault="00513E54" w:rsidP="005328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82" w:type="pct"/>
          </w:tcPr>
          <w:p w:rsidR="00513E54" w:rsidRPr="0013620F" w:rsidRDefault="00513E54" w:rsidP="005328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2" w:type="pct"/>
          </w:tcPr>
          <w:p w:rsidR="00513E54" w:rsidRPr="0013620F" w:rsidRDefault="00513E54" w:rsidP="005328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06" w:type="pct"/>
          </w:tcPr>
          <w:p w:rsidR="00513E54" w:rsidRPr="0013620F" w:rsidRDefault="00532846" w:rsidP="005328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</w:tr>
      <w:tr w:rsidR="00513E54" w:rsidRPr="0013620F" w:rsidTr="00AF00D4">
        <w:trPr>
          <w:trHeight w:val="20"/>
        </w:trPr>
        <w:tc>
          <w:tcPr>
            <w:tcW w:w="3712" w:type="pct"/>
            <w:gridSpan w:val="2"/>
          </w:tcPr>
          <w:p w:rsidR="00513E54" w:rsidRPr="0013620F" w:rsidRDefault="00513E54" w:rsidP="008355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Раздел 1. Вводно-коррективный курс</w:t>
            </w:r>
          </w:p>
        </w:tc>
        <w:tc>
          <w:tcPr>
            <w:tcW w:w="382" w:type="pct"/>
            <w:vAlign w:val="center"/>
          </w:tcPr>
          <w:p w:rsidR="00513E54" w:rsidRPr="0013620F" w:rsidRDefault="00513E54" w:rsidP="008355C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</w:tcPr>
          <w:p w:rsidR="00513E54" w:rsidRPr="0013620F" w:rsidRDefault="00513E54" w:rsidP="008355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573BA1" w:rsidRPr="0013620F" w:rsidTr="00AF00D4">
        <w:trPr>
          <w:trHeight w:val="20"/>
        </w:trPr>
        <w:tc>
          <w:tcPr>
            <w:tcW w:w="730" w:type="pct"/>
            <w:vMerge w:val="restart"/>
          </w:tcPr>
          <w:p w:rsidR="00573BA1" w:rsidRPr="0013620F" w:rsidRDefault="00573BA1" w:rsidP="00D01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Тема 1.1.</w:t>
            </w:r>
          </w:p>
          <w:p w:rsidR="00573BA1" w:rsidRPr="0013620F" w:rsidRDefault="00573BA1" w:rsidP="00D010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Описание людей: друзей, родных и близких и т.д. (внешность, х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рактер, личнос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ные качества)</w:t>
            </w:r>
          </w:p>
        </w:tc>
        <w:tc>
          <w:tcPr>
            <w:tcW w:w="2982" w:type="pct"/>
          </w:tcPr>
          <w:p w:rsidR="00573BA1" w:rsidRPr="0013620F" w:rsidRDefault="00573BA1" w:rsidP="008355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Тематика практических занятий </w:t>
            </w:r>
          </w:p>
        </w:tc>
        <w:tc>
          <w:tcPr>
            <w:tcW w:w="382" w:type="pct"/>
            <w:vAlign w:val="center"/>
          </w:tcPr>
          <w:p w:rsidR="00573BA1" w:rsidRPr="0013620F" w:rsidRDefault="00573BA1" w:rsidP="008355C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 w:val="restart"/>
          </w:tcPr>
          <w:p w:rsidR="00573BA1" w:rsidRDefault="00573BA1" w:rsidP="008355CA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2, ОК.3, ОК5, ОК 9, ОК 1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0</w:t>
            </w:r>
            <w:r w:rsidR="00D74FF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, ЦОВГ</w:t>
            </w:r>
            <w:r w:rsidR="00472CD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1.</w:t>
            </w:r>
          </w:p>
          <w:p w:rsidR="00573BA1" w:rsidRDefault="00573BA1" w:rsidP="008355CA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573BA1" w:rsidRDefault="00573BA1" w:rsidP="004F088A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573BA1" w:rsidRDefault="00573BA1" w:rsidP="008355CA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573BA1" w:rsidRDefault="00573BA1" w:rsidP="008355CA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573BA1" w:rsidRDefault="00573BA1" w:rsidP="008355CA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573BA1" w:rsidRPr="004F088A" w:rsidRDefault="00573BA1" w:rsidP="008355CA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573BA1" w:rsidRPr="0013620F" w:rsidTr="00AF00D4">
        <w:trPr>
          <w:trHeight w:val="265"/>
        </w:trPr>
        <w:tc>
          <w:tcPr>
            <w:tcW w:w="0" w:type="auto"/>
            <w:vMerge/>
            <w:vAlign w:val="center"/>
          </w:tcPr>
          <w:p w:rsidR="00573BA1" w:rsidRPr="0013620F" w:rsidRDefault="00573BA1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573BA1" w:rsidRPr="001F16B8" w:rsidRDefault="00573BA1" w:rsidP="001F16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0C5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2" w:type="pct"/>
            <w:vAlign w:val="center"/>
          </w:tcPr>
          <w:p w:rsidR="00573BA1" w:rsidRPr="0013620F" w:rsidRDefault="00573BA1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  <w:vAlign w:val="center"/>
          </w:tcPr>
          <w:p w:rsidR="00573BA1" w:rsidRPr="0013620F" w:rsidRDefault="00573BA1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73BA1" w:rsidRPr="0013620F" w:rsidTr="00AF00D4">
        <w:trPr>
          <w:trHeight w:val="552"/>
        </w:trPr>
        <w:tc>
          <w:tcPr>
            <w:tcW w:w="0" w:type="auto"/>
            <w:vMerge/>
            <w:vAlign w:val="center"/>
          </w:tcPr>
          <w:p w:rsidR="00573BA1" w:rsidRPr="0013620F" w:rsidRDefault="00573BA1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573BA1" w:rsidRDefault="00573BA1" w:rsidP="001F16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Фонетический материал. О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сновные способы написания слов на основе знания пр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вил правописания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 Основные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зву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ки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интонемы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английского языка. </w:t>
            </w:r>
          </w:p>
          <w:p w:rsidR="00573BA1" w:rsidRDefault="00573BA1" w:rsidP="000A63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Лексический материал по теме.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Мой друг. </w:t>
            </w:r>
          </w:p>
          <w:p w:rsidR="00573BA1" w:rsidRPr="009008AF" w:rsidRDefault="00573BA1" w:rsidP="000A63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07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 №1.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Выполнение фонетических  заданий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proofErr w:type="gramEnd"/>
          </w:p>
        </w:tc>
        <w:tc>
          <w:tcPr>
            <w:tcW w:w="382" w:type="pct"/>
            <w:vAlign w:val="center"/>
          </w:tcPr>
          <w:p w:rsidR="00573BA1" w:rsidRPr="0013620F" w:rsidRDefault="00573BA1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6" w:type="pct"/>
            <w:vMerge/>
            <w:vAlign w:val="center"/>
          </w:tcPr>
          <w:p w:rsidR="00573BA1" w:rsidRPr="0013620F" w:rsidRDefault="00573BA1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73BA1" w:rsidRPr="000A6330" w:rsidTr="00AF00D4">
        <w:trPr>
          <w:trHeight w:val="834"/>
        </w:trPr>
        <w:tc>
          <w:tcPr>
            <w:tcW w:w="0" w:type="auto"/>
            <w:vMerge/>
            <w:vAlign w:val="center"/>
          </w:tcPr>
          <w:p w:rsidR="00573BA1" w:rsidRPr="0013620F" w:rsidRDefault="00573BA1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573BA1" w:rsidRDefault="00573BA1" w:rsidP="001F16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Грамматический материал. П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ростые нераспространенные предложения с глагол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ным, составным именным и составным глагольным сказуемым (с инфинитивом)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573BA1" w:rsidRDefault="00573BA1" w:rsidP="00AD12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Лексический материал по теме.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Моя семья.</w:t>
            </w:r>
          </w:p>
          <w:p w:rsidR="00573BA1" w:rsidRPr="00AD12B3" w:rsidRDefault="00573BA1" w:rsidP="00AD12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07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 №2.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831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сообщения по теме: «Моя семья».</w:t>
            </w:r>
          </w:p>
        </w:tc>
        <w:tc>
          <w:tcPr>
            <w:tcW w:w="382" w:type="pct"/>
            <w:vAlign w:val="center"/>
          </w:tcPr>
          <w:p w:rsidR="00573BA1" w:rsidRPr="0013620F" w:rsidRDefault="00573BA1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6" w:type="pct"/>
            <w:vMerge/>
            <w:vAlign w:val="center"/>
          </w:tcPr>
          <w:p w:rsidR="00573BA1" w:rsidRPr="0013620F" w:rsidRDefault="00573BA1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73BA1" w:rsidRPr="0013620F" w:rsidTr="00AF00D4">
        <w:trPr>
          <w:trHeight w:val="305"/>
        </w:trPr>
        <w:tc>
          <w:tcPr>
            <w:tcW w:w="0" w:type="auto"/>
            <w:vMerge/>
            <w:vAlign w:val="center"/>
          </w:tcPr>
          <w:p w:rsidR="00573BA1" w:rsidRPr="0013620F" w:rsidRDefault="00573BA1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573BA1" w:rsidRPr="0013620F" w:rsidRDefault="00573BA1" w:rsidP="00CD55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0C5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proofErr w:type="gramEnd"/>
          </w:p>
        </w:tc>
        <w:tc>
          <w:tcPr>
            <w:tcW w:w="382" w:type="pct"/>
            <w:vMerge w:val="restart"/>
            <w:vAlign w:val="center"/>
          </w:tcPr>
          <w:p w:rsidR="00573BA1" w:rsidRPr="0013620F" w:rsidRDefault="00E82C84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6" w:type="pct"/>
            <w:vMerge/>
            <w:vAlign w:val="center"/>
          </w:tcPr>
          <w:p w:rsidR="00573BA1" w:rsidRPr="0013620F" w:rsidRDefault="00573BA1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73BA1" w:rsidRPr="0013620F" w:rsidTr="00AF00D4">
        <w:trPr>
          <w:trHeight w:val="675"/>
        </w:trPr>
        <w:tc>
          <w:tcPr>
            <w:tcW w:w="0" w:type="auto"/>
            <w:vMerge/>
            <w:vAlign w:val="center"/>
          </w:tcPr>
          <w:p w:rsidR="00573BA1" w:rsidRPr="0013620F" w:rsidRDefault="00573BA1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573BA1" w:rsidRPr="00AD12B3" w:rsidRDefault="00573BA1" w:rsidP="00F156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Грамматический материал. П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ростые предложения, распространенные за счет одн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родных членов предложения и/или второстепенных членов предложения; </w:t>
            </w:r>
          </w:p>
          <w:p w:rsidR="00573BA1" w:rsidRDefault="00573BA1" w:rsidP="00F156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Лексический материал по теме.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Моя будущая профессия.</w:t>
            </w:r>
          </w:p>
          <w:p w:rsidR="00573BA1" w:rsidRPr="00820C51" w:rsidRDefault="00573BA1" w:rsidP="00F156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83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 №3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.Перевод текста.</w:t>
            </w:r>
          </w:p>
        </w:tc>
        <w:tc>
          <w:tcPr>
            <w:tcW w:w="382" w:type="pct"/>
            <w:vMerge/>
            <w:vAlign w:val="center"/>
          </w:tcPr>
          <w:p w:rsidR="00573BA1" w:rsidRDefault="00573BA1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  <w:vAlign w:val="center"/>
          </w:tcPr>
          <w:p w:rsidR="00573BA1" w:rsidRPr="0013620F" w:rsidRDefault="00573BA1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73BA1" w:rsidRPr="0013620F" w:rsidTr="00AF00D4">
        <w:trPr>
          <w:trHeight w:val="283"/>
        </w:trPr>
        <w:tc>
          <w:tcPr>
            <w:tcW w:w="0" w:type="auto"/>
            <w:vMerge/>
            <w:vAlign w:val="center"/>
          </w:tcPr>
          <w:p w:rsidR="00573BA1" w:rsidRPr="0013620F" w:rsidRDefault="00573BA1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573BA1" w:rsidRPr="0013620F" w:rsidRDefault="00573BA1" w:rsidP="00CD55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0C5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proofErr w:type="gramEnd"/>
          </w:p>
        </w:tc>
        <w:tc>
          <w:tcPr>
            <w:tcW w:w="382" w:type="pct"/>
            <w:vMerge w:val="restart"/>
            <w:vAlign w:val="center"/>
          </w:tcPr>
          <w:p w:rsidR="00573BA1" w:rsidRPr="0013620F" w:rsidRDefault="006F0A32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6" w:type="pct"/>
            <w:vMerge/>
            <w:vAlign w:val="center"/>
          </w:tcPr>
          <w:p w:rsidR="00573BA1" w:rsidRPr="0013620F" w:rsidRDefault="00573BA1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73BA1" w:rsidRPr="0013620F" w:rsidTr="00AF00D4">
        <w:trPr>
          <w:trHeight w:val="412"/>
        </w:trPr>
        <w:tc>
          <w:tcPr>
            <w:tcW w:w="0" w:type="auto"/>
            <w:vMerge/>
            <w:vAlign w:val="center"/>
          </w:tcPr>
          <w:p w:rsidR="00573BA1" w:rsidRPr="0013620F" w:rsidRDefault="00573BA1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573BA1" w:rsidRDefault="00573BA1" w:rsidP="00F156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Грамматический материал. П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редложения утвердительные, вопросительные, отр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цательные, побудительные и порядок слов в них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573BA1" w:rsidRDefault="00573BA1" w:rsidP="00F156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15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 №4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.Выполнение грамматических заданий</w:t>
            </w:r>
          </w:p>
        </w:tc>
        <w:tc>
          <w:tcPr>
            <w:tcW w:w="382" w:type="pct"/>
            <w:vMerge/>
            <w:vAlign w:val="center"/>
          </w:tcPr>
          <w:p w:rsidR="00573BA1" w:rsidRDefault="00573BA1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  <w:vAlign w:val="center"/>
          </w:tcPr>
          <w:p w:rsidR="00573BA1" w:rsidRPr="0013620F" w:rsidRDefault="00573BA1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73BA1" w:rsidRPr="0013620F" w:rsidTr="00AF00D4">
        <w:trPr>
          <w:trHeight w:val="278"/>
        </w:trPr>
        <w:tc>
          <w:tcPr>
            <w:tcW w:w="0" w:type="auto"/>
            <w:vMerge/>
            <w:vAlign w:val="center"/>
          </w:tcPr>
          <w:p w:rsidR="00573BA1" w:rsidRPr="0013620F" w:rsidRDefault="00573BA1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573BA1" w:rsidRDefault="00573BA1" w:rsidP="00CD55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0C5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Грамматический материал. Безличные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предло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  <w:p w:rsidR="00573BA1" w:rsidRDefault="00573BA1" w:rsidP="00CD55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жения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английском языке.</w:t>
            </w:r>
          </w:p>
          <w:p w:rsidR="00573BA1" w:rsidRPr="0013620F" w:rsidRDefault="00573BA1" w:rsidP="00CD55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22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 №5.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Выполнение грамматических упражнений.</w:t>
            </w:r>
          </w:p>
        </w:tc>
        <w:tc>
          <w:tcPr>
            <w:tcW w:w="382" w:type="pct"/>
            <w:vAlign w:val="center"/>
          </w:tcPr>
          <w:p w:rsidR="00573BA1" w:rsidRPr="0013620F" w:rsidRDefault="006F0A32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6" w:type="pct"/>
            <w:vMerge/>
            <w:vAlign w:val="center"/>
          </w:tcPr>
          <w:p w:rsidR="00573BA1" w:rsidRPr="0013620F" w:rsidRDefault="00573BA1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73BA1" w:rsidRPr="0013620F" w:rsidTr="00AF00D4">
        <w:trPr>
          <w:trHeight w:val="278"/>
        </w:trPr>
        <w:tc>
          <w:tcPr>
            <w:tcW w:w="0" w:type="auto"/>
            <w:vMerge/>
            <w:vAlign w:val="center"/>
          </w:tcPr>
          <w:p w:rsidR="00573BA1" w:rsidRPr="0013620F" w:rsidRDefault="00573BA1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573BA1" w:rsidRDefault="00573BA1" w:rsidP="008355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0C5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  <w:p w:rsidR="00573BA1" w:rsidRDefault="00573BA1" w:rsidP="008355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Грамматический материал П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онятие глагола-связки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 Предложения с этой  связкой.</w:t>
            </w:r>
          </w:p>
          <w:p w:rsidR="00573BA1" w:rsidRPr="0013620F" w:rsidRDefault="00573BA1" w:rsidP="008355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22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 №6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Выполнение грамматических заданий.</w:t>
            </w:r>
          </w:p>
        </w:tc>
        <w:tc>
          <w:tcPr>
            <w:tcW w:w="382" w:type="pct"/>
            <w:vAlign w:val="center"/>
          </w:tcPr>
          <w:p w:rsidR="00573BA1" w:rsidRPr="0013620F" w:rsidRDefault="006F0A32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906" w:type="pct"/>
            <w:vMerge/>
            <w:vAlign w:val="center"/>
          </w:tcPr>
          <w:p w:rsidR="00573BA1" w:rsidRPr="0013620F" w:rsidRDefault="00573BA1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73BA1" w:rsidRPr="0013620F" w:rsidTr="00AF00D4">
        <w:trPr>
          <w:trHeight w:val="327"/>
        </w:trPr>
        <w:tc>
          <w:tcPr>
            <w:tcW w:w="0" w:type="auto"/>
            <w:vMerge/>
            <w:vAlign w:val="center"/>
          </w:tcPr>
          <w:p w:rsidR="00573BA1" w:rsidRPr="0013620F" w:rsidRDefault="00573BA1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573BA1" w:rsidRPr="00B10923" w:rsidRDefault="00573BA1" w:rsidP="008355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20C5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2" w:type="pct"/>
            <w:vAlign w:val="center"/>
          </w:tcPr>
          <w:p w:rsidR="00573BA1" w:rsidRPr="0013620F" w:rsidRDefault="00573BA1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  <w:vAlign w:val="center"/>
          </w:tcPr>
          <w:p w:rsidR="00573BA1" w:rsidRPr="0013620F" w:rsidRDefault="00573BA1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73BA1" w:rsidRPr="0013620F" w:rsidTr="00AF00D4">
        <w:trPr>
          <w:trHeight w:val="622"/>
        </w:trPr>
        <w:tc>
          <w:tcPr>
            <w:tcW w:w="0" w:type="auto"/>
            <w:vMerge/>
            <w:vAlign w:val="center"/>
          </w:tcPr>
          <w:p w:rsidR="00573BA1" w:rsidRPr="0013620F" w:rsidRDefault="00573BA1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573BA1" w:rsidRPr="0013620F" w:rsidRDefault="00573BA1" w:rsidP="00FD22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Лексический материал по теме.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асширение потенциального словаря за счет овл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дения интернациональной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лексикой, новыми значениями известных слов и новых слов, образованных на основе продуктивных способов словообразования.</w:t>
            </w:r>
          </w:p>
          <w:p w:rsidR="00573BA1" w:rsidRDefault="00573BA1" w:rsidP="008355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Грамматический материал С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ложносочиненные предложения: бессоюзные и с со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ю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зами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and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but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573BA1" w:rsidRPr="00FC4D6E" w:rsidRDefault="00573BA1" w:rsidP="008355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22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 №7.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Выполнение грамматических заданий.</w:t>
            </w:r>
          </w:p>
        </w:tc>
        <w:tc>
          <w:tcPr>
            <w:tcW w:w="382" w:type="pct"/>
            <w:vAlign w:val="center"/>
          </w:tcPr>
          <w:p w:rsidR="00573BA1" w:rsidRPr="0013620F" w:rsidRDefault="00573BA1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6" w:type="pct"/>
            <w:vMerge/>
            <w:vAlign w:val="center"/>
          </w:tcPr>
          <w:p w:rsidR="00573BA1" w:rsidRPr="0013620F" w:rsidRDefault="00573BA1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73BA1" w:rsidRPr="0013620F" w:rsidTr="00AF00D4">
        <w:trPr>
          <w:trHeight w:val="308"/>
        </w:trPr>
        <w:tc>
          <w:tcPr>
            <w:tcW w:w="0" w:type="auto"/>
            <w:vMerge/>
            <w:vAlign w:val="center"/>
          </w:tcPr>
          <w:p w:rsidR="00573BA1" w:rsidRPr="0013620F" w:rsidRDefault="00573BA1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573BA1" w:rsidRPr="00573BA1" w:rsidRDefault="00573BA1" w:rsidP="008355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0C5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2" w:type="pct"/>
            <w:vMerge w:val="restart"/>
            <w:vAlign w:val="center"/>
          </w:tcPr>
          <w:p w:rsidR="00573BA1" w:rsidRPr="0013620F" w:rsidRDefault="00A4052C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6" w:type="pct"/>
            <w:vMerge/>
            <w:vAlign w:val="center"/>
          </w:tcPr>
          <w:p w:rsidR="00573BA1" w:rsidRPr="0013620F" w:rsidRDefault="00573BA1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73BA1" w:rsidRPr="0013620F" w:rsidTr="00AF00D4">
        <w:trPr>
          <w:trHeight w:val="307"/>
        </w:trPr>
        <w:tc>
          <w:tcPr>
            <w:tcW w:w="0" w:type="auto"/>
            <w:vMerge/>
            <w:vAlign w:val="center"/>
          </w:tcPr>
          <w:p w:rsidR="00573BA1" w:rsidRPr="0013620F" w:rsidRDefault="00573BA1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573BA1" w:rsidRDefault="00573BA1" w:rsidP="00573B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Грамматический материал. О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бразование и употребление глаголов в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Present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Past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Future</w:t>
            </w:r>
            <w:r w:rsidRPr="00B1092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Simple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/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Indefinite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573BA1" w:rsidRDefault="00573BA1" w:rsidP="008355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3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 №8.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Выполнение грамматических заданий.</w:t>
            </w:r>
          </w:p>
        </w:tc>
        <w:tc>
          <w:tcPr>
            <w:tcW w:w="382" w:type="pct"/>
            <w:vMerge/>
            <w:vAlign w:val="center"/>
          </w:tcPr>
          <w:p w:rsidR="00573BA1" w:rsidRDefault="00573BA1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  <w:vAlign w:val="center"/>
          </w:tcPr>
          <w:p w:rsidR="00573BA1" w:rsidRPr="0013620F" w:rsidRDefault="00573BA1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73BA1" w:rsidRPr="0013620F" w:rsidTr="00AF00D4">
        <w:trPr>
          <w:trHeight w:val="278"/>
        </w:trPr>
        <w:tc>
          <w:tcPr>
            <w:tcW w:w="0" w:type="auto"/>
            <w:vMerge/>
            <w:vAlign w:val="center"/>
          </w:tcPr>
          <w:p w:rsidR="00573BA1" w:rsidRPr="0013620F" w:rsidRDefault="00573BA1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573BA1" w:rsidRPr="00573BA1" w:rsidRDefault="00573BA1" w:rsidP="00B109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0C5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2" w:type="pct"/>
            <w:vMerge w:val="restart"/>
            <w:vAlign w:val="center"/>
          </w:tcPr>
          <w:p w:rsidR="00573BA1" w:rsidRPr="0013620F" w:rsidRDefault="006F0A32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6" w:type="pct"/>
            <w:vMerge/>
            <w:vAlign w:val="center"/>
          </w:tcPr>
          <w:p w:rsidR="00573BA1" w:rsidRPr="0013620F" w:rsidRDefault="00573BA1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73BA1" w:rsidRPr="0013620F" w:rsidTr="00AF00D4">
        <w:trPr>
          <w:trHeight w:val="277"/>
        </w:trPr>
        <w:tc>
          <w:tcPr>
            <w:tcW w:w="0" w:type="auto"/>
            <w:vMerge/>
            <w:vAlign w:val="center"/>
          </w:tcPr>
          <w:p w:rsidR="00573BA1" w:rsidRPr="0013620F" w:rsidRDefault="00573BA1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573BA1" w:rsidRDefault="00573BA1" w:rsidP="00B109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Грамматический материал. П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редложения с оборотом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there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is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/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are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; </w:t>
            </w:r>
          </w:p>
          <w:p w:rsidR="00573BA1" w:rsidRDefault="00573BA1" w:rsidP="00B109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3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 №9.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Выполнение грамматических заданий.</w:t>
            </w:r>
          </w:p>
        </w:tc>
        <w:tc>
          <w:tcPr>
            <w:tcW w:w="382" w:type="pct"/>
            <w:vMerge/>
            <w:vAlign w:val="center"/>
          </w:tcPr>
          <w:p w:rsidR="00573BA1" w:rsidRDefault="00573BA1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  <w:vAlign w:val="center"/>
          </w:tcPr>
          <w:p w:rsidR="00573BA1" w:rsidRPr="0013620F" w:rsidRDefault="00573BA1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73BA1" w:rsidRPr="0013620F" w:rsidTr="00AF00D4">
        <w:trPr>
          <w:trHeight w:val="237"/>
        </w:trPr>
        <w:tc>
          <w:tcPr>
            <w:tcW w:w="0" w:type="auto"/>
            <w:vMerge/>
            <w:vAlign w:val="center"/>
          </w:tcPr>
          <w:p w:rsidR="00573BA1" w:rsidRPr="0013620F" w:rsidRDefault="00573BA1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573BA1" w:rsidRPr="00B10923" w:rsidRDefault="00573BA1" w:rsidP="008355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0C5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2" w:type="pct"/>
            <w:vMerge w:val="restart"/>
            <w:vAlign w:val="center"/>
          </w:tcPr>
          <w:p w:rsidR="00573BA1" w:rsidRPr="0013620F" w:rsidRDefault="006F0A32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6" w:type="pct"/>
            <w:vMerge/>
            <w:vAlign w:val="center"/>
          </w:tcPr>
          <w:p w:rsidR="00573BA1" w:rsidRPr="0013620F" w:rsidRDefault="00573BA1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73BA1" w:rsidRPr="0013620F" w:rsidTr="00AF00D4">
        <w:trPr>
          <w:trHeight w:val="412"/>
        </w:trPr>
        <w:tc>
          <w:tcPr>
            <w:tcW w:w="0" w:type="auto"/>
            <w:vMerge/>
            <w:vAlign w:val="center"/>
          </w:tcPr>
          <w:p w:rsidR="00573BA1" w:rsidRPr="0013620F" w:rsidRDefault="00573BA1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573BA1" w:rsidRDefault="00573BA1" w:rsidP="00573B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Грамматический материал: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одальные глаголы, их эквиваленты;</w:t>
            </w:r>
          </w:p>
          <w:p w:rsidR="00573BA1" w:rsidRPr="0013620F" w:rsidRDefault="00573BA1" w:rsidP="00573B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73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 №10.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Выполнение грамматических упражнений</w:t>
            </w:r>
          </w:p>
        </w:tc>
        <w:tc>
          <w:tcPr>
            <w:tcW w:w="382" w:type="pct"/>
            <w:vMerge/>
            <w:vAlign w:val="center"/>
          </w:tcPr>
          <w:p w:rsidR="00573BA1" w:rsidRDefault="00573BA1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  <w:vAlign w:val="center"/>
          </w:tcPr>
          <w:p w:rsidR="00573BA1" w:rsidRPr="0013620F" w:rsidRDefault="00573BA1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13E54" w:rsidRPr="0013620F" w:rsidTr="00AF00D4">
        <w:trPr>
          <w:trHeight w:val="548"/>
        </w:trPr>
        <w:tc>
          <w:tcPr>
            <w:tcW w:w="3712" w:type="pct"/>
            <w:gridSpan w:val="2"/>
          </w:tcPr>
          <w:p w:rsidR="00513E54" w:rsidRPr="0013620F" w:rsidRDefault="00513E54" w:rsidP="008355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Раздел 2. Развивающий курс</w:t>
            </w:r>
          </w:p>
        </w:tc>
        <w:tc>
          <w:tcPr>
            <w:tcW w:w="382" w:type="pct"/>
            <w:vAlign w:val="center"/>
          </w:tcPr>
          <w:p w:rsidR="00513E54" w:rsidRPr="0013620F" w:rsidRDefault="00513E54" w:rsidP="008355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84</w:t>
            </w:r>
          </w:p>
        </w:tc>
        <w:tc>
          <w:tcPr>
            <w:tcW w:w="906" w:type="pct"/>
          </w:tcPr>
          <w:p w:rsidR="00513E54" w:rsidRPr="0013620F" w:rsidRDefault="00513E54" w:rsidP="008355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2B5BEC" w:rsidRPr="0013620F" w:rsidTr="00AF00D4">
        <w:trPr>
          <w:trHeight w:val="20"/>
        </w:trPr>
        <w:tc>
          <w:tcPr>
            <w:tcW w:w="730" w:type="pct"/>
            <w:vMerge w:val="restart"/>
            <w:tcBorders>
              <w:bottom w:val="nil"/>
            </w:tcBorders>
          </w:tcPr>
          <w:p w:rsidR="002B5BEC" w:rsidRPr="0013620F" w:rsidRDefault="002B5BEC" w:rsidP="00DA7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Тема 2.1</w:t>
            </w:r>
          </w:p>
          <w:p w:rsidR="002B5BEC" w:rsidRDefault="002B5BEC" w:rsidP="00DA7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Повседневная жизнь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условия жизни, учебный день, выходной день</w:t>
            </w:r>
          </w:p>
          <w:p w:rsidR="002B5BEC" w:rsidRDefault="002B5BEC" w:rsidP="00DA7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B5BEC" w:rsidRDefault="002B5BEC" w:rsidP="008355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B5BEC" w:rsidRDefault="002B5BEC" w:rsidP="008355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B5BEC" w:rsidRDefault="002B5BEC" w:rsidP="008355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B5BEC" w:rsidRDefault="002B5BEC" w:rsidP="008355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B5BEC" w:rsidRPr="0013620F" w:rsidRDefault="002B5BEC" w:rsidP="008355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2B5BEC" w:rsidRPr="0013620F" w:rsidRDefault="002B5BEC" w:rsidP="008355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Тематика практических занятий</w:t>
            </w:r>
          </w:p>
        </w:tc>
        <w:tc>
          <w:tcPr>
            <w:tcW w:w="382" w:type="pct"/>
            <w:vAlign w:val="center"/>
          </w:tcPr>
          <w:p w:rsidR="002B5BEC" w:rsidRPr="0013620F" w:rsidRDefault="002B5BEC" w:rsidP="008355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06" w:type="pct"/>
            <w:vMerge w:val="restart"/>
          </w:tcPr>
          <w:p w:rsidR="002B5BEC" w:rsidRPr="0013620F" w:rsidRDefault="002B5BEC" w:rsidP="008355C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2, ОК.3, ОК5, ОК 9, ОК 10</w:t>
            </w:r>
            <w:r w:rsidR="00472CD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ЦОВГ 1.</w:t>
            </w:r>
          </w:p>
        </w:tc>
      </w:tr>
      <w:tr w:rsidR="002B5BEC" w:rsidRPr="0013620F" w:rsidTr="00AF00D4">
        <w:trPr>
          <w:trHeight w:val="381"/>
        </w:trPr>
        <w:tc>
          <w:tcPr>
            <w:tcW w:w="0" w:type="auto"/>
            <w:vMerge/>
            <w:tcBorders>
              <w:bottom w:val="nil"/>
            </w:tcBorders>
            <w:vAlign w:val="center"/>
          </w:tcPr>
          <w:p w:rsidR="002B5BEC" w:rsidRPr="0013620F" w:rsidRDefault="002B5BEC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2B5BEC" w:rsidRPr="0013620F" w:rsidRDefault="002B5BEC" w:rsidP="008355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20C5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2" w:type="pct"/>
            <w:vAlign w:val="center"/>
          </w:tcPr>
          <w:p w:rsidR="002B5BEC" w:rsidRPr="0013620F" w:rsidRDefault="002B5BEC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  <w:vAlign w:val="center"/>
          </w:tcPr>
          <w:p w:rsidR="002B5BEC" w:rsidRPr="0013620F" w:rsidRDefault="002B5BEC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B5BEC" w:rsidRPr="0013620F" w:rsidTr="00AF00D4">
        <w:trPr>
          <w:trHeight w:val="967"/>
        </w:trPr>
        <w:tc>
          <w:tcPr>
            <w:tcW w:w="0" w:type="auto"/>
            <w:vMerge/>
            <w:tcBorders>
              <w:bottom w:val="nil"/>
            </w:tcBorders>
            <w:vAlign w:val="center"/>
          </w:tcPr>
          <w:p w:rsidR="002B5BEC" w:rsidRPr="0013620F" w:rsidRDefault="002B5BEC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2B5BEC" w:rsidRDefault="002B5BEC" w:rsidP="00573BA1">
            <w:pPr>
              <w:tabs>
                <w:tab w:val="left" w:pos="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Грамматический материал. И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мя существительное: его основные функции в пре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ложении; имена существительные во множественном числе, образованные по пр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вилу, а также исключения.</w:t>
            </w:r>
          </w:p>
          <w:p w:rsidR="002B5BEC" w:rsidRPr="00706D55" w:rsidRDefault="002B5BEC" w:rsidP="00706D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Лексический материал по теме.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Мой техникум.</w:t>
            </w:r>
          </w:p>
          <w:p w:rsidR="002B5BEC" w:rsidRPr="00706D55" w:rsidRDefault="002B5BEC" w:rsidP="00706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73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 №11.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.Выполнение грамматических упражнений.</w:t>
            </w:r>
          </w:p>
          <w:p w:rsidR="002B5BEC" w:rsidRPr="00706D55" w:rsidRDefault="002B5BEC" w:rsidP="00081A3B">
            <w:pPr>
              <w:tabs>
                <w:tab w:val="left" w:pos="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20C51">
              <w:rPr>
                <w:rFonts w:ascii="Times New Roman" w:hAnsi="Times New Roman" w:cs="Times New Roman"/>
                <w:b/>
                <w:bCs/>
              </w:rPr>
              <w:t>Содержание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820C51">
              <w:rPr>
                <w:rFonts w:ascii="Times New Roman" w:hAnsi="Times New Roman" w:cs="Times New Roman"/>
                <w:b/>
                <w:bCs/>
              </w:rPr>
              <w:t xml:space="preserve"> учебного материала</w:t>
            </w:r>
          </w:p>
        </w:tc>
        <w:tc>
          <w:tcPr>
            <w:tcW w:w="382" w:type="pct"/>
            <w:vAlign w:val="center"/>
          </w:tcPr>
          <w:p w:rsidR="002B5BEC" w:rsidRDefault="002B5BEC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6" w:type="pct"/>
            <w:vMerge/>
            <w:vAlign w:val="center"/>
          </w:tcPr>
          <w:p w:rsidR="002B5BEC" w:rsidRPr="0013620F" w:rsidRDefault="002B5BEC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B5BEC" w:rsidRPr="0013620F" w:rsidTr="00AF00D4">
        <w:trPr>
          <w:trHeight w:val="795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2B5BEC" w:rsidRPr="0013620F" w:rsidRDefault="002B5BEC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  <w:vMerge w:val="restart"/>
          </w:tcPr>
          <w:p w:rsidR="002B5BEC" w:rsidRDefault="002B5BEC" w:rsidP="00706D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Грамматический материал. А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ртикль: определенный, неопределенный, нулевой. О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новные случаи употребления определенного и неопределенного артикля. Употре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ление существительных без артикля.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</w:p>
          <w:p w:rsidR="002B5BEC" w:rsidRPr="00706D55" w:rsidRDefault="002B5BEC" w:rsidP="00706D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Лексический материал по теме.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Мой учебный день.</w:t>
            </w:r>
          </w:p>
          <w:p w:rsidR="002B5BEC" w:rsidRPr="00706D55" w:rsidRDefault="002B5BEC" w:rsidP="00706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06D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 №12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Выполнение грамматических упражнений.</w:t>
            </w:r>
          </w:p>
        </w:tc>
        <w:tc>
          <w:tcPr>
            <w:tcW w:w="382" w:type="pct"/>
            <w:vMerge w:val="restart"/>
            <w:vAlign w:val="center"/>
          </w:tcPr>
          <w:p w:rsidR="002B5BEC" w:rsidRDefault="002B5BEC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906" w:type="pct"/>
            <w:vMerge/>
            <w:vAlign w:val="center"/>
          </w:tcPr>
          <w:p w:rsidR="002B5BEC" w:rsidRPr="0013620F" w:rsidRDefault="002B5BEC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B5BEC" w:rsidRPr="0013620F" w:rsidTr="00AF00D4">
        <w:trPr>
          <w:trHeight w:val="570"/>
        </w:trPr>
        <w:tc>
          <w:tcPr>
            <w:tcW w:w="0" w:type="auto"/>
            <w:vMerge w:val="restart"/>
            <w:vAlign w:val="center"/>
          </w:tcPr>
          <w:p w:rsidR="002B5BEC" w:rsidRDefault="002B5BEC" w:rsidP="008355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B5BEC" w:rsidRDefault="002B5BEC" w:rsidP="008355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B5BEC" w:rsidRDefault="002B5BEC" w:rsidP="008355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B5BEC" w:rsidRDefault="002B5BEC" w:rsidP="008355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B5BEC" w:rsidRDefault="002B5BEC" w:rsidP="008355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B5BEC" w:rsidRDefault="002B5BEC" w:rsidP="008355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B5BEC" w:rsidRDefault="002B5BEC" w:rsidP="008355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B5BEC" w:rsidRPr="0013620F" w:rsidRDefault="002B5BEC" w:rsidP="008355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  <w:vMerge/>
          </w:tcPr>
          <w:p w:rsidR="002B5BEC" w:rsidRDefault="002B5BEC" w:rsidP="00706D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vMerge/>
            <w:vAlign w:val="center"/>
          </w:tcPr>
          <w:p w:rsidR="002B5BEC" w:rsidRDefault="002B5BEC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  <w:vAlign w:val="center"/>
          </w:tcPr>
          <w:p w:rsidR="002B5BEC" w:rsidRPr="0013620F" w:rsidRDefault="002B5BEC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B5BEC" w:rsidRPr="0013620F" w:rsidTr="00AF00D4">
        <w:trPr>
          <w:trHeight w:val="373"/>
        </w:trPr>
        <w:tc>
          <w:tcPr>
            <w:tcW w:w="0" w:type="auto"/>
            <w:vMerge/>
            <w:vAlign w:val="center"/>
          </w:tcPr>
          <w:p w:rsidR="002B5BEC" w:rsidRPr="0013620F" w:rsidRDefault="002B5BEC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2B5BEC" w:rsidRPr="0013620F" w:rsidRDefault="002B5BEC" w:rsidP="00E82C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0C51">
              <w:rPr>
                <w:rFonts w:ascii="Times New Roman" w:hAnsi="Times New Roman" w:cs="Times New Roman"/>
                <w:b/>
                <w:bCs/>
              </w:rPr>
              <w:t>Содержание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820C51">
              <w:rPr>
                <w:rFonts w:ascii="Times New Roman" w:hAnsi="Times New Roman" w:cs="Times New Roman"/>
                <w:b/>
                <w:bCs/>
              </w:rPr>
              <w:t xml:space="preserve"> учебного материала</w:t>
            </w:r>
          </w:p>
        </w:tc>
        <w:tc>
          <w:tcPr>
            <w:tcW w:w="382" w:type="pct"/>
            <w:vMerge w:val="restart"/>
            <w:vAlign w:val="center"/>
          </w:tcPr>
          <w:p w:rsidR="002B5BEC" w:rsidRPr="0013620F" w:rsidRDefault="002B5BEC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6" w:type="pct"/>
            <w:vMerge/>
            <w:vAlign w:val="center"/>
          </w:tcPr>
          <w:p w:rsidR="002B5BEC" w:rsidRPr="0013620F" w:rsidRDefault="002B5BEC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B5BEC" w:rsidRPr="0013620F" w:rsidTr="00AF00D4">
        <w:trPr>
          <w:trHeight w:val="690"/>
        </w:trPr>
        <w:tc>
          <w:tcPr>
            <w:tcW w:w="0" w:type="auto"/>
            <w:vMerge/>
            <w:tcBorders>
              <w:bottom w:val="nil"/>
            </w:tcBorders>
            <w:vAlign w:val="center"/>
          </w:tcPr>
          <w:p w:rsidR="002B5BEC" w:rsidRPr="0013620F" w:rsidRDefault="002B5BEC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2B5BEC" w:rsidRDefault="002B5BEC" w:rsidP="00E82C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Лексический материал по теме: Мой выходной день.</w:t>
            </w:r>
          </w:p>
          <w:p w:rsidR="002B5BEC" w:rsidRDefault="002B5BEC" w:rsidP="00E82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51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 №13.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Выполнение сообщения по теме: «Мой выходной день».</w:t>
            </w:r>
          </w:p>
          <w:p w:rsidR="002B5BEC" w:rsidRPr="00E82C84" w:rsidRDefault="002B5BEC" w:rsidP="00E82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Грамматический материал. А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ртикль: определенный, неопределенный, нулевой.</w:t>
            </w:r>
          </w:p>
        </w:tc>
        <w:tc>
          <w:tcPr>
            <w:tcW w:w="382" w:type="pct"/>
            <w:vMerge/>
            <w:vAlign w:val="center"/>
          </w:tcPr>
          <w:p w:rsidR="002B5BEC" w:rsidRDefault="002B5BEC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  <w:vAlign w:val="center"/>
          </w:tcPr>
          <w:p w:rsidR="002B5BEC" w:rsidRPr="0013620F" w:rsidRDefault="002B5BEC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B5BEC" w:rsidRPr="0013620F" w:rsidTr="00AF00D4">
        <w:trPr>
          <w:trHeight w:val="413"/>
        </w:trPr>
        <w:tc>
          <w:tcPr>
            <w:tcW w:w="0" w:type="auto"/>
            <w:vMerge w:val="restart"/>
            <w:vAlign w:val="center"/>
          </w:tcPr>
          <w:p w:rsidR="002B5BEC" w:rsidRDefault="002B5BEC" w:rsidP="008355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B5BEC" w:rsidRDefault="002B5BEC" w:rsidP="00DA7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Тема 2.2.</w:t>
            </w:r>
          </w:p>
          <w:p w:rsidR="002B5BEC" w:rsidRPr="0013620F" w:rsidRDefault="002B5BEC" w:rsidP="00DA7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Здоровый образ жизни</w:t>
            </w:r>
          </w:p>
          <w:p w:rsidR="002B5BEC" w:rsidRDefault="002B5BEC" w:rsidP="008355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B5BEC" w:rsidRDefault="002B5BEC" w:rsidP="008355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B5BEC" w:rsidRDefault="002B5BEC" w:rsidP="008355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2B5BEC" w:rsidRDefault="002B5BEC" w:rsidP="008355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2B5BEC" w:rsidRPr="0013620F" w:rsidRDefault="002B5BEC" w:rsidP="008355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2B5BEC" w:rsidRPr="003F4F81" w:rsidRDefault="002B5BEC" w:rsidP="003F4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20C51">
              <w:rPr>
                <w:rFonts w:ascii="Times New Roman" w:hAnsi="Times New Roman" w:cs="Times New Roman"/>
                <w:b/>
                <w:bCs/>
              </w:rPr>
              <w:t>Содержание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820C51">
              <w:rPr>
                <w:rFonts w:ascii="Times New Roman" w:hAnsi="Times New Roman" w:cs="Times New Roman"/>
                <w:b/>
                <w:bCs/>
              </w:rPr>
              <w:t xml:space="preserve"> учебного материала</w:t>
            </w:r>
          </w:p>
        </w:tc>
        <w:tc>
          <w:tcPr>
            <w:tcW w:w="382" w:type="pct"/>
            <w:vMerge w:val="restart"/>
            <w:vAlign w:val="center"/>
          </w:tcPr>
          <w:p w:rsidR="002B5BEC" w:rsidRDefault="002B5BEC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2B5BEC" w:rsidRDefault="002B5BEC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2B5BEC" w:rsidRPr="0013620F" w:rsidRDefault="002B5BEC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2                                   </w:t>
            </w:r>
          </w:p>
        </w:tc>
        <w:tc>
          <w:tcPr>
            <w:tcW w:w="906" w:type="pct"/>
            <w:vMerge w:val="restart"/>
          </w:tcPr>
          <w:p w:rsidR="002B5BEC" w:rsidRPr="0013620F" w:rsidRDefault="002B5BEC" w:rsidP="002B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2, ОК.3, ОК5, ОК 9, ОК 10</w:t>
            </w:r>
          </w:p>
        </w:tc>
      </w:tr>
      <w:tr w:rsidR="002B5BEC" w:rsidRPr="0013620F" w:rsidTr="00AF00D4">
        <w:trPr>
          <w:trHeight w:val="412"/>
        </w:trPr>
        <w:tc>
          <w:tcPr>
            <w:tcW w:w="0" w:type="auto"/>
            <w:vMerge/>
            <w:vAlign w:val="center"/>
          </w:tcPr>
          <w:p w:rsidR="002B5BEC" w:rsidRDefault="002B5BEC" w:rsidP="008355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2B5BEC" w:rsidRPr="0013620F" w:rsidRDefault="002B5BEC" w:rsidP="00A40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Лексический материал по теме.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Здоровый образ жизни.</w:t>
            </w:r>
          </w:p>
          <w:p w:rsidR="002B5BEC" w:rsidRPr="00EF58C3" w:rsidRDefault="002B5BEC" w:rsidP="00A40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Грамматический материал: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бразо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вание и употребление модальности.</w:t>
            </w:r>
          </w:p>
          <w:p w:rsidR="002B5BEC" w:rsidRPr="0013620F" w:rsidRDefault="002B5BEC" w:rsidP="00A40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751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 №14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.Выполнение письменного перевода.</w:t>
            </w:r>
          </w:p>
        </w:tc>
        <w:tc>
          <w:tcPr>
            <w:tcW w:w="382" w:type="pct"/>
            <w:vMerge/>
            <w:vAlign w:val="center"/>
          </w:tcPr>
          <w:p w:rsidR="002B5BEC" w:rsidRDefault="002B5BEC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  <w:vAlign w:val="center"/>
          </w:tcPr>
          <w:p w:rsidR="002B5BEC" w:rsidRPr="0013620F" w:rsidRDefault="002B5BEC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B5BEC" w:rsidRPr="0013620F" w:rsidTr="00AF00D4">
        <w:trPr>
          <w:trHeight w:val="367"/>
        </w:trPr>
        <w:tc>
          <w:tcPr>
            <w:tcW w:w="0" w:type="auto"/>
            <w:vMerge/>
            <w:vAlign w:val="center"/>
          </w:tcPr>
          <w:p w:rsidR="002B5BEC" w:rsidRPr="0013620F" w:rsidRDefault="002B5BEC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2B5BEC" w:rsidRPr="0013620F" w:rsidRDefault="002B5BEC" w:rsidP="00C751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20C51">
              <w:rPr>
                <w:rFonts w:ascii="Times New Roman" w:hAnsi="Times New Roman" w:cs="Times New Roman"/>
                <w:b/>
                <w:bCs/>
              </w:rPr>
              <w:t>Содержание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820C51">
              <w:rPr>
                <w:rFonts w:ascii="Times New Roman" w:hAnsi="Times New Roman" w:cs="Times New Roman"/>
                <w:b/>
                <w:bCs/>
              </w:rPr>
              <w:t xml:space="preserve"> учебного материала</w:t>
            </w:r>
          </w:p>
        </w:tc>
        <w:tc>
          <w:tcPr>
            <w:tcW w:w="382" w:type="pct"/>
            <w:vMerge w:val="restart"/>
            <w:vAlign w:val="center"/>
          </w:tcPr>
          <w:p w:rsidR="002B5BEC" w:rsidRDefault="002B5BEC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6" w:type="pct"/>
            <w:vMerge/>
            <w:vAlign w:val="center"/>
          </w:tcPr>
          <w:p w:rsidR="002B5BEC" w:rsidRPr="0013620F" w:rsidRDefault="002B5BEC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B5BEC" w:rsidRPr="0013620F" w:rsidTr="00AF00D4">
        <w:trPr>
          <w:trHeight w:val="607"/>
        </w:trPr>
        <w:tc>
          <w:tcPr>
            <w:tcW w:w="0" w:type="auto"/>
            <w:vMerge/>
            <w:vAlign w:val="center"/>
          </w:tcPr>
          <w:p w:rsidR="002B5BEC" w:rsidRPr="0013620F" w:rsidRDefault="002B5BEC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2B5BEC" w:rsidRPr="0013620F" w:rsidRDefault="002B5BEC" w:rsidP="00A40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Грамматический материал: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Числительные в английском языке.</w:t>
            </w:r>
          </w:p>
          <w:p w:rsidR="002B5BEC" w:rsidRDefault="002B5BEC" w:rsidP="00A40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Лексический материал по теме.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Спорт – это жизнь. Спортивные игры.</w:t>
            </w:r>
          </w:p>
          <w:p w:rsidR="002B5BEC" w:rsidRPr="0013620F" w:rsidRDefault="002B5BEC" w:rsidP="00A40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751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 №15.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Выполнение сообщения по теме; «Мой любимый вид спорта».</w:t>
            </w:r>
          </w:p>
        </w:tc>
        <w:tc>
          <w:tcPr>
            <w:tcW w:w="382" w:type="pct"/>
            <w:vMerge/>
            <w:vAlign w:val="center"/>
          </w:tcPr>
          <w:p w:rsidR="002B5BEC" w:rsidRDefault="002B5BEC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  <w:vAlign w:val="center"/>
          </w:tcPr>
          <w:p w:rsidR="002B5BEC" w:rsidRPr="0013620F" w:rsidRDefault="002B5BEC" w:rsidP="008355C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2B5BEC" w:rsidRPr="0013620F" w:rsidTr="00AF00D4">
        <w:trPr>
          <w:trHeight w:val="135"/>
        </w:trPr>
        <w:tc>
          <w:tcPr>
            <w:tcW w:w="0" w:type="auto"/>
            <w:vMerge/>
            <w:vAlign w:val="center"/>
          </w:tcPr>
          <w:p w:rsidR="002B5BEC" w:rsidRPr="0013620F" w:rsidRDefault="002B5BEC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2B5BEC" w:rsidRPr="0013620F" w:rsidRDefault="002B5BEC" w:rsidP="008355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20C5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2" w:type="pct"/>
            <w:vMerge w:val="restart"/>
            <w:vAlign w:val="center"/>
          </w:tcPr>
          <w:p w:rsidR="002B5BEC" w:rsidRPr="0013620F" w:rsidRDefault="002B5BEC" w:rsidP="002B5B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06" w:type="pct"/>
            <w:vMerge/>
            <w:vAlign w:val="center"/>
          </w:tcPr>
          <w:p w:rsidR="002B5BEC" w:rsidRPr="0013620F" w:rsidRDefault="002B5BEC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B5BEC" w:rsidRPr="0013620F" w:rsidTr="00AF00D4">
        <w:trPr>
          <w:trHeight w:val="135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2B5BEC" w:rsidRPr="0013620F" w:rsidRDefault="002B5BEC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2B5BEC" w:rsidRPr="0013620F" w:rsidRDefault="002B5BEC" w:rsidP="00B509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Лексический материал по теме.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День здоровья.</w:t>
            </w:r>
          </w:p>
          <w:p w:rsidR="002B5BEC" w:rsidRPr="00C864DB" w:rsidRDefault="002B5BEC" w:rsidP="00B509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Грамматический материал: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бразование и употребление глаголов в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Past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Future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Simple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/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Indefinite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2B5BEC" w:rsidRPr="00820C51" w:rsidRDefault="002B5BEC" w:rsidP="00B509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86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 №16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.Выполнение письменного перевода.</w:t>
            </w:r>
          </w:p>
        </w:tc>
        <w:tc>
          <w:tcPr>
            <w:tcW w:w="382" w:type="pct"/>
            <w:vMerge/>
            <w:vAlign w:val="center"/>
          </w:tcPr>
          <w:p w:rsidR="002B5BEC" w:rsidRPr="0013620F" w:rsidRDefault="002B5BEC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  <w:vAlign w:val="center"/>
          </w:tcPr>
          <w:p w:rsidR="002B5BEC" w:rsidRPr="0013620F" w:rsidRDefault="002B5BEC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50923" w:rsidRPr="0013620F" w:rsidTr="00AF00D4">
        <w:trPr>
          <w:trHeight w:val="285"/>
        </w:trPr>
        <w:tc>
          <w:tcPr>
            <w:tcW w:w="0" w:type="auto"/>
            <w:vMerge w:val="restart"/>
            <w:vAlign w:val="center"/>
          </w:tcPr>
          <w:p w:rsidR="00B50923" w:rsidRDefault="00B50923" w:rsidP="00B509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Тема 2.3.</w:t>
            </w:r>
          </w:p>
          <w:p w:rsidR="00B50923" w:rsidRPr="00B50923" w:rsidRDefault="00B1094C" w:rsidP="00B509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Мой родной г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род. </w:t>
            </w:r>
          </w:p>
          <w:p w:rsidR="00B50923" w:rsidRDefault="00B50923" w:rsidP="008355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B50923" w:rsidRDefault="00B50923" w:rsidP="008355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B50923" w:rsidRDefault="00B50923" w:rsidP="008355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B50923" w:rsidRPr="0013620F" w:rsidRDefault="00B50923" w:rsidP="00A40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B50923" w:rsidRPr="00B1094C" w:rsidRDefault="00B1094C" w:rsidP="00C751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20C51">
              <w:rPr>
                <w:rFonts w:ascii="Times New Roman" w:hAnsi="Times New Roman" w:cs="Times New Roman"/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382" w:type="pct"/>
            <w:vMerge w:val="restart"/>
            <w:vAlign w:val="center"/>
          </w:tcPr>
          <w:p w:rsidR="00B50923" w:rsidRDefault="00B50923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6" w:type="pct"/>
            <w:vMerge w:val="restart"/>
            <w:vAlign w:val="center"/>
          </w:tcPr>
          <w:p w:rsidR="00B50923" w:rsidRPr="0013620F" w:rsidRDefault="00B50923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2, ОК.3, ОК5, ОК 9, ОК 10</w:t>
            </w:r>
          </w:p>
        </w:tc>
      </w:tr>
      <w:tr w:rsidR="00B50923" w:rsidRPr="0013620F" w:rsidTr="00AF00D4">
        <w:trPr>
          <w:trHeight w:val="555"/>
        </w:trPr>
        <w:tc>
          <w:tcPr>
            <w:tcW w:w="0" w:type="auto"/>
            <w:vMerge/>
            <w:vAlign w:val="center"/>
          </w:tcPr>
          <w:p w:rsidR="00B50923" w:rsidRDefault="00B50923" w:rsidP="00B509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B1094C" w:rsidRDefault="00B1094C" w:rsidP="00B109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Лексический материал по теме.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Мой родной город.</w:t>
            </w:r>
          </w:p>
          <w:p w:rsidR="00B1094C" w:rsidRPr="00B50923" w:rsidRDefault="00B1094C" w:rsidP="00B109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Грамматический материал: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бразование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 у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потребление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глаголов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Present</w:t>
            </w:r>
            <w:r w:rsidRPr="00B5092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Indefinit</w:t>
            </w:r>
            <w:proofErr w:type="spellEnd"/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proofErr w:type="gramEnd"/>
            <w:r w:rsidRPr="00B50923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B50923" w:rsidRPr="0013620F" w:rsidRDefault="00B1094C" w:rsidP="00B109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86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 №16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.Выполнение письменного перевода.</w:t>
            </w:r>
          </w:p>
        </w:tc>
        <w:tc>
          <w:tcPr>
            <w:tcW w:w="382" w:type="pct"/>
            <w:vMerge/>
            <w:vAlign w:val="center"/>
          </w:tcPr>
          <w:p w:rsidR="00B50923" w:rsidRDefault="00B50923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  <w:vAlign w:val="center"/>
          </w:tcPr>
          <w:p w:rsidR="00B50923" w:rsidRPr="0013620F" w:rsidRDefault="00B50923" w:rsidP="008355C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B50923" w:rsidRPr="0013620F" w:rsidTr="00AF00D4">
        <w:trPr>
          <w:trHeight w:val="394"/>
        </w:trPr>
        <w:tc>
          <w:tcPr>
            <w:tcW w:w="730" w:type="pct"/>
            <w:vMerge/>
          </w:tcPr>
          <w:p w:rsidR="00B50923" w:rsidRPr="0013620F" w:rsidRDefault="00B50923" w:rsidP="008355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B50923" w:rsidRPr="006410AC" w:rsidRDefault="00B50923" w:rsidP="006410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20C5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2" w:type="pct"/>
            <w:vMerge w:val="restart"/>
            <w:vAlign w:val="center"/>
          </w:tcPr>
          <w:p w:rsidR="00B50923" w:rsidRDefault="00B50923" w:rsidP="008355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B1094C" w:rsidRPr="0013620F" w:rsidRDefault="00B1094C" w:rsidP="008355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906" w:type="pct"/>
            <w:vMerge w:val="restart"/>
          </w:tcPr>
          <w:p w:rsidR="00B50923" w:rsidRDefault="00B50923" w:rsidP="008355CA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B1094C" w:rsidRDefault="00B1094C" w:rsidP="008355CA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B1094C" w:rsidRDefault="00B1094C" w:rsidP="008355CA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B1094C" w:rsidRPr="0013620F" w:rsidRDefault="00B1094C" w:rsidP="008355CA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2, ОК.3, ОК5</w:t>
            </w:r>
            <w:r w:rsidR="00472CD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, ЦОВГ 1.</w:t>
            </w:r>
          </w:p>
        </w:tc>
      </w:tr>
      <w:tr w:rsidR="00B50923" w:rsidRPr="0013620F" w:rsidTr="00AF00D4">
        <w:trPr>
          <w:trHeight w:val="547"/>
        </w:trPr>
        <w:tc>
          <w:tcPr>
            <w:tcW w:w="730" w:type="pct"/>
            <w:vMerge/>
            <w:tcBorders>
              <w:bottom w:val="single" w:sz="4" w:space="0" w:color="auto"/>
            </w:tcBorders>
          </w:tcPr>
          <w:p w:rsidR="00B50923" w:rsidRPr="0013620F" w:rsidRDefault="00B50923" w:rsidP="008355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B50923" w:rsidRPr="00B50923" w:rsidRDefault="00B50923" w:rsidP="00B509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Лексический материал по теме.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Москв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а-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столица России.</w:t>
            </w:r>
          </w:p>
          <w:p w:rsidR="00B50923" w:rsidRPr="00820C51" w:rsidRDefault="00B50923" w:rsidP="00B509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86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 №16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.Выполнение письменного перевода.</w:t>
            </w:r>
          </w:p>
        </w:tc>
        <w:tc>
          <w:tcPr>
            <w:tcW w:w="382" w:type="pct"/>
            <w:vMerge/>
            <w:vAlign w:val="center"/>
          </w:tcPr>
          <w:p w:rsidR="00B50923" w:rsidRDefault="00B50923" w:rsidP="008355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</w:tcPr>
          <w:p w:rsidR="00B50923" w:rsidRPr="0013620F" w:rsidRDefault="00B50923" w:rsidP="008355CA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B50923" w:rsidRPr="0013620F" w:rsidTr="00AF00D4">
        <w:trPr>
          <w:trHeight w:val="690"/>
        </w:trPr>
        <w:tc>
          <w:tcPr>
            <w:tcW w:w="0" w:type="auto"/>
            <w:vMerge w:val="restart"/>
            <w:tcBorders>
              <w:bottom w:val="nil"/>
            </w:tcBorders>
            <w:vAlign w:val="center"/>
          </w:tcPr>
          <w:p w:rsidR="00B50923" w:rsidRDefault="00B1094C" w:rsidP="00DA7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Тема 2.4</w:t>
            </w:r>
            <w:r w:rsidR="00B5092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</w:t>
            </w:r>
          </w:p>
          <w:p w:rsidR="00B50923" w:rsidRPr="0013620F" w:rsidRDefault="00B50923" w:rsidP="00DA7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Моя деревня.</w:t>
            </w:r>
          </w:p>
          <w:p w:rsidR="00B50923" w:rsidRPr="0013620F" w:rsidRDefault="00B50923" w:rsidP="008355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B50923" w:rsidRPr="00B1094C" w:rsidRDefault="00B50923" w:rsidP="008355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Лексический материал по теме.</w:t>
            </w:r>
            <w:r w:rsidR="00B1094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gramStart"/>
            <w:r w:rsidR="00B1094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Мой</w:t>
            </w:r>
            <w:proofErr w:type="gramEnd"/>
            <w:r w:rsidR="00B1094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родная деревня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</w:t>
            </w:r>
          </w:p>
          <w:p w:rsidR="00B50923" w:rsidRPr="0013620F" w:rsidRDefault="00B50923" w:rsidP="008355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45B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 №17.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Выполнение сообщения по теме: «Мой родной город».</w:t>
            </w:r>
          </w:p>
        </w:tc>
        <w:tc>
          <w:tcPr>
            <w:tcW w:w="382" w:type="pct"/>
            <w:vMerge w:val="restart"/>
            <w:vAlign w:val="center"/>
          </w:tcPr>
          <w:p w:rsidR="00B50923" w:rsidRDefault="00B50923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B50923" w:rsidRDefault="00B50923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B50923" w:rsidRPr="0013620F" w:rsidRDefault="00B50923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  <w:vAlign w:val="center"/>
          </w:tcPr>
          <w:p w:rsidR="00B50923" w:rsidRPr="0013620F" w:rsidRDefault="00B50923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50923" w:rsidRPr="0013620F" w:rsidTr="00AF00D4">
        <w:trPr>
          <w:trHeight w:val="333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B50923" w:rsidRPr="0013620F" w:rsidRDefault="00B50923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B50923" w:rsidRPr="00004F9C" w:rsidRDefault="00B50923" w:rsidP="00C86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</w:pPr>
            <w:r w:rsidRPr="00820C5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2" w:type="pct"/>
            <w:vMerge/>
            <w:vAlign w:val="center"/>
          </w:tcPr>
          <w:p w:rsidR="00B50923" w:rsidRDefault="00B50923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  <w:vAlign w:val="center"/>
          </w:tcPr>
          <w:p w:rsidR="00B50923" w:rsidRPr="0013620F" w:rsidRDefault="00B50923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04F9C" w:rsidRPr="0013620F" w:rsidTr="00AF00D4">
        <w:trPr>
          <w:trHeight w:val="394"/>
        </w:trPr>
        <w:tc>
          <w:tcPr>
            <w:tcW w:w="0" w:type="auto"/>
            <w:vMerge w:val="restart"/>
            <w:tcBorders>
              <w:bottom w:val="nil"/>
            </w:tcBorders>
            <w:vAlign w:val="center"/>
          </w:tcPr>
          <w:p w:rsidR="00004F9C" w:rsidRPr="0013620F" w:rsidRDefault="00004F9C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004F9C" w:rsidRDefault="00004F9C" w:rsidP="00C86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Лексический материал по теме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; Моя деревня.</w:t>
            </w:r>
          </w:p>
          <w:p w:rsidR="00004F9C" w:rsidRPr="00004F9C" w:rsidRDefault="00004F9C" w:rsidP="00004F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Грамматический материал: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бразование и употребление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глаголов в 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Past</w:t>
            </w:r>
            <w:r w:rsidRPr="00004F9C">
              <w:rPr>
                <w:rFonts w:ascii="Times New Roman" w:hAnsi="Times New Roman"/>
                <w:sz w:val="24"/>
                <w:szCs w:val="24"/>
                <w:lang w:eastAsia="en-US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Indefinite</w:t>
            </w:r>
            <w:r w:rsidRPr="00004F9C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004F9C" w:rsidRPr="00004F9C" w:rsidRDefault="00004F9C" w:rsidP="00C86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004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 №1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 w:rsidR="009242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.Выпо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="009242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ение сообщения по теме: «Моя родная дере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ня».</w:t>
            </w:r>
          </w:p>
        </w:tc>
        <w:tc>
          <w:tcPr>
            <w:tcW w:w="382" w:type="pct"/>
            <w:vAlign w:val="center"/>
          </w:tcPr>
          <w:p w:rsidR="00004F9C" w:rsidRDefault="003F4F81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6" w:type="pct"/>
            <w:vMerge w:val="restart"/>
            <w:vAlign w:val="center"/>
          </w:tcPr>
          <w:p w:rsidR="00004F9C" w:rsidRPr="0013620F" w:rsidRDefault="00004F9C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04F9C" w:rsidRPr="0013620F" w:rsidTr="00AF00D4">
        <w:trPr>
          <w:trHeight w:val="206"/>
        </w:trPr>
        <w:tc>
          <w:tcPr>
            <w:tcW w:w="0" w:type="auto"/>
            <w:vMerge/>
            <w:tcBorders>
              <w:bottom w:val="nil"/>
            </w:tcBorders>
            <w:vAlign w:val="center"/>
          </w:tcPr>
          <w:p w:rsidR="00004F9C" w:rsidRPr="0013620F" w:rsidRDefault="00004F9C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004F9C" w:rsidRPr="006410AC" w:rsidRDefault="00004F9C" w:rsidP="00EF58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20C5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2" w:type="pct"/>
            <w:vAlign w:val="center"/>
          </w:tcPr>
          <w:p w:rsidR="00004F9C" w:rsidRPr="00004F9C" w:rsidRDefault="00004F9C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906" w:type="pct"/>
            <w:vMerge/>
            <w:vAlign w:val="center"/>
          </w:tcPr>
          <w:p w:rsidR="00004F9C" w:rsidRPr="0013620F" w:rsidRDefault="00004F9C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04F9C" w:rsidRPr="0013620F" w:rsidTr="00AF00D4">
        <w:trPr>
          <w:trHeight w:val="206"/>
        </w:trPr>
        <w:tc>
          <w:tcPr>
            <w:tcW w:w="0" w:type="auto"/>
            <w:vMerge/>
            <w:tcBorders>
              <w:bottom w:val="nil"/>
            </w:tcBorders>
            <w:vAlign w:val="center"/>
          </w:tcPr>
          <w:p w:rsidR="00004F9C" w:rsidRPr="0013620F" w:rsidRDefault="00004F9C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004F9C" w:rsidRPr="00004F9C" w:rsidRDefault="00004F9C" w:rsidP="00EF58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Лексический материал по теме.</w:t>
            </w:r>
            <w:r w:rsidRPr="00004F9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Мой дом. Моя квартира</w:t>
            </w:r>
          </w:p>
          <w:p w:rsidR="00004F9C" w:rsidRPr="00004F9C" w:rsidRDefault="00004F9C" w:rsidP="00EF58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Грамматический материал: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бразование и употребление глаголов в 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Future</w:t>
            </w:r>
            <w:r w:rsidRPr="006410A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/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Indefinite</w:t>
            </w:r>
            <w:r w:rsidRPr="00004F9C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004F9C" w:rsidRPr="006410AC" w:rsidRDefault="00004F9C" w:rsidP="00EF58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004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 №19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Pr="00004F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9242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Выполн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ение сообщения по теме: «Мой дом</w:t>
            </w:r>
            <w:r w:rsidRPr="00004F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="00D010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моя ква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тира».</w:t>
            </w:r>
          </w:p>
        </w:tc>
        <w:tc>
          <w:tcPr>
            <w:tcW w:w="382" w:type="pct"/>
            <w:vAlign w:val="center"/>
          </w:tcPr>
          <w:p w:rsidR="00004F9C" w:rsidRPr="0013620F" w:rsidRDefault="00004F9C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6" w:type="pct"/>
            <w:vMerge/>
            <w:vAlign w:val="center"/>
          </w:tcPr>
          <w:p w:rsidR="00004F9C" w:rsidRPr="0013620F" w:rsidRDefault="00004F9C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5280C" w:rsidRPr="0013620F" w:rsidTr="00AF00D4">
        <w:trPr>
          <w:trHeight w:val="20"/>
        </w:trPr>
        <w:tc>
          <w:tcPr>
            <w:tcW w:w="730" w:type="pct"/>
            <w:vMerge w:val="restart"/>
            <w:tcBorders>
              <w:top w:val="single" w:sz="4" w:space="0" w:color="auto"/>
            </w:tcBorders>
          </w:tcPr>
          <w:p w:rsidR="00F956F4" w:rsidRDefault="00F956F4" w:rsidP="0082168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  <w:p w:rsidR="0065280C" w:rsidRPr="0013620F" w:rsidRDefault="00B1094C" w:rsidP="0082168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Тема 2.5</w:t>
            </w:r>
            <w:r w:rsidR="0065280C"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</w:t>
            </w:r>
          </w:p>
          <w:p w:rsidR="0065280C" w:rsidRPr="0013620F" w:rsidRDefault="0065280C" w:rsidP="00821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Досуг</w:t>
            </w:r>
          </w:p>
          <w:p w:rsidR="0065280C" w:rsidRPr="0013620F" w:rsidRDefault="0065280C" w:rsidP="008355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  <w:tcBorders>
              <w:top w:val="single" w:sz="4" w:space="0" w:color="auto"/>
            </w:tcBorders>
          </w:tcPr>
          <w:p w:rsidR="0065280C" w:rsidRPr="0013620F" w:rsidRDefault="0065280C" w:rsidP="008355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Тематика практических занятий</w:t>
            </w:r>
          </w:p>
        </w:tc>
        <w:tc>
          <w:tcPr>
            <w:tcW w:w="382" w:type="pct"/>
            <w:tcBorders>
              <w:top w:val="single" w:sz="4" w:space="0" w:color="auto"/>
            </w:tcBorders>
            <w:vAlign w:val="center"/>
          </w:tcPr>
          <w:p w:rsidR="0065280C" w:rsidRPr="0013620F" w:rsidRDefault="0065280C" w:rsidP="008355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</w:tcBorders>
          </w:tcPr>
          <w:p w:rsidR="0065280C" w:rsidRPr="0013620F" w:rsidRDefault="0065280C" w:rsidP="008355C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2, ОК.3, ОК5, ОК 9, ОК 10</w:t>
            </w:r>
          </w:p>
        </w:tc>
      </w:tr>
      <w:tr w:rsidR="0065280C" w:rsidRPr="0013620F" w:rsidTr="00AF00D4">
        <w:trPr>
          <w:trHeight w:val="330"/>
        </w:trPr>
        <w:tc>
          <w:tcPr>
            <w:tcW w:w="0" w:type="auto"/>
            <w:vMerge/>
            <w:vAlign w:val="center"/>
          </w:tcPr>
          <w:p w:rsidR="0065280C" w:rsidRPr="0013620F" w:rsidRDefault="0065280C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5280C" w:rsidRPr="00970ACE" w:rsidRDefault="0065280C" w:rsidP="00970A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0C5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2" w:type="pct"/>
            <w:vAlign w:val="center"/>
          </w:tcPr>
          <w:p w:rsidR="0065280C" w:rsidRPr="0013620F" w:rsidRDefault="0065280C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  <w:vAlign w:val="center"/>
          </w:tcPr>
          <w:p w:rsidR="0065280C" w:rsidRPr="0013620F" w:rsidRDefault="0065280C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5280C" w:rsidRPr="0013620F" w:rsidTr="00AF00D4">
        <w:trPr>
          <w:trHeight w:val="330"/>
        </w:trPr>
        <w:tc>
          <w:tcPr>
            <w:tcW w:w="0" w:type="auto"/>
            <w:vMerge/>
            <w:vAlign w:val="center"/>
          </w:tcPr>
          <w:p w:rsidR="0065280C" w:rsidRPr="0013620F" w:rsidRDefault="0065280C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5280C" w:rsidRPr="0013620F" w:rsidRDefault="0065280C" w:rsidP="00970A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Лексический материал по теме.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Досуг</w:t>
            </w:r>
          </w:p>
          <w:p w:rsidR="0065280C" w:rsidRPr="00DA7927" w:rsidRDefault="0065280C" w:rsidP="00970ACE">
            <w:pPr>
              <w:tabs>
                <w:tab w:val="left" w:pos="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Грамматический материал: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бразование и употребление глаголов в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Present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Past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Future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Simple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/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Indefinite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65280C" w:rsidRPr="00970ACE" w:rsidRDefault="0065280C" w:rsidP="00835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DA79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 №20.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Выполнение грамматических упражнений.</w:t>
            </w:r>
          </w:p>
        </w:tc>
        <w:tc>
          <w:tcPr>
            <w:tcW w:w="382" w:type="pct"/>
            <w:vAlign w:val="center"/>
          </w:tcPr>
          <w:p w:rsidR="0065280C" w:rsidRPr="0013620F" w:rsidRDefault="0065280C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6" w:type="pct"/>
            <w:vMerge/>
            <w:vAlign w:val="center"/>
          </w:tcPr>
          <w:p w:rsidR="0065280C" w:rsidRPr="0013620F" w:rsidRDefault="0065280C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5280C" w:rsidRPr="0013620F" w:rsidTr="00AF00D4">
        <w:trPr>
          <w:trHeight w:val="367"/>
        </w:trPr>
        <w:tc>
          <w:tcPr>
            <w:tcW w:w="0" w:type="auto"/>
            <w:vMerge/>
            <w:vAlign w:val="center"/>
          </w:tcPr>
          <w:p w:rsidR="0065280C" w:rsidRPr="0013620F" w:rsidRDefault="0065280C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5280C" w:rsidRPr="0013620F" w:rsidRDefault="0065280C" w:rsidP="008355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0C5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2" w:type="pct"/>
            <w:vMerge w:val="restart"/>
            <w:vAlign w:val="center"/>
          </w:tcPr>
          <w:p w:rsidR="0065280C" w:rsidRPr="0013620F" w:rsidRDefault="0065280C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6" w:type="pct"/>
            <w:vMerge/>
            <w:vAlign w:val="center"/>
          </w:tcPr>
          <w:p w:rsidR="0065280C" w:rsidRPr="0013620F" w:rsidRDefault="0065280C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5280C" w:rsidRPr="0013620F" w:rsidTr="00AF00D4">
        <w:trPr>
          <w:trHeight w:val="825"/>
        </w:trPr>
        <w:tc>
          <w:tcPr>
            <w:tcW w:w="0" w:type="auto"/>
            <w:vMerge/>
            <w:vAlign w:val="center"/>
          </w:tcPr>
          <w:p w:rsidR="0065280C" w:rsidRPr="0013620F" w:rsidRDefault="0065280C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5280C" w:rsidRPr="0013620F" w:rsidRDefault="0065280C" w:rsidP="00652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Лексический материал по теме.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Мое свободное время.</w:t>
            </w:r>
          </w:p>
          <w:p w:rsidR="0065280C" w:rsidRPr="0013620F" w:rsidRDefault="0065280C" w:rsidP="0065280C">
            <w:pPr>
              <w:tabs>
                <w:tab w:val="left" w:pos="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Грамматический материал: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спользование глаголов в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Present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Simple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/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Indefinite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ля выражения действий в будущем.</w:t>
            </w:r>
          </w:p>
          <w:p w:rsidR="0065280C" w:rsidRPr="0013620F" w:rsidRDefault="0065280C" w:rsidP="00970A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2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 №21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Выполнение грамматического теста.</w:t>
            </w:r>
          </w:p>
        </w:tc>
        <w:tc>
          <w:tcPr>
            <w:tcW w:w="382" w:type="pct"/>
            <w:vMerge/>
            <w:vAlign w:val="center"/>
          </w:tcPr>
          <w:p w:rsidR="0065280C" w:rsidRDefault="0065280C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  <w:vAlign w:val="center"/>
          </w:tcPr>
          <w:p w:rsidR="0065280C" w:rsidRPr="0013620F" w:rsidRDefault="0065280C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5280C" w:rsidRPr="0013620F" w:rsidTr="00AF00D4">
        <w:trPr>
          <w:trHeight w:val="303"/>
        </w:trPr>
        <w:tc>
          <w:tcPr>
            <w:tcW w:w="0" w:type="auto"/>
            <w:vMerge/>
            <w:vAlign w:val="center"/>
          </w:tcPr>
          <w:p w:rsidR="0065280C" w:rsidRPr="0013620F" w:rsidRDefault="0065280C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5280C" w:rsidRPr="0013620F" w:rsidRDefault="0065280C" w:rsidP="00970A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0C5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2" w:type="pct"/>
            <w:vMerge w:val="restart"/>
            <w:vAlign w:val="center"/>
          </w:tcPr>
          <w:p w:rsidR="0065280C" w:rsidRPr="0013620F" w:rsidRDefault="0065280C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6" w:type="pct"/>
            <w:vMerge/>
            <w:vAlign w:val="center"/>
          </w:tcPr>
          <w:p w:rsidR="0065280C" w:rsidRPr="0013620F" w:rsidRDefault="0065280C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5280C" w:rsidRPr="0013620F" w:rsidTr="00AF00D4">
        <w:trPr>
          <w:trHeight w:val="825"/>
        </w:trPr>
        <w:tc>
          <w:tcPr>
            <w:tcW w:w="0" w:type="auto"/>
            <w:vMerge/>
            <w:vAlign w:val="center"/>
          </w:tcPr>
          <w:p w:rsidR="0065280C" w:rsidRPr="0013620F" w:rsidRDefault="0065280C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5280C" w:rsidRPr="0013620F" w:rsidRDefault="0065280C" w:rsidP="00652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Лексический материал по теме.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Мое любимое заняти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е(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хобби).</w:t>
            </w:r>
          </w:p>
          <w:p w:rsidR="0065280C" w:rsidRPr="0013620F" w:rsidRDefault="0065280C" w:rsidP="0065280C">
            <w:pPr>
              <w:tabs>
                <w:tab w:val="left" w:pos="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Грамматический материал: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спользование глаголов в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Present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Simple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/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Indefinite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ля выражения действий в будущем.</w:t>
            </w:r>
          </w:p>
          <w:p w:rsidR="0065280C" w:rsidRPr="0013620F" w:rsidRDefault="0065280C" w:rsidP="00970A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2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Практическая работа №22</w:t>
            </w:r>
            <w:r w:rsidR="009242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Выполн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ение сообщения по теме: «Мое любимое зан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тие».</w:t>
            </w:r>
          </w:p>
        </w:tc>
        <w:tc>
          <w:tcPr>
            <w:tcW w:w="382" w:type="pct"/>
            <w:vMerge/>
            <w:vAlign w:val="center"/>
          </w:tcPr>
          <w:p w:rsidR="0065280C" w:rsidRDefault="0065280C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  <w:vAlign w:val="center"/>
          </w:tcPr>
          <w:p w:rsidR="0065280C" w:rsidRPr="0013620F" w:rsidRDefault="0065280C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5280C" w:rsidRPr="0013620F" w:rsidTr="00AF00D4">
        <w:trPr>
          <w:trHeight w:val="20"/>
        </w:trPr>
        <w:tc>
          <w:tcPr>
            <w:tcW w:w="730" w:type="pct"/>
            <w:vMerge w:val="restart"/>
          </w:tcPr>
          <w:p w:rsidR="0065280C" w:rsidRPr="0013620F" w:rsidRDefault="00B1094C" w:rsidP="009179F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Тема 2.6</w:t>
            </w:r>
            <w:r w:rsidR="0065280C"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</w:t>
            </w:r>
          </w:p>
          <w:p w:rsidR="0065280C" w:rsidRPr="0013620F" w:rsidRDefault="0065280C" w:rsidP="009179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Новости, средства массовой инфо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мации</w:t>
            </w:r>
          </w:p>
        </w:tc>
        <w:tc>
          <w:tcPr>
            <w:tcW w:w="2982" w:type="pct"/>
          </w:tcPr>
          <w:p w:rsidR="0065280C" w:rsidRPr="0013620F" w:rsidRDefault="0065280C" w:rsidP="008355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Тематика практических занятий</w:t>
            </w:r>
          </w:p>
        </w:tc>
        <w:tc>
          <w:tcPr>
            <w:tcW w:w="382" w:type="pct"/>
            <w:vAlign w:val="center"/>
          </w:tcPr>
          <w:p w:rsidR="0065280C" w:rsidRPr="0013620F" w:rsidRDefault="00E82C84" w:rsidP="008355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06" w:type="pct"/>
            <w:vMerge w:val="restart"/>
          </w:tcPr>
          <w:p w:rsidR="0065280C" w:rsidRPr="0013620F" w:rsidRDefault="0065280C" w:rsidP="008355C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2, ОК.3, ОК5, ОК 9, ОК 10</w:t>
            </w:r>
          </w:p>
        </w:tc>
      </w:tr>
      <w:tr w:rsidR="0065280C" w:rsidRPr="0013620F" w:rsidTr="00AF00D4">
        <w:trPr>
          <w:trHeight w:val="345"/>
        </w:trPr>
        <w:tc>
          <w:tcPr>
            <w:tcW w:w="0" w:type="auto"/>
            <w:vMerge/>
            <w:vAlign w:val="center"/>
          </w:tcPr>
          <w:p w:rsidR="0065280C" w:rsidRPr="0013620F" w:rsidRDefault="0065280C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5280C" w:rsidRPr="0034386D" w:rsidRDefault="0065280C" w:rsidP="0034386D">
            <w:pPr>
              <w:tabs>
                <w:tab w:val="left" w:pos="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0C5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2" w:type="pct"/>
            <w:vAlign w:val="center"/>
          </w:tcPr>
          <w:p w:rsidR="0065280C" w:rsidRPr="0013620F" w:rsidRDefault="0065280C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  <w:vAlign w:val="center"/>
          </w:tcPr>
          <w:p w:rsidR="0065280C" w:rsidRPr="0013620F" w:rsidRDefault="0065280C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5280C" w:rsidRPr="0034386D" w:rsidTr="00AF00D4">
        <w:trPr>
          <w:trHeight w:val="483"/>
        </w:trPr>
        <w:tc>
          <w:tcPr>
            <w:tcW w:w="0" w:type="auto"/>
            <w:vMerge/>
            <w:vAlign w:val="center"/>
          </w:tcPr>
          <w:p w:rsidR="0065280C" w:rsidRPr="0013620F" w:rsidRDefault="0065280C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5280C" w:rsidRPr="0013620F" w:rsidRDefault="0065280C" w:rsidP="00343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Лексический материал по теме.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Интернет</w:t>
            </w:r>
          </w:p>
          <w:p w:rsidR="0065280C" w:rsidRPr="0065280C" w:rsidRDefault="0065280C" w:rsidP="00343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Грамматический материал: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бразование</w:t>
            </w:r>
            <w:r w:rsidRPr="00D0184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D0184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употребление</w:t>
            </w:r>
            <w:r w:rsidRPr="00D0184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глаголов</w:t>
            </w:r>
            <w:r w:rsidRPr="00D0184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Present</w:t>
            </w:r>
            <w:r w:rsidRPr="00D0184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Conti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n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uous</w:t>
            </w:r>
            <w:r w:rsidRPr="00D01846">
              <w:rPr>
                <w:rFonts w:ascii="Times New Roman" w:hAnsi="Times New Roman"/>
                <w:sz w:val="24"/>
                <w:szCs w:val="24"/>
                <w:lang w:eastAsia="en-US"/>
              </w:rPr>
              <w:t>/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Progressive</w:t>
            </w:r>
            <w:r w:rsidRPr="00D0184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Present</w:t>
            </w:r>
            <w:r w:rsidRPr="00D0184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Perfect</w:t>
            </w:r>
            <w:r w:rsidRPr="00D01846"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</w:p>
          <w:p w:rsidR="0065280C" w:rsidRPr="0034386D" w:rsidRDefault="0065280C" w:rsidP="008355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52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абота№23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Выполнение реферата по теме: «Интернет, преимущ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ства и недостатки».</w:t>
            </w:r>
          </w:p>
        </w:tc>
        <w:tc>
          <w:tcPr>
            <w:tcW w:w="382" w:type="pct"/>
            <w:vAlign w:val="center"/>
          </w:tcPr>
          <w:p w:rsidR="0065280C" w:rsidRPr="0034386D" w:rsidRDefault="0065280C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6" w:type="pct"/>
            <w:vMerge/>
            <w:vAlign w:val="center"/>
          </w:tcPr>
          <w:p w:rsidR="0065280C" w:rsidRPr="0034386D" w:rsidRDefault="0065280C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5280C" w:rsidRPr="0034386D" w:rsidTr="00AF00D4">
        <w:trPr>
          <w:trHeight w:val="399"/>
        </w:trPr>
        <w:tc>
          <w:tcPr>
            <w:tcW w:w="0" w:type="auto"/>
            <w:vMerge/>
            <w:vAlign w:val="center"/>
          </w:tcPr>
          <w:p w:rsidR="0065280C" w:rsidRPr="0034386D" w:rsidRDefault="0065280C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5280C" w:rsidRPr="003856C2" w:rsidRDefault="00EB175E" w:rsidP="00385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0C5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2" w:type="pct"/>
            <w:vMerge w:val="restart"/>
            <w:vAlign w:val="center"/>
          </w:tcPr>
          <w:p w:rsidR="0065280C" w:rsidRDefault="0065280C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821684" w:rsidRPr="0034386D" w:rsidRDefault="00821684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6" w:type="pct"/>
            <w:vMerge/>
            <w:vAlign w:val="center"/>
          </w:tcPr>
          <w:p w:rsidR="0065280C" w:rsidRPr="0034386D" w:rsidRDefault="0065280C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5280C" w:rsidRPr="0034386D" w:rsidTr="00AF00D4">
        <w:trPr>
          <w:trHeight w:val="825"/>
        </w:trPr>
        <w:tc>
          <w:tcPr>
            <w:tcW w:w="0" w:type="auto"/>
            <w:vMerge/>
            <w:vAlign w:val="center"/>
          </w:tcPr>
          <w:p w:rsidR="0065280C" w:rsidRPr="0034386D" w:rsidRDefault="0065280C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5280C" w:rsidRDefault="0065280C" w:rsidP="00652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Лексический материал по теме.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Журналы и газеты</w:t>
            </w:r>
          </w:p>
          <w:p w:rsidR="0065280C" w:rsidRDefault="0065280C" w:rsidP="00EB17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Грамматический материал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естоимения: указательные (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this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/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these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that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/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those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) с с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ществительными </w:t>
            </w:r>
            <w:r w:rsidR="00EB175E"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и без них</w:t>
            </w:r>
            <w:r w:rsidR="00EB175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="00EB175E"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личные, притяжательные, вопросительные</w:t>
            </w:r>
            <w:r w:rsidR="00EB175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EB175E" w:rsidRPr="0013620F" w:rsidRDefault="00EB175E" w:rsidP="00EB17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EB17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 №24.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Выполнение грамматических упражнений.</w:t>
            </w:r>
          </w:p>
        </w:tc>
        <w:tc>
          <w:tcPr>
            <w:tcW w:w="382" w:type="pct"/>
            <w:vMerge/>
            <w:vAlign w:val="center"/>
          </w:tcPr>
          <w:p w:rsidR="0065280C" w:rsidRDefault="0065280C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  <w:vAlign w:val="center"/>
          </w:tcPr>
          <w:p w:rsidR="0065280C" w:rsidRPr="0034386D" w:rsidRDefault="0065280C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A2DF2" w:rsidRPr="0013620F" w:rsidTr="00AF00D4">
        <w:trPr>
          <w:trHeight w:val="20"/>
        </w:trPr>
        <w:tc>
          <w:tcPr>
            <w:tcW w:w="730" w:type="pct"/>
            <w:vMerge w:val="restart"/>
          </w:tcPr>
          <w:p w:rsidR="00CA2DF2" w:rsidRPr="0013620F" w:rsidRDefault="00B1094C" w:rsidP="000534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Тема 2.7</w:t>
            </w:r>
            <w:r w:rsidR="00CA2DF2"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</w:t>
            </w:r>
          </w:p>
          <w:p w:rsidR="00CA2DF2" w:rsidRPr="0013620F" w:rsidRDefault="00CA2DF2" w:rsidP="00053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Природа и человек (климат, погода, экология)</w:t>
            </w:r>
          </w:p>
          <w:p w:rsidR="00CA2DF2" w:rsidRPr="0013620F" w:rsidRDefault="00CA2DF2" w:rsidP="008355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CA2DF2" w:rsidRPr="0013620F" w:rsidRDefault="00CA2DF2" w:rsidP="008355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Тематика практических занятий</w:t>
            </w:r>
          </w:p>
        </w:tc>
        <w:tc>
          <w:tcPr>
            <w:tcW w:w="382" w:type="pct"/>
            <w:vAlign w:val="center"/>
          </w:tcPr>
          <w:p w:rsidR="00CA2DF2" w:rsidRPr="0013620F" w:rsidRDefault="00CA2DF2" w:rsidP="008355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06" w:type="pct"/>
            <w:vMerge w:val="restart"/>
          </w:tcPr>
          <w:p w:rsidR="00CA2DF2" w:rsidRPr="0013620F" w:rsidRDefault="00CA2DF2" w:rsidP="008355C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2, ОК.3, ОК5, ОК 9, ОК 10</w:t>
            </w:r>
          </w:p>
        </w:tc>
      </w:tr>
      <w:tr w:rsidR="00CA2DF2" w:rsidRPr="0013620F" w:rsidTr="00AF00D4">
        <w:trPr>
          <w:trHeight w:val="353"/>
        </w:trPr>
        <w:tc>
          <w:tcPr>
            <w:tcW w:w="0" w:type="auto"/>
            <w:vMerge/>
            <w:vAlign w:val="center"/>
          </w:tcPr>
          <w:p w:rsidR="00CA2DF2" w:rsidRPr="0013620F" w:rsidRDefault="00CA2DF2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CA2DF2" w:rsidRPr="0034386D" w:rsidRDefault="00CA2DF2" w:rsidP="008355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20C5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2" w:type="pct"/>
            <w:vAlign w:val="center"/>
          </w:tcPr>
          <w:p w:rsidR="00CA2DF2" w:rsidRPr="0013620F" w:rsidRDefault="00CA2DF2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  <w:vAlign w:val="center"/>
          </w:tcPr>
          <w:p w:rsidR="00CA2DF2" w:rsidRPr="0013620F" w:rsidRDefault="00CA2DF2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A2DF2" w:rsidRPr="003856C2" w:rsidTr="00AF00D4">
        <w:trPr>
          <w:trHeight w:val="690"/>
        </w:trPr>
        <w:tc>
          <w:tcPr>
            <w:tcW w:w="0" w:type="auto"/>
            <w:vMerge/>
            <w:vAlign w:val="center"/>
          </w:tcPr>
          <w:p w:rsidR="00CA2DF2" w:rsidRPr="0013620F" w:rsidRDefault="00CA2DF2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CA2DF2" w:rsidRPr="0013620F" w:rsidRDefault="00CA2DF2" w:rsidP="00970A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Лексический материал по теме.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Прогноз погоды.</w:t>
            </w:r>
          </w:p>
          <w:p w:rsidR="00CA2DF2" w:rsidRDefault="00CA2DF2" w:rsidP="00EB175E">
            <w:pPr>
              <w:tabs>
                <w:tab w:val="left" w:pos="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Грамматический материал: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ложноподчиненные</w:t>
            </w:r>
            <w:r w:rsidRPr="00D0184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предложения</w:t>
            </w:r>
            <w:r w:rsidRPr="00D0184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D0184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союзами</w:t>
            </w:r>
            <w:r w:rsidRPr="00D0184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because</w:t>
            </w:r>
            <w:r w:rsidRPr="00D0184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so</w:t>
            </w:r>
            <w:r w:rsidRPr="00D0184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if</w:t>
            </w:r>
            <w:r w:rsidRPr="00D0184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when</w:t>
            </w:r>
            <w:r w:rsidRPr="00D0184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that</w:t>
            </w:r>
            <w:r w:rsidRPr="00D0184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that</w:t>
            </w:r>
            <w:r w:rsidRPr="00D0184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is</w:t>
            </w:r>
            <w:r w:rsidRPr="00D0184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why</w:t>
            </w:r>
            <w:r w:rsidRPr="00D0184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; </w:t>
            </w:r>
          </w:p>
          <w:p w:rsidR="00CA2DF2" w:rsidRPr="003856C2" w:rsidRDefault="00CA2DF2" w:rsidP="00EB175E">
            <w:pPr>
              <w:tabs>
                <w:tab w:val="left" w:pos="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EB17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№25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.Составление диалога по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теме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«Какая сегодня погода»</w:t>
            </w:r>
          </w:p>
        </w:tc>
        <w:tc>
          <w:tcPr>
            <w:tcW w:w="382" w:type="pct"/>
            <w:vAlign w:val="center"/>
          </w:tcPr>
          <w:p w:rsidR="00CA2DF2" w:rsidRPr="003856C2" w:rsidRDefault="00CA2DF2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6" w:type="pct"/>
            <w:vMerge/>
            <w:vAlign w:val="center"/>
          </w:tcPr>
          <w:p w:rsidR="00CA2DF2" w:rsidRPr="003856C2" w:rsidRDefault="00CA2DF2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A2DF2" w:rsidRPr="0034386D" w:rsidTr="00AF00D4">
        <w:trPr>
          <w:trHeight w:val="418"/>
        </w:trPr>
        <w:tc>
          <w:tcPr>
            <w:tcW w:w="0" w:type="auto"/>
            <w:vMerge/>
            <w:vAlign w:val="center"/>
          </w:tcPr>
          <w:p w:rsidR="00CA2DF2" w:rsidRPr="003856C2" w:rsidRDefault="00CA2DF2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CA2DF2" w:rsidRPr="003856C2" w:rsidRDefault="00CA2DF2" w:rsidP="00CA2DF2">
            <w:pPr>
              <w:tabs>
                <w:tab w:val="left" w:pos="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0C5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2" w:type="pct"/>
            <w:vMerge w:val="restart"/>
            <w:vAlign w:val="center"/>
          </w:tcPr>
          <w:p w:rsidR="00CA2DF2" w:rsidRDefault="00CA2DF2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CA2DF2" w:rsidRDefault="00CA2DF2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CA2DF2" w:rsidRDefault="00CA2DF2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CA2DF2" w:rsidRDefault="00CA2DF2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CA2DF2" w:rsidRDefault="00CA2DF2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CA2DF2" w:rsidRPr="0034386D" w:rsidRDefault="008F730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6" w:type="pct"/>
            <w:vMerge/>
            <w:vAlign w:val="center"/>
          </w:tcPr>
          <w:p w:rsidR="00CA2DF2" w:rsidRPr="0034386D" w:rsidRDefault="00CA2DF2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A2DF2" w:rsidRPr="0034386D" w:rsidTr="00AF00D4">
        <w:trPr>
          <w:trHeight w:val="690"/>
        </w:trPr>
        <w:tc>
          <w:tcPr>
            <w:tcW w:w="0" w:type="auto"/>
            <w:vMerge/>
            <w:vAlign w:val="center"/>
          </w:tcPr>
          <w:p w:rsidR="00CA2DF2" w:rsidRPr="003856C2" w:rsidRDefault="00CA2DF2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CA2DF2" w:rsidRPr="0013620F" w:rsidRDefault="00CA2DF2" w:rsidP="00CA2D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Лексический материал по теме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 Глобальные изменения климата.</w:t>
            </w:r>
          </w:p>
          <w:p w:rsidR="00CA2DF2" w:rsidRPr="000534A9" w:rsidRDefault="00CA2DF2" w:rsidP="00CA2DF2">
            <w:pPr>
              <w:tabs>
                <w:tab w:val="left" w:pos="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Грамматический материал: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ложноподчиненные</w:t>
            </w:r>
            <w:r w:rsidRPr="003856C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предложения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 К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освенная речь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CA2DF2" w:rsidRPr="0013620F" w:rsidRDefault="00CA2DF2" w:rsidP="00CA2D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17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 №26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9242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Выполн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ение реферата «Изменения климата».</w:t>
            </w:r>
          </w:p>
        </w:tc>
        <w:tc>
          <w:tcPr>
            <w:tcW w:w="382" w:type="pct"/>
            <w:vMerge/>
            <w:vAlign w:val="center"/>
          </w:tcPr>
          <w:p w:rsidR="00CA2DF2" w:rsidRDefault="00CA2DF2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  <w:vAlign w:val="center"/>
          </w:tcPr>
          <w:p w:rsidR="00CA2DF2" w:rsidRPr="0034386D" w:rsidRDefault="00CA2DF2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A2DF2" w:rsidRPr="0034386D" w:rsidTr="00AF00D4">
        <w:trPr>
          <w:trHeight w:val="421"/>
        </w:trPr>
        <w:tc>
          <w:tcPr>
            <w:tcW w:w="0" w:type="auto"/>
            <w:vMerge/>
            <w:vAlign w:val="center"/>
          </w:tcPr>
          <w:p w:rsidR="00CA2DF2" w:rsidRPr="003856C2" w:rsidRDefault="00CA2DF2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8F730B" w:rsidRPr="00322A7A" w:rsidRDefault="008F730B" w:rsidP="008F73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322A7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Лексический материал по теме. Погода в Лондоне.</w:t>
            </w:r>
          </w:p>
          <w:p w:rsidR="008F730B" w:rsidRPr="00322A7A" w:rsidRDefault="008F730B" w:rsidP="008F730B">
            <w:pPr>
              <w:tabs>
                <w:tab w:val="left" w:pos="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322A7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Грамматический материал: </w:t>
            </w:r>
            <w:r w:rsidRPr="00322A7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Неопределенные местоимения, производные от </w:t>
            </w:r>
            <w:r w:rsidRPr="00322A7A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en-US"/>
              </w:rPr>
              <w:t>some</w:t>
            </w:r>
            <w:r w:rsidRPr="00322A7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, </w:t>
            </w:r>
            <w:r w:rsidRPr="00322A7A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en-US"/>
              </w:rPr>
              <w:t>any</w:t>
            </w:r>
            <w:r w:rsidRPr="00322A7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,</w:t>
            </w:r>
            <w:r w:rsidRPr="00322A7A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en-US"/>
              </w:rPr>
              <w:t>no</w:t>
            </w:r>
            <w:r w:rsidRPr="00322A7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,</w:t>
            </w:r>
            <w:r w:rsidRPr="00322A7A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en-US"/>
              </w:rPr>
              <w:t>some</w:t>
            </w:r>
            <w:r w:rsidRPr="00322A7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.</w:t>
            </w:r>
          </w:p>
          <w:p w:rsidR="00CA2DF2" w:rsidRPr="00322A7A" w:rsidRDefault="008F730B" w:rsidP="008F73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65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322A7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Практическая работа №27. </w:t>
            </w:r>
            <w:r w:rsidRPr="00322A7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Выполнение грамматических упражнений.</w:t>
            </w:r>
          </w:p>
        </w:tc>
        <w:tc>
          <w:tcPr>
            <w:tcW w:w="382" w:type="pct"/>
            <w:vMerge/>
            <w:vAlign w:val="center"/>
          </w:tcPr>
          <w:p w:rsidR="00CA2DF2" w:rsidRPr="00322A7A" w:rsidRDefault="00CA2DF2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  <w:vAlign w:val="center"/>
          </w:tcPr>
          <w:p w:rsidR="00CA2DF2" w:rsidRPr="0034386D" w:rsidRDefault="00CA2DF2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332CA" w:rsidRPr="0034386D" w:rsidTr="00AF00D4">
        <w:trPr>
          <w:trHeight w:val="421"/>
        </w:trPr>
        <w:tc>
          <w:tcPr>
            <w:tcW w:w="0" w:type="auto"/>
            <w:vMerge/>
            <w:vAlign w:val="center"/>
          </w:tcPr>
          <w:p w:rsidR="003332CA" w:rsidRPr="003856C2" w:rsidRDefault="003332CA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3332CA" w:rsidRPr="00322A7A" w:rsidRDefault="003332CA" w:rsidP="003332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Промежуточная аттестация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в форме ДЗ</w:t>
            </w:r>
          </w:p>
        </w:tc>
        <w:tc>
          <w:tcPr>
            <w:tcW w:w="382" w:type="pct"/>
            <w:vAlign w:val="center"/>
          </w:tcPr>
          <w:p w:rsidR="003332CA" w:rsidRPr="00322A7A" w:rsidRDefault="003332CA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6" w:type="pct"/>
            <w:vMerge/>
            <w:vAlign w:val="center"/>
          </w:tcPr>
          <w:p w:rsidR="003332CA" w:rsidRPr="0034386D" w:rsidRDefault="003332CA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22A7A" w:rsidRPr="0034386D" w:rsidTr="009333D4">
        <w:trPr>
          <w:trHeight w:val="421"/>
        </w:trPr>
        <w:tc>
          <w:tcPr>
            <w:tcW w:w="0" w:type="auto"/>
            <w:vMerge/>
            <w:vAlign w:val="center"/>
          </w:tcPr>
          <w:p w:rsidR="00322A7A" w:rsidRPr="0034386D" w:rsidRDefault="00322A7A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364" w:type="pct"/>
            <w:gridSpan w:val="2"/>
          </w:tcPr>
          <w:p w:rsidR="00322A7A" w:rsidRPr="003332CA" w:rsidRDefault="00322A7A" w:rsidP="00322A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en-US"/>
              </w:rPr>
            </w:pPr>
            <w:r w:rsidRPr="003332CA">
              <w:rPr>
                <w:rFonts w:ascii="Times New Roman" w:hAnsi="Times New Roman" w:cs="Times New Roman"/>
                <w:b/>
                <w:bCs/>
                <w:color w:val="FF0000"/>
              </w:rPr>
              <w:t>3 курс</w:t>
            </w:r>
          </w:p>
        </w:tc>
        <w:tc>
          <w:tcPr>
            <w:tcW w:w="906" w:type="pct"/>
            <w:vMerge/>
            <w:vAlign w:val="center"/>
          </w:tcPr>
          <w:p w:rsidR="00322A7A" w:rsidRPr="0034386D" w:rsidRDefault="00322A7A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010D1" w:rsidRPr="0013620F" w:rsidTr="00AF00D4">
        <w:trPr>
          <w:trHeight w:val="20"/>
        </w:trPr>
        <w:tc>
          <w:tcPr>
            <w:tcW w:w="730" w:type="pct"/>
            <w:vMerge w:val="restart"/>
          </w:tcPr>
          <w:p w:rsidR="00D010D1" w:rsidRPr="0013620F" w:rsidRDefault="00B1094C" w:rsidP="000534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Тема 2.8</w:t>
            </w:r>
            <w:r w:rsidR="00D010D1"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</w:t>
            </w:r>
          </w:p>
          <w:p w:rsidR="00D010D1" w:rsidRPr="0013620F" w:rsidRDefault="00D010D1" w:rsidP="00053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Образование в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России и за руб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жом, среднее пр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фессиональное образование</w:t>
            </w:r>
          </w:p>
          <w:p w:rsidR="00D010D1" w:rsidRPr="0013620F" w:rsidRDefault="00D010D1" w:rsidP="008355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D010D1" w:rsidRPr="0013620F" w:rsidRDefault="00D010D1" w:rsidP="00322A7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Тематика практических занятий</w:t>
            </w:r>
            <w:r w:rsidR="00161C24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82" w:type="pct"/>
            <w:vAlign w:val="center"/>
          </w:tcPr>
          <w:p w:rsidR="00D010D1" w:rsidRPr="0013620F" w:rsidRDefault="00D010D1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06" w:type="pct"/>
            <w:vMerge w:val="restart"/>
            <w:vAlign w:val="center"/>
          </w:tcPr>
          <w:p w:rsidR="00D010D1" w:rsidRPr="0013620F" w:rsidRDefault="00D010D1" w:rsidP="00D74FF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2, ОК.3, ОК5, ОК 9, ОК 10</w:t>
            </w:r>
            <w:r w:rsidR="00D74FF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, ЦОВГ 1.</w:t>
            </w:r>
          </w:p>
        </w:tc>
      </w:tr>
      <w:tr w:rsidR="00D010D1" w:rsidRPr="0013620F" w:rsidTr="00AF00D4">
        <w:trPr>
          <w:trHeight w:val="305"/>
        </w:trPr>
        <w:tc>
          <w:tcPr>
            <w:tcW w:w="0" w:type="auto"/>
            <w:vMerge/>
            <w:vAlign w:val="center"/>
          </w:tcPr>
          <w:p w:rsidR="00D010D1" w:rsidRPr="0013620F" w:rsidRDefault="00D010D1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D010D1" w:rsidRPr="0013620F" w:rsidRDefault="00D010D1" w:rsidP="008355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20C5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2" w:type="pct"/>
            <w:vAlign w:val="center"/>
          </w:tcPr>
          <w:p w:rsidR="00D010D1" w:rsidRPr="0013620F" w:rsidRDefault="00D010D1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  <w:vAlign w:val="center"/>
          </w:tcPr>
          <w:p w:rsidR="00D010D1" w:rsidRPr="0013620F" w:rsidRDefault="00D010D1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010D1" w:rsidRPr="0013620F" w:rsidTr="00AF00D4">
        <w:trPr>
          <w:trHeight w:val="387"/>
        </w:trPr>
        <w:tc>
          <w:tcPr>
            <w:tcW w:w="0" w:type="auto"/>
            <w:vMerge/>
            <w:vAlign w:val="center"/>
          </w:tcPr>
          <w:p w:rsidR="00D010D1" w:rsidRPr="0013620F" w:rsidRDefault="00D010D1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D010D1" w:rsidRPr="0013620F" w:rsidRDefault="00D010D1" w:rsidP="000534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Лексический материал по теме.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Образование в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России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010D1" w:rsidRPr="00D010D1" w:rsidRDefault="00D010D1" w:rsidP="000534A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Грамматический материал: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лаголы в страдательном залоге, преимущественно в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Indefinite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Passive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010D1" w:rsidRPr="0013620F" w:rsidRDefault="00D010D1" w:rsidP="008355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010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3314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D010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№28.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Выполнение реферата по теме 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Образование в Ро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сии».</w:t>
            </w:r>
          </w:p>
        </w:tc>
        <w:tc>
          <w:tcPr>
            <w:tcW w:w="382" w:type="pct"/>
            <w:vAlign w:val="center"/>
          </w:tcPr>
          <w:p w:rsidR="00D010D1" w:rsidRPr="0013620F" w:rsidRDefault="00D010D1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6" w:type="pct"/>
            <w:vMerge/>
            <w:vAlign w:val="center"/>
          </w:tcPr>
          <w:p w:rsidR="00D010D1" w:rsidRPr="0013620F" w:rsidRDefault="00D010D1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010D1" w:rsidRPr="0013620F" w:rsidTr="00AF00D4">
        <w:trPr>
          <w:trHeight w:val="359"/>
        </w:trPr>
        <w:tc>
          <w:tcPr>
            <w:tcW w:w="0" w:type="auto"/>
            <w:vMerge/>
            <w:vAlign w:val="center"/>
          </w:tcPr>
          <w:p w:rsidR="00D010D1" w:rsidRPr="0013620F" w:rsidRDefault="00D010D1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D010D1" w:rsidRPr="0013620F" w:rsidRDefault="00D010D1" w:rsidP="008355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20C5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2" w:type="pct"/>
            <w:vMerge w:val="restart"/>
            <w:vAlign w:val="center"/>
          </w:tcPr>
          <w:p w:rsidR="00D010D1" w:rsidRPr="0013620F" w:rsidRDefault="00D010D1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6" w:type="pct"/>
            <w:vMerge/>
            <w:vAlign w:val="center"/>
          </w:tcPr>
          <w:p w:rsidR="00D010D1" w:rsidRPr="0013620F" w:rsidRDefault="00D010D1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010D1" w:rsidRPr="0013620F" w:rsidTr="00AF00D4">
        <w:trPr>
          <w:trHeight w:val="825"/>
        </w:trPr>
        <w:tc>
          <w:tcPr>
            <w:tcW w:w="0" w:type="auto"/>
            <w:vMerge/>
            <w:vAlign w:val="center"/>
          </w:tcPr>
          <w:p w:rsidR="00D010D1" w:rsidRPr="0013620F" w:rsidRDefault="00D010D1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D010D1" w:rsidRDefault="00D010D1" w:rsidP="00D01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Лексический материал по теме. Лексический материал по теме.</w:t>
            </w:r>
          </w:p>
          <w:p w:rsidR="00D010D1" w:rsidRPr="00D010D1" w:rsidRDefault="00D010D1" w:rsidP="00D01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Грамматический материал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</w:t>
            </w:r>
            <w:r w:rsidR="0092428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нфинитив и инфинитивные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обороты</w:t>
            </w:r>
            <w:proofErr w:type="gramEnd"/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 способы пер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дачи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их значений на родном языке.</w:t>
            </w:r>
          </w:p>
          <w:p w:rsidR="00D010D1" w:rsidRPr="0013620F" w:rsidRDefault="00D010D1" w:rsidP="000534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010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 №29</w:t>
            </w:r>
            <w:r w:rsidR="00E269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 Составление 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еферат по теме 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Образование в 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гл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ии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».</w:t>
            </w:r>
          </w:p>
        </w:tc>
        <w:tc>
          <w:tcPr>
            <w:tcW w:w="382" w:type="pct"/>
            <w:vMerge/>
            <w:vAlign w:val="center"/>
          </w:tcPr>
          <w:p w:rsidR="00D010D1" w:rsidRDefault="00D010D1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  <w:vAlign w:val="center"/>
          </w:tcPr>
          <w:p w:rsidR="00D010D1" w:rsidRPr="0013620F" w:rsidRDefault="00D010D1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010D1" w:rsidRPr="0013620F" w:rsidTr="00AF00D4">
        <w:trPr>
          <w:trHeight w:val="365"/>
        </w:trPr>
        <w:tc>
          <w:tcPr>
            <w:tcW w:w="0" w:type="auto"/>
            <w:vMerge/>
            <w:vAlign w:val="center"/>
          </w:tcPr>
          <w:p w:rsidR="00D010D1" w:rsidRPr="0013620F" w:rsidRDefault="00D010D1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D010D1" w:rsidRPr="0013620F" w:rsidRDefault="00840156" w:rsidP="000534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20C5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2" w:type="pct"/>
            <w:vMerge w:val="restart"/>
            <w:vAlign w:val="center"/>
          </w:tcPr>
          <w:p w:rsidR="00D010D1" w:rsidRPr="0013620F" w:rsidRDefault="00D010D1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6" w:type="pct"/>
            <w:vMerge/>
            <w:vAlign w:val="center"/>
          </w:tcPr>
          <w:p w:rsidR="00D010D1" w:rsidRPr="0013620F" w:rsidRDefault="00D010D1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010D1" w:rsidRPr="0013620F" w:rsidTr="00AF00D4">
        <w:trPr>
          <w:trHeight w:val="825"/>
        </w:trPr>
        <w:tc>
          <w:tcPr>
            <w:tcW w:w="0" w:type="auto"/>
            <w:vMerge/>
            <w:vAlign w:val="center"/>
          </w:tcPr>
          <w:p w:rsidR="00D010D1" w:rsidRPr="0013620F" w:rsidRDefault="00D010D1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D010D1" w:rsidRPr="0013620F" w:rsidRDefault="00D010D1" w:rsidP="00D01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Лексический материал по теме.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Университеты Оксфорда и Кембриджа.</w:t>
            </w:r>
          </w:p>
          <w:p w:rsidR="00D010D1" w:rsidRPr="00840156" w:rsidRDefault="00D010D1" w:rsidP="00D01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Грамматический материал: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ризнаки и значения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сло</w:t>
            </w:r>
            <w:r w:rsidR="0084015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 и словосочетаний с формой  на </w:t>
            </w:r>
            <w:proofErr w:type="spellStart"/>
            <w:r w:rsidR="00840156">
              <w:rPr>
                <w:rFonts w:ascii="Times New Roman" w:hAnsi="Times New Roman"/>
                <w:sz w:val="24"/>
                <w:szCs w:val="24"/>
                <w:lang w:val="en-US" w:eastAsia="en-US"/>
              </w:rPr>
              <w:t>ing</w:t>
            </w:r>
            <w:proofErr w:type="spellEnd"/>
            <w:r w:rsidR="00840156" w:rsidRPr="0084015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84015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без </w:t>
            </w:r>
            <w:r w:rsidR="00840156"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обязательного различения их функций</w:t>
            </w:r>
            <w:r w:rsidR="00840156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010D1" w:rsidRPr="0013620F" w:rsidRDefault="00840156" w:rsidP="000534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401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 №30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Выполнение грамматических упражнений.</w:t>
            </w:r>
          </w:p>
        </w:tc>
        <w:tc>
          <w:tcPr>
            <w:tcW w:w="382" w:type="pct"/>
            <w:vMerge/>
            <w:vAlign w:val="center"/>
          </w:tcPr>
          <w:p w:rsidR="00D010D1" w:rsidRDefault="00D010D1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  <w:vAlign w:val="center"/>
          </w:tcPr>
          <w:p w:rsidR="00D010D1" w:rsidRPr="0013620F" w:rsidRDefault="00D010D1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D52F1" w:rsidRPr="0013620F" w:rsidTr="00AF00D4">
        <w:trPr>
          <w:trHeight w:val="20"/>
        </w:trPr>
        <w:tc>
          <w:tcPr>
            <w:tcW w:w="730" w:type="pct"/>
            <w:vMerge w:val="restart"/>
          </w:tcPr>
          <w:p w:rsidR="006D52F1" w:rsidRPr="0013620F" w:rsidRDefault="00B1094C" w:rsidP="0084015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Тема  2.9</w:t>
            </w:r>
            <w:r w:rsidR="006D52F1"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</w:t>
            </w:r>
          </w:p>
          <w:p w:rsidR="006D52F1" w:rsidRPr="0013620F" w:rsidRDefault="006D52F1" w:rsidP="008401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Культурные и национальные традиции, краев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дение, обычаи и праздники</w:t>
            </w:r>
          </w:p>
        </w:tc>
        <w:tc>
          <w:tcPr>
            <w:tcW w:w="2982" w:type="pct"/>
          </w:tcPr>
          <w:p w:rsidR="006D52F1" w:rsidRPr="0013620F" w:rsidRDefault="006D52F1" w:rsidP="008355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Тематика практических занятий</w:t>
            </w:r>
          </w:p>
        </w:tc>
        <w:tc>
          <w:tcPr>
            <w:tcW w:w="382" w:type="pct"/>
            <w:vAlign w:val="center"/>
          </w:tcPr>
          <w:p w:rsidR="006D52F1" w:rsidRPr="0013620F" w:rsidRDefault="006D52F1" w:rsidP="008355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06" w:type="pct"/>
            <w:vMerge w:val="restart"/>
            <w:vAlign w:val="center"/>
          </w:tcPr>
          <w:p w:rsidR="006D52F1" w:rsidRPr="0013620F" w:rsidRDefault="006D52F1" w:rsidP="008355C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2, ОК.3, ОК5, ОК 9, ОК 10</w:t>
            </w:r>
            <w:r w:rsidR="00472CD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, ЦОВГ 1.</w:t>
            </w:r>
          </w:p>
        </w:tc>
      </w:tr>
      <w:tr w:rsidR="006D52F1" w:rsidRPr="0013620F" w:rsidTr="00AF00D4">
        <w:trPr>
          <w:trHeight w:val="277"/>
        </w:trPr>
        <w:tc>
          <w:tcPr>
            <w:tcW w:w="0" w:type="auto"/>
            <w:vMerge/>
            <w:vAlign w:val="center"/>
          </w:tcPr>
          <w:p w:rsidR="006D52F1" w:rsidRPr="0013620F" w:rsidRDefault="006D52F1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D52F1" w:rsidRPr="0013620F" w:rsidRDefault="006D52F1" w:rsidP="008355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20C5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2" w:type="pct"/>
            <w:vAlign w:val="center"/>
          </w:tcPr>
          <w:p w:rsidR="006D52F1" w:rsidRPr="0013620F" w:rsidRDefault="006D52F1" w:rsidP="008355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</w:tcPr>
          <w:p w:rsidR="006D52F1" w:rsidRPr="0013620F" w:rsidRDefault="006D52F1" w:rsidP="008355C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D52F1" w:rsidRPr="0013620F" w:rsidTr="00AF00D4">
        <w:trPr>
          <w:trHeight w:val="498"/>
        </w:trPr>
        <w:tc>
          <w:tcPr>
            <w:tcW w:w="0" w:type="auto"/>
            <w:vMerge/>
            <w:vAlign w:val="center"/>
          </w:tcPr>
          <w:p w:rsidR="006D52F1" w:rsidRPr="0013620F" w:rsidRDefault="006D52F1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D52F1" w:rsidRPr="0013620F" w:rsidRDefault="006D52F1" w:rsidP="007E58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Лексический материал по теме.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Кул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ьтурные и национальные традиции  России.</w:t>
            </w:r>
          </w:p>
          <w:p w:rsidR="006D52F1" w:rsidRPr="00840156" w:rsidRDefault="006D52F1" w:rsidP="007E58C1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Грамматический материал: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редложения со сложным дополнением типа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I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want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you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to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come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here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; </w:t>
            </w:r>
          </w:p>
          <w:p w:rsidR="006D52F1" w:rsidRPr="0013620F" w:rsidRDefault="006D52F1" w:rsidP="008401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401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Выполнение сообщения по теме; 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Традиции и праз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ники России».</w:t>
            </w:r>
          </w:p>
        </w:tc>
        <w:tc>
          <w:tcPr>
            <w:tcW w:w="382" w:type="pct"/>
            <w:vAlign w:val="center"/>
          </w:tcPr>
          <w:p w:rsidR="006D52F1" w:rsidRPr="0013620F" w:rsidRDefault="006D52F1" w:rsidP="008355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6" w:type="pct"/>
            <w:vMerge/>
          </w:tcPr>
          <w:p w:rsidR="006D52F1" w:rsidRPr="0013620F" w:rsidRDefault="006D52F1" w:rsidP="008355C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D52F1" w:rsidRPr="00940B29" w:rsidTr="00AF00D4">
        <w:trPr>
          <w:trHeight w:val="418"/>
        </w:trPr>
        <w:tc>
          <w:tcPr>
            <w:tcW w:w="0" w:type="auto"/>
            <w:vMerge/>
            <w:vAlign w:val="center"/>
          </w:tcPr>
          <w:p w:rsidR="006D52F1" w:rsidRPr="0013620F" w:rsidRDefault="006D52F1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D52F1" w:rsidRPr="00940B29" w:rsidRDefault="006D52F1" w:rsidP="00940B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0C5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2" w:type="pct"/>
            <w:vMerge w:val="restart"/>
            <w:vAlign w:val="center"/>
          </w:tcPr>
          <w:p w:rsidR="006D52F1" w:rsidRDefault="006D52F1" w:rsidP="008355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6D52F1" w:rsidRDefault="006D52F1" w:rsidP="008355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6D52F1" w:rsidRDefault="006D52F1" w:rsidP="008355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6D52F1" w:rsidRPr="00940B29" w:rsidRDefault="006D52F1" w:rsidP="008355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6" w:type="pct"/>
            <w:vMerge/>
          </w:tcPr>
          <w:p w:rsidR="006D52F1" w:rsidRPr="00940B29" w:rsidRDefault="006D52F1" w:rsidP="008355C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D52F1" w:rsidRPr="00940B29" w:rsidTr="00AF00D4">
        <w:trPr>
          <w:trHeight w:val="825"/>
        </w:trPr>
        <w:tc>
          <w:tcPr>
            <w:tcW w:w="0" w:type="auto"/>
            <w:vMerge/>
            <w:vAlign w:val="center"/>
          </w:tcPr>
          <w:p w:rsidR="006D52F1" w:rsidRPr="0013620F" w:rsidRDefault="006D52F1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D52F1" w:rsidRPr="0013620F" w:rsidRDefault="006D52F1" w:rsidP="008401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Лексический материал по теме.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Кул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ьтурные и национальные традиции  Англии.</w:t>
            </w:r>
          </w:p>
          <w:p w:rsidR="006D52F1" w:rsidRPr="00840156" w:rsidRDefault="006D52F1" w:rsidP="00840156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Грамматический материал: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ложноподчиненные предложения с союзами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for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as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till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until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, (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as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)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though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редложения</w:t>
            </w:r>
            <w:r w:rsidRPr="0084015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84015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союзами</w:t>
            </w:r>
            <w:r w:rsidRPr="0084015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neither</w:t>
            </w:r>
            <w:r w:rsidRPr="00840156">
              <w:rPr>
                <w:rFonts w:ascii="Times New Roman" w:hAnsi="Times New Roman"/>
                <w:sz w:val="24"/>
                <w:szCs w:val="24"/>
                <w:lang w:eastAsia="en-US"/>
              </w:rPr>
              <w:t>…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nor</w:t>
            </w:r>
            <w:r w:rsidRPr="0084015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either</w:t>
            </w:r>
            <w:r w:rsidRPr="00840156">
              <w:rPr>
                <w:rFonts w:ascii="Times New Roman" w:hAnsi="Times New Roman"/>
                <w:sz w:val="24"/>
                <w:szCs w:val="24"/>
                <w:lang w:eastAsia="en-US"/>
              </w:rPr>
              <w:t>…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or</w:t>
            </w:r>
            <w:r w:rsidRPr="00840156"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</w:p>
          <w:p w:rsidR="006D52F1" w:rsidRPr="006D52F1" w:rsidRDefault="006D52F1" w:rsidP="006D52F1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Практическая работа №32.</w:t>
            </w:r>
            <w:r w:rsidR="009242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9242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Выполнение письменного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перевод</w:t>
            </w:r>
            <w:r w:rsidR="009242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текста с новой лексикой.</w:t>
            </w:r>
          </w:p>
        </w:tc>
        <w:tc>
          <w:tcPr>
            <w:tcW w:w="382" w:type="pct"/>
            <w:vMerge/>
            <w:vAlign w:val="center"/>
          </w:tcPr>
          <w:p w:rsidR="006D52F1" w:rsidRDefault="006D52F1" w:rsidP="008355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</w:tcPr>
          <w:p w:rsidR="006D52F1" w:rsidRPr="00940B29" w:rsidRDefault="006D52F1" w:rsidP="008355C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D52F1" w:rsidRPr="007E58C1" w:rsidTr="00AF00D4">
        <w:trPr>
          <w:trHeight w:val="433"/>
        </w:trPr>
        <w:tc>
          <w:tcPr>
            <w:tcW w:w="0" w:type="auto"/>
            <w:vMerge/>
            <w:vAlign w:val="center"/>
          </w:tcPr>
          <w:p w:rsidR="006D52F1" w:rsidRPr="00940B29" w:rsidRDefault="006D52F1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D52F1" w:rsidRPr="007E58C1" w:rsidRDefault="006D52F1" w:rsidP="007E58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20C5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2" w:type="pct"/>
            <w:vMerge w:val="restart"/>
            <w:vAlign w:val="center"/>
          </w:tcPr>
          <w:p w:rsidR="006D52F1" w:rsidRPr="007E58C1" w:rsidRDefault="006D52F1" w:rsidP="008355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6" w:type="pct"/>
            <w:vMerge/>
          </w:tcPr>
          <w:p w:rsidR="006D52F1" w:rsidRPr="007E58C1" w:rsidRDefault="006D52F1" w:rsidP="008355C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D52F1" w:rsidRPr="007E58C1" w:rsidTr="00AF00D4">
        <w:trPr>
          <w:trHeight w:val="1245"/>
        </w:trPr>
        <w:tc>
          <w:tcPr>
            <w:tcW w:w="0" w:type="auto"/>
            <w:vMerge/>
            <w:vAlign w:val="center"/>
          </w:tcPr>
          <w:p w:rsidR="006D52F1" w:rsidRPr="00940B29" w:rsidRDefault="006D52F1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D52F1" w:rsidRDefault="006D52F1" w:rsidP="006D52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Лексический материал по теме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 Мой любимый праздник.</w:t>
            </w:r>
          </w:p>
          <w:p w:rsidR="006D52F1" w:rsidRPr="00D01846" w:rsidRDefault="006D52F1" w:rsidP="006D52F1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Грамматический материал: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ифференциальные</w:t>
            </w:r>
            <w:r w:rsidRPr="00D0184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признаки</w:t>
            </w:r>
            <w:r w:rsidRPr="00D0184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глаголов</w:t>
            </w:r>
            <w:r w:rsidRPr="00D0184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D0184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Past</w:t>
            </w:r>
            <w:r w:rsidRPr="00D0184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Perfect</w:t>
            </w:r>
            <w:r w:rsidRPr="00D0184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Past</w:t>
            </w:r>
            <w:r w:rsidRPr="00D0184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Continuous</w:t>
            </w:r>
            <w:r w:rsidRPr="00D0184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Future</w:t>
            </w:r>
            <w:r w:rsidRPr="00D0184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in</w:t>
            </w:r>
            <w:r w:rsidRPr="00D0184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the</w:t>
            </w:r>
            <w:r w:rsidRPr="00D0184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Past</w:t>
            </w:r>
            <w:r w:rsidRPr="00D01846"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</w:p>
          <w:p w:rsidR="006D52F1" w:rsidRPr="0013620F" w:rsidRDefault="006D52F1" w:rsidP="007E58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401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 №3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Выполнение грамматических и лексических  упра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нений.</w:t>
            </w:r>
          </w:p>
        </w:tc>
        <w:tc>
          <w:tcPr>
            <w:tcW w:w="382" w:type="pct"/>
            <w:vMerge/>
            <w:vAlign w:val="center"/>
          </w:tcPr>
          <w:p w:rsidR="006D52F1" w:rsidRDefault="006D52F1" w:rsidP="008355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</w:tcPr>
          <w:p w:rsidR="006D52F1" w:rsidRPr="007E58C1" w:rsidRDefault="006D52F1" w:rsidP="008355C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E54AD" w:rsidRPr="0013620F" w:rsidTr="00AF00D4">
        <w:trPr>
          <w:trHeight w:val="20"/>
        </w:trPr>
        <w:tc>
          <w:tcPr>
            <w:tcW w:w="730" w:type="pct"/>
            <w:vMerge w:val="restart"/>
          </w:tcPr>
          <w:p w:rsidR="005E54AD" w:rsidRPr="0013620F" w:rsidRDefault="00B1094C" w:rsidP="006D52F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Тема 2.10</w:t>
            </w:r>
            <w:r w:rsidR="005E54AD"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</w:t>
            </w:r>
          </w:p>
          <w:p w:rsidR="005E54AD" w:rsidRPr="0013620F" w:rsidRDefault="005E54AD" w:rsidP="006D5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Общественная жизнь (повседне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ное поведение, профессиональные навыки и умения)</w:t>
            </w:r>
          </w:p>
        </w:tc>
        <w:tc>
          <w:tcPr>
            <w:tcW w:w="2982" w:type="pct"/>
          </w:tcPr>
          <w:p w:rsidR="005E54AD" w:rsidRPr="0013620F" w:rsidRDefault="005E54AD" w:rsidP="008355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Тематика практических занятий</w:t>
            </w:r>
          </w:p>
        </w:tc>
        <w:tc>
          <w:tcPr>
            <w:tcW w:w="382" w:type="pct"/>
            <w:vAlign w:val="center"/>
          </w:tcPr>
          <w:p w:rsidR="005E54AD" w:rsidRPr="0013620F" w:rsidRDefault="005E54AD" w:rsidP="008355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06" w:type="pct"/>
            <w:vMerge w:val="restart"/>
          </w:tcPr>
          <w:p w:rsidR="005E54AD" w:rsidRPr="0013620F" w:rsidRDefault="005E54AD" w:rsidP="008355CA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2, ОК.3, ОК5, ОК 9, ОК 10</w:t>
            </w:r>
          </w:p>
        </w:tc>
      </w:tr>
      <w:tr w:rsidR="005E54AD" w:rsidRPr="008355CA" w:rsidTr="00AF00D4">
        <w:trPr>
          <w:trHeight w:val="307"/>
        </w:trPr>
        <w:tc>
          <w:tcPr>
            <w:tcW w:w="0" w:type="auto"/>
            <w:vMerge/>
            <w:vAlign w:val="center"/>
          </w:tcPr>
          <w:p w:rsidR="005E54AD" w:rsidRPr="0013620F" w:rsidRDefault="005E54AD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5E54AD" w:rsidRPr="0013620F" w:rsidRDefault="005E54AD" w:rsidP="006409F0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</w:pPr>
            <w:r w:rsidRPr="00820C5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2" w:type="pct"/>
            <w:vAlign w:val="center"/>
          </w:tcPr>
          <w:p w:rsidR="005E54AD" w:rsidRPr="0013620F" w:rsidRDefault="005E54AD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906" w:type="pct"/>
            <w:vMerge/>
          </w:tcPr>
          <w:p w:rsidR="005E54AD" w:rsidRPr="0013620F" w:rsidRDefault="005E54AD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</w:tr>
      <w:tr w:rsidR="005E54AD" w:rsidRPr="00940B29" w:rsidTr="00AF00D4">
        <w:trPr>
          <w:trHeight w:val="412"/>
        </w:trPr>
        <w:tc>
          <w:tcPr>
            <w:tcW w:w="0" w:type="auto"/>
            <w:vMerge/>
            <w:vAlign w:val="center"/>
          </w:tcPr>
          <w:p w:rsidR="005E54AD" w:rsidRPr="0013620F" w:rsidRDefault="005E54AD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5E54AD" w:rsidRPr="0013620F" w:rsidRDefault="005E54AD" w:rsidP="00940B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Лексический материал по теме.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В аэропорту.</w:t>
            </w:r>
          </w:p>
          <w:p w:rsidR="005E54AD" w:rsidRPr="006D52F1" w:rsidRDefault="005E54AD" w:rsidP="00940B29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Грамматический материал: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лаголы в страдательном залоге, преимущественно в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Indefinite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Passive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</w:p>
          <w:p w:rsidR="005E54AD" w:rsidRPr="0013620F" w:rsidRDefault="005E54AD" w:rsidP="008355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D5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 №34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Составление диалога: «В аэропорту».</w:t>
            </w:r>
          </w:p>
        </w:tc>
        <w:tc>
          <w:tcPr>
            <w:tcW w:w="382" w:type="pct"/>
            <w:vAlign w:val="center"/>
          </w:tcPr>
          <w:p w:rsidR="005E54AD" w:rsidRPr="00940B29" w:rsidRDefault="005E54AD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6" w:type="pct"/>
            <w:vMerge/>
          </w:tcPr>
          <w:p w:rsidR="005E54AD" w:rsidRPr="00940B29" w:rsidRDefault="005E54AD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E54AD" w:rsidRPr="00940B29" w:rsidTr="00AF00D4">
        <w:trPr>
          <w:trHeight w:val="285"/>
        </w:trPr>
        <w:tc>
          <w:tcPr>
            <w:tcW w:w="0" w:type="auto"/>
            <w:vMerge/>
            <w:vAlign w:val="center"/>
          </w:tcPr>
          <w:p w:rsidR="005E54AD" w:rsidRPr="0013620F" w:rsidRDefault="005E54AD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5E54AD" w:rsidRPr="006409F0" w:rsidRDefault="005E54AD" w:rsidP="00940B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20C5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2" w:type="pct"/>
            <w:vMerge w:val="restart"/>
            <w:vAlign w:val="center"/>
          </w:tcPr>
          <w:p w:rsidR="005E54AD" w:rsidRDefault="005E54AD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5E54AD" w:rsidRDefault="005E54AD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5E54AD" w:rsidRDefault="005E54AD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5E54AD" w:rsidRDefault="005E54AD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5E54AD" w:rsidRPr="00940B29" w:rsidRDefault="005E54AD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</w:tcPr>
          <w:p w:rsidR="005E54AD" w:rsidRPr="00940B29" w:rsidRDefault="005E54AD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E54AD" w:rsidRPr="00940B29" w:rsidTr="00AF00D4">
        <w:trPr>
          <w:trHeight w:val="690"/>
        </w:trPr>
        <w:tc>
          <w:tcPr>
            <w:tcW w:w="0" w:type="auto"/>
            <w:vMerge/>
            <w:vAlign w:val="center"/>
          </w:tcPr>
          <w:p w:rsidR="005E54AD" w:rsidRPr="0013620F" w:rsidRDefault="005E54AD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5E54AD" w:rsidRPr="0013620F" w:rsidRDefault="005E54AD" w:rsidP="006D52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Лексический материал по теме.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Расписание поездов.</w:t>
            </w:r>
          </w:p>
          <w:p w:rsidR="005E54AD" w:rsidRDefault="005E54AD" w:rsidP="006D52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Грамматический материал: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ложноподчиненные</w:t>
            </w:r>
            <w:r w:rsidRPr="00940B2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предложения</w:t>
            </w:r>
            <w:r w:rsidRPr="00940B2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940B2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придаточным</w:t>
            </w:r>
            <w:r w:rsidRPr="00940B2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пом</w:t>
            </w:r>
            <w:r w:rsidRPr="00940B2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If</w:t>
            </w:r>
            <w:r w:rsidRPr="00940B2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I</w:t>
            </w:r>
            <w:r w:rsidRPr="00940B2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were</w:t>
            </w:r>
            <w:r w:rsidRPr="00940B2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you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</w:t>
            </w:r>
          </w:p>
          <w:p w:rsidR="005E54AD" w:rsidRPr="0013620F" w:rsidRDefault="005E54AD" w:rsidP="00940B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D5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 №35.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Составление диалога: «В поезде».</w:t>
            </w:r>
          </w:p>
        </w:tc>
        <w:tc>
          <w:tcPr>
            <w:tcW w:w="382" w:type="pct"/>
            <w:vMerge/>
            <w:vAlign w:val="center"/>
          </w:tcPr>
          <w:p w:rsidR="005E54AD" w:rsidRDefault="005E54AD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</w:tcPr>
          <w:p w:rsidR="005E54AD" w:rsidRPr="00940B29" w:rsidRDefault="005E54AD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E54AD" w:rsidRPr="006409F0" w:rsidTr="00AF00D4">
        <w:trPr>
          <w:trHeight w:val="291"/>
        </w:trPr>
        <w:tc>
          <w:tcPr>
            <w:tcW w:w="0" w:type="auto"/>
            <w:vMerge/>
            <w:vAlign w:val="center"/>
          </w:tcPr>
          <w:p w:rsidR="005E54AD" w:rsidRPr="0013620F" w:rsidRDefault="005E54AD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5E54AD" w:rsidRPr="006409F0" w:rsidRDefault="005E54AD" w:rsidP="006409F0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0C5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2" w:type="pct"/>
            <w:vMerge w:val="restart"/>
            <w:vAlign w:val="center"/>
          </w:tcPr>
          <w:p w:rsidR="005E54AD" w:rsidRDefault="005E54AD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5E54AD" w:rsidRPr="006409F0" w:rsidRDefault="005E54AD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6" w:type="pct"/>
            <w:vMerge/>
          </w:tcPr>
          <w:p w:rsidR="005E54AD" w:rsidRPr="006409F0" w:rsidRDefault="005E54AD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E54AD" w:rsidRPr="006409F0" w:rsidTr="00AF00D4">
        <w:trPr>
          <w:trHeight w:val="825"/>
        </w:trPr>
        <w:tc>
          <w:tcPr>
            <w:tcW w:w="0" w:type="auto"/>
            <w:vMerge/>
            <w:vAlign w:val="center"/>
          </w:tcPr>
          <w:p w:rsidR="005E54AD" w:rsidRPr="0013620F" w:rsidRDefault="005E54AD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5E54AD" w:rsidRPr="0013620F" w:rsidRDefault="005E54AD" w:rsidP="005E54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Лексический материал по теме.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Заказ билетов.</w:t>
            </w:r>
          </w:p>
          <w:p w:rsidR="005E54AD" w:rsidRPr="005E54AD" w:rsidRDefault="005E54AD" w:rsidP="005E54AD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Грамматический материал: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Повторение пройденного материала.</w:t>
            </w:r>
          </w:p>
          <w:p w:rsidR="005E54AD" w:rsidRPr="0013620F" w:rsidRDefault="005E54AD" w:rsidP="00940B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E54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 №36.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Выполнение грамматических заданий.</w:t>
            </w:r>
          </w:p>
        </w:tc>
        <w:tc>
          <w:tcPr>
            <w:tcW w:w="382" w:type="pct"/>
            <w:vMerge/>
            <w:vAlign w:val="center"/>
          </w:tcPr>
          <w:p w:rsidR="005E54AD" w:rsidRDefault="005E54AD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</w:tcPr>
          <w:p w:rsidR="005E54AD" w:rsidRPr="006409F0" w:rsidRDefault="005E54AD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699B" w:rsidRPr="0013620F" w:rsidTr="00AF00D4">
        <w:trPr>
          <w:trHeight w:val="20"/>
        </w:trPr>
        <w:tc>
          <w:tcPr>
            <w:tcW w:w="730" w:type="pct"/>
            <w:vMerge w:val="restart"/>
          </w:tcPr>
          <w:p w:rsidR="00E2699B" w:rsidRPr="0013620F" w:rsidRDefault="00E2699B" w:rsidP="005E54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</w:t>
            </w:r>
            <w:r w:rsidR="00B1094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ма 2.11</w:t>
            </w:r>
          </w:p>
          <w:p w:rsidR="00E2699B" w:rsidRPr="0013620F" w:rsidRDefault="00E2699B" w:rsidP="005E54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Научно-технический пр</w:t>
            </w: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</w:t>
            </w: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гресс</w:t>
            </w:r>
          </w:p>
          <w:p w:rsidR="00E2699B" w:rsidRPr="0013620F" w:rsidRDefault="00E2699B" w:rsidP="008355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2982" w:type="pct"/>
          </w:tcPr>
          <w:p w:rsidR="00E2699B" w:rsidRPr="0013620F" w:rsidRDefault="00E2699B" w:rsidP="008355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Тематика практических занятий</w:t>
            </w:r>
          </w:p>
        </w:tc>
        <w:tc>
          <w:tcPr>
            <w:tcW w:w="382" w:type="pct"/>
            <w:vAlign w:val="center"/>
          </w:tcPr>
          <w:p w:rsidR="00E2699B" w:rsidRPr="0013620F" w:rsidRDefault="00E2699B" w:rsidP="008355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06" w:type="pct"/>
            <w:vMerge w:val="restart"/>
          </w:tcPr>
          <w:p w:rsidR="00E2699B" w:rsidRPr="0013620F" w:rsidRDefault="00E2699B" w:rsidP="008355CA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2, ОК.3, ОК5, ОК 9, ОК 10</w:t>
            </w:r>
          </w:p>
        </w:tc>
      </w:tr>
      <w:tr w:rsidR="00E2699B" w:rsidRPr="0013620F" w:rsidTr="00AF00D4">
        <w:trPr>
          <w:trHeight w:val="309"/>
        </w:trPr>
        <w:tc>
          <w:tcPr>
            <w:tcW w:w="0" w:type="auto"/>
            <w:vMerge/>
            <w:vAlign w:val="center"/>
          </w:tcPr>
          <w:p w:rsidR="00E2699B" w:rsidRPr="0013620F" w:rsidRDefault="00E2699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E2699B" w:rsidRPr="0013620F" w:rsidRDefault="00E2699B" w:rsidP="008355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20C5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2" w:type="pct"/>
            <w:vAlign w:val="center"/>
          </w:tcPr>
          <w:p w:rsidR="00E2699B" w:rsidRPr="0013620F" w:rsidRDefault="00E2699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</w:tcPr>
          <w:p w:rsidR="00E2699B" w:rsidRPr="0013620F" w:rsidRDefault="00E2699B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699B" w:rsidRPr="0013620F" w:rsidTr="00AF00D4">
        <w:trPr>
          <w:trHeight w:val="483"/>
        </w:trPr>
        <w:tc>
          <w:tcPr>
            <w:tcW w:w="0" w:type="auto"/>
            <w:vMerge/>
            <w:vAlign w:val="center"/>
          </w:tcPr>
          <w:p w:rsidR="00E2699B" w:rsidRPr="0013620F" w:rsidRDefault="00E2699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E2699B" w:rsidRPr="0013620F" w:rsidRDefault="00E2699B" w:rsidP="00940B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Лексический материал по теме.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Научно-технический прогресс</w:t>
            </w:r>
          </w:p>
          <w:p w:rsidR="00E2699B" w:rsidRPr="005E54AD" w:rsidRDefault="00E2699B" w:rsidP="009008AF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Грамматический материал: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редложения со сложным дополнением типа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I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want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you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to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come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here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</w:p>
          <w:p w:rsidR="00E2699B" w:rsidRPr="009008AF" w:rsidRDefault="00E2699B" w:rsidP="009008AF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E54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 №37.</w:t>
            </w:r>
            <w:r w:rsidR="009242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Выполнение заданий с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новой активной лексикой.</w:t>
            </w:r>
          </w:p>
        </w:tc>
        <w:tc>
          <w:tcPr>
            <w:tcW w:w="382" w:type="pct"/>
            <w:vAlign w:val="center"/>
          </w:tcPr>
          <w:p w:rsidR="00E2699B" w:rsidRPr="0013620F" w:rsidRDefault="00E2699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6" w:type="pct"/>
            <w:vMerge/>
          </w:tcPr>
          <w:p w:rsidR="00E2699B" w:rsidRPr="0013620F" w:rsidRDefault="00E2699B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699B" w:rsidRPr="009008AF" w:rsidTr="00AF00D4">
        <w:trPr>
          <w:trHeight w:val="417"/>
        </w:trPr>
        <w:tc>
          <w:tcPr>
            <w:tcW w:w="0" w:type="auto"/>
            <w:vMerge/>
            <w:vAlign w:val="center"/>
          </w:tcPr>
          <w:p w:rsidR="00E2699B" w:rsidRPr="0013620F" w:rsidRDefault="00E2699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E2699B" w:rsidRPr="005E54AD" w:rsidRDefault="00E2699B" w:rsidP="005E54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20C5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2" w:type="pct"/>
            <w:vMerge w:val="restart"/>
            <w:vAlign w:val="center"/>
          </w:tcPr>
          <w:p w:rsidR="00E2699B" w:rsidRDefault="00E2699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E2699B" w:rsidRDefault="00E2699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E2699B" w:rsidRDefault="00E2699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E2699B" w:rsidRPr="009008AF" w:rsidRDefault="00E2699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6" w:type="pct"/>
            <w:vMerge/>
          </w:tcPr>
          <w:p w:rsidR="00E2699B" w:rsidRPr="009008AF" w:rsidRDefault="00E2699B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699B" w:rsidRPr="009008AF" w:rsidTr="00AF00D4">
        <w:trPr>
          <w:trHeight w:val="825"/>
        </w:trPr>
        <w:tc>
          <w:tcPr>
            <w:tcW w:w="0" w:type="auto"/>
            <w:vMerge/>
            <w:vAlign w:val="center"/>
          </w:tcPr>
          <w:p w:rsidR="00E2699B" w:rsidRPr="0013620F" w:rsidRDefault="00E2699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E2699B" w:rsidRPr="0013620F" w:rsidRDefault="00E2699B" w:rsidP="005E54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Лексический материал по теме.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Открытия 21 века.</w:t>
            </w:r>
          </w:p>
          <w:p w:rsidR="00E2699B" w:rsidRPr="009008AF" w:rsidRDefault="00E2699B" w:rsidP="005E54AD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Грамматический материал: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ложноподчиненные предложения с союзами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for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as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till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until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, (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as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)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though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; </w:t>
            </w:r>
          </w:p>
          <w:p w:rsidR="00E2699B" w:rsidRPr="005E54AD" w:rsidRDefault="00E2699B" w:rsidP="00940B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5E54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Практическая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работа №38. </w:t>
            </w:r>
            <w:r w:rsidR="009242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Выполн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ение сообщения по теме: «Открытия 21 в.».</w:t>
            </w:r>
          </w:p>
        </w:tc>
        <w:tc>
          <w:tcPr>
            <w:tcW w:w="382" w:type="pct"/>
            <w:vMerge/>
            <w:vAlign w:val="center"/>
          </w:tcPr>
          <w:p w:rsidR="00E2699B" w:rsidRDefault="00E2699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</w:tcPr>
          <w:p w:rsidR="00E2699B" w:rsidRPr="009008AF" w:rsidRDefault="00E2699B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699B" w:rsidRPr="00940B29" w:rsidTr="00AF00D4">
        <w:trPr>
          <w:trHeight w:val="433"/>
        </w:trPr>
        <w:tc>
          <w:tcPr>
            <w:tcW w:w="0" w:type="auto"/>
            <w:vMerge/>
            <w:vAlign w:val="center"/>
          </w:tcPr>
          <w:p w:rsidR="00E2699B" w:rsidRPr="009008AF" w:rsidRDefault="00E2699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E2699B" w:rsidRPr="009008AF" w:rsidRDefault="00E2699B" w:rsidP="009008AF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0C5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2" w:type="pct"/>
            <w:vMerge w:val="restart"/>
            <w:vAlign w:val="center"/>
          </w:tcPr>
          <w:p w:rsidR="00E2699B" w:rsidRPr="00940B29" w:rsidRDefault="00E2699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6" w:type="pct"/>
            <w:vMerge/>
          </w:tcPr>
          <w:p w:rsidR="00E2699B" w:rsidRPr="00940B29" w:rsidRDefault="00E2699B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699B" w:rsidRPr="00940B29" w:rsidTr="00AF00D4">
        <w:trPr>
          <w:trHeight w:val="690"/>
        </w:trPr>
        <w:tc>
          <w:tcPr>
            <w:tcW w:w="0" w:type="auto"/>
            <w:vMerge/>
            <w:vAlign w:val="center"/>
          </w:tcPr>
          <w:p w:rsidR="00E2699B" w:rsidRPr="009008AF" w:rsidRDefault="00E2699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E2699B" w:rsidRPr="0013620F" w:rsidRDefault="00E2699B" w:rsidP="00E269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Лексический материал по теме.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Великие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ученные России.</w:t>
            </w:r>
          </w:p>
          <w:p w:rsidR="00E2699B" w:rsidRDefault="00E2699B" w:rsidP="00E269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Грамматический материал: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Глаголы в страдательном залоге, преимущественно в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Indefinite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Passive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E2699B" w:rsidRPr="0013620F" w:rsidRDefault="00E2699B" w:rsidP="00940B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E269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 №39</w:t>
            </w:r>
            <w:r w:rsidR="009242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Выполне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ние реферата на тему; «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Великие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ученные России».</w:t>
            </w:r>
          </w:p>
        </w:tc>
        <w:tc>
          <w:tcPr>
            <w:tcW w:w="382" w:type="pct"/>
            <w:vMerge/>
            <w:vAlign w:val="center"/>
          </w:tcPr>
          <w:p w:rsidR="00E2699B" w:rsidRDefault="00E2699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</w:tcPr>
          <w:p w:rsidR="00E2699B" w:rsidRPr="00940B29" w:rsidRDefault="00E2699B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46E76" w:rsidRPr="0013620F" w:rsidTr="00AF00D4">
        <w:trPr>
          <w:trHeight w:val="20"/>
        </w:trPr>
        <w:tc>
          <w:tcPr>
            <w:tcW w:w="730" w:type="pct"/>
            <w:vMerge w:val="restart"/>
          </w:tcPr>
          <w:p w:rsidR="00F46E76" w:rsidRPr="0013620F" w:rsidRDefault="00B1094C" w:rsidP="00E269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Тема 2.12</w:t>
            </w:r>
          </w:p>
          <w:p w:rsidR="00F46E76" w:rsidRPr="0013620F" w:rsidRDefault="00F46E76" w:rsidP="00E269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Профессии, карь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ра</w:t>
            </w:r>
          </w:p>
        </w:tc>
        <w:tc>
          <w:tcPr>
            <w:tcW w:w="2982" w:type="pct"/>
          </w:tcPr>
          <w:p w:rsidR="00F46E76" w:rsidRPr="0013620F" w:rsidRDefault="00F46E76" w:rsidP="008355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Тематика практических занятий</w:t>
            </w:r>
          </w:p>
        </w:tc>
        <w:tc>
          <w:tcPr>
            <w:tcW w:w="382" w:type="pct"/>
            <w:vAlign w:val="center"/>
          </w:tcPr>
          <w:p w:rsidR="00F46E76" w:rsidRPr="0013620F" w:rsidRDefault="00F46E76" w:rsidP="008355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06" w:type="pct"/>
            <w:vMerge w:val="restart"/>
          </w:tcPr>
          <w:p w:rsidR="00F46E76" w:rsidRPr="0013620F" w:rsidRDefault="00F46E76" w:rsidP="008355CA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2, ОК.3, ОК5, ОК 9, ОК 10</w:t>
            </w:r>
          </w:p>
        </w:tc>
      </w:tr>
      <w:tr w:rsidR="00F46E76" w:rsidRPr="0013620F" w:rsidTr="00AF00D4">
        <w:trPr>
          <w:trHeight w:val="341"/>
        </w:trPr>
        <w:tc>
          <w:tcPr>
            <w:tcW w:w="0" w:type="auto"/>
            <w:vMerge/>
            <w:vAlign w:val="center"/>
          </w:tcPr>
          <w:p w:rsidR="00F46E76" w:rsidRPr="0013620F" w:rsidRDefault="00F46E76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F46E76" w:rsidRPr="0013620F" w:rsidRDefault="00F46E76" w:rsidP="008355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20C5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2" w:type="pct"/>
            <w:vAlign w:val="center"/>
          </w:tcPr>
          <w:p w:rsidR="00F46E76" w:rsidRPr="0013620F" w:rsidRDefault="00F46E76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</w:tcPr>
          <w:p w:rsidR="00F46E76" w:rsidRPr="0013620F" w:rsidRDefault="00F46E76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46E76" w:rsidRPr="0013620F" w:rsidTr="00AF00D4">
        <w:trPr>
          <w:trHeight w:val="412"/>
        </w:trPr>
        <w:tc>
          <w:tcPr>
            <w:tcW w:w="0" w:type="auto"/>
            <w:vMerge/>
            <w:vAlign w:val="center"/>
          </w:tcPr>
          <w:p w:rsidR="00F46E76" w:rsidRPr="0013620F" w:rsidRDefault="00F46E76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F46E76" w:rsidRPr="0013620F" w:rsidRDefault="00F46E76" w:rsidP="00D01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Лексический материал по теме.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Выбор профессии.</w:t>
            </w:r>
          </w:p>
          <w:p w:rsidR="00F46E76" w:rsidRPr="0013620F" w:rsidRDefault="00F46E76" w:rsidP="00D018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Грамматический материал для продуктивного усвоения: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аспознавание и употре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ление в речи изученных ранее коммуникативных и структурных типов предлож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ния; </w:t>
            </w:r>
          </w:p>
          <w:p w:rsidR="00F46E76" w:rsidRPr="0013620F" w:rsidRDefault="00F46E76" w:rsidP="008355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E269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 №40.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Выполнение грамматических упражнений.</w:t>
            </w:r>
          </w:p>
        </w:tc>
        <w:tc>
          <w:tcPr>
            <w:tcW w:w="382" w:type="pct"/>
            <w:vAlign w:val="center"/>
          </w:tcPr>
          <w:p w:rsidR="00F46E76" w:rsidRPr="0013620F" w:rsidRDefault="00F46E76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6" w:type="pct"/>
            <w:vMerge/>
          </w:tcPr>
          <w:p w:rsidR="00F46E76" w:rsidRPr="0013620F" w:rsidRDefault="00F46E76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46E76" w:rsidRPr="0013620F" w:rsidTr="00AF00D4">
        <w:trPr>
          <w:trHeight w:val="403"/>
        </w:trPr>
        <w:tc>
          <w:tcPr>
            <w:tcW w:w="0" w:type="auto"/>
            <w:vMerge/>
            <w:vAlign w:val="center"/>
          </w:tcPr>
          <w:p w:rsidR="00F46E76" w:rsidRPr="0013620F" w:rsidRDefault="00F46E76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F46E76" w:rsidRPr="00E2699B" w:rsidRDefault="00F46E76" w:rsidP="00D01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0C5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2" w:type="pct"/>
            <w:vMerge w:val="restart"/>
            <w:vAlign w:val="center"/>
          </w:tcPr>
          <w:p w:rsidR="00F46E76" w:rsidRDefault="00F46E76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F46E76" w:rsidRDefault="00F46E76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F46E76" w:rsidRDefault="00F46E76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F46E76" w:rsidRPr="0013620F" w:rsidRDefault="00F46E76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6" w:type="pct"/>
            <w:vMerge w:val="restart"/>
          </w:tcPr>
          <w:p w:rsidR="00F46E76" w:rsidRPr="0013620F" w:rsidRDefault="00F46E76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46E76" w:rsidRPr="0013620F" w:rsidTr="00AF00D4">
        <w:trPr>
          <w:trHeight w:val="825"/>
        </w:trPr>
        <w:tc>
          <w:tcPr>
            <w:tcW w:w="0" w:type="auto"/>
            <w:vMerge/>
            <w:vAlign w:val="center"/>
          </w:tcPr>
          <w:p w:rsidR="00F46E76" w:rsidRPr="0013620F" w:rsidRDefault="00F46E76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F46E76" w:rsidRPr="0013620F" w:rsidRDefault="00F46E76" w:rsidP="00F46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Лексический материал по теме.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Карьерный рост.</w:t>
            </w:r>
          </w:p>
          <w:p w:rsidR="00F46E76" w:rsidRDefault="00F46E76" w:rsidP="00F46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Грамматический материал для продуктивного усвоения: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Систематизация 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знаний о сложносочиненных и сложноподчиненных предложениях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F46E76" w:rsidRPr="0013620F" w:rsidRDefault="00F46E76" w:rsidP="00D01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46E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 №41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Выполнение грамматических упражнений.</w:t>
            </w:r>
          </w:p>
        </w:tc>
        <w:tc>
          <w:tcPr>
            <w:tcW w:w="382" w:type="pct"/>
            <w:vMerge/>
            <w:vAlign w:val="center"/>
          </w:tcPr>
          <w:p w:rsidR="00F46E76" w:rsidRDefault="00F46E76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</w:tcPr>
          <w:p w:rsidR="00F46E76" w:rsidRPr="0013620F" w:rsidRDefault="00F46E76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46E76" w:rsidRPr="0013620F" w:rsidTr="00AF00D4">
        <w:trPr>
          <w:trHeight w:val="296"/>
        </w:trPr>
        <w:tc>
          <w:tcPr>
            <w:tcW w:w="0" w:type="auto"/>
            <w:vMerge/>
            <w:vAlign w:val="center"/>
          </w:tcPr>
          <w:p w:rsidR="00F46E76" w:rsidRPr="0013620F" w:rsidRDefault="00F46E76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F46E76" w:rsidRPr="0013620F" w:rsidRDefault="003923F6" w:rsidP="00175B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20C5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2" w:type="pct"/>
            <w:vMerge w:val="restart"/>
            <w:vAlign w:val="center"/>
          </w:tcPr>
          <w:p w:rsidR="00F46E76" w:rsidRPr="0013620F" w:rsidRDefault="00F46E76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6" w:type="pct"/>
            <w:vMerge/>
          </w:tcPr>
          <w:p w:rsidR="00F46E76" w:rsidRPr="0013620F" w:rsidRDefault="00F46E76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46E76" w:rsidRPr="0013620F" w:rsidTr="00AF00D4">
        <w:trPr>
          <w:trHeight w:val="825"/>
        </w:trPr>
        <w:tc>
          <w:tcPr>
            <w:tcW w:w="0" w:type="auto"/>
            <w:vMerge/>
            <w:vAlign w:val="center"/>
          </w:tcPr>
          <w:p w:rsidR="00F46E76" w:rsidRPr="0013620F" w:rsidRDefault="00F46E76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F46E76" w:rsidRDefault="00F46E76" w:rsidP="00F46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Лексический материал по теме.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Кто ты по профессии?</w:t>
            </w:r>
          </w:p>
          <w:p w:rsidR="00F46E76" w:rsidRPr="0013620F" w:rsidRDefault="00F46E76" w:rsidP="00F46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Грамматический материал для продуктивного усвоения: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Повторение условных предложений 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(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Conditional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I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II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III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F46E76" w:rsidRPr="00F46E76" w:rsidRDefault="00924283" w:rsidP="009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№42</w:t>
            </w:r>
            <w:r w:rsidRPr="00E269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Выполнение грамматических упражнений.</w:t>
            </w:r>
          </w:p>
        </w:tc>
        <w:tc>
          <w:tcPr>
            <w:tcW w:w="382" w:type="pct"/>
            <w:vMerge/>
            <w:vAlign w:val="center"/>
          </w:tcPr>
          <w:p w:rsidR="00F46E76" w:rsidRDefault="00F46E76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</w:tcPr>
          <w:p w:rsidR="00F46E76" w:rsidRPr="0013620F" w:rsidRDefault="00F46E76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23F6" w:rsidRPr="0013620F" w:rsidTr="00AF00D4">
        <w:trPr>
          <w:trHeight w:val="20"/>
        </w:trPr>
        <w:tc>
          <w:tcPr>
            <w:tcW w:w="730" w:type="pct"/>
            <w:vMerge w:val="restart"/>
          </w:tcPr>
          <w:p w:rsidR="003923F6" w:rsidRPr="0013620F" w:rsidRDefault="00B1094C" w:rsidP="003923F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Тема 2.13</w:t>
            </w:r>
          </w:p>
          <w:p w:rsidR="003923F6" w:rsidRPr="0013620F" w:rsidRDefault="003923F6" w:rsidP="003923F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Отдых, каникулы, отпуск.</w:t>
            </w:r>
          </w:p>
          <w:p w:rsidR="003923F6" w:rsidRPr="0013620F" w:rsidRDefault="003923F6" w:rsidP="003923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Туризм</w:t>
            </w:r>
          </w:p>
        </w:tc>
        <w:tc>
          <w:tcPr>
            <w:tcW w:w="2982" w:type="pct"/>
          </w:tcPr>
          <w:p w:rsidR="003923F6" w:rsidRPr="00F46E76" w:rsidRDefault="003923F6" w:rsidP="008355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Тематика практических занятий</w:t>
            </w:r>
          </w:p>
        </w:tc>
        <w:tc>
          <w:tcPr>
            <w:tcW w:w="382" w:type="pct"/>
            <w:vAlign w:val="center"/>
          </w:tcPr>
          <w:p w:rsidR="003923F6" w:rsidRPr="0013620F" w:rsidRDefault="003923F6" w:rsidP="008355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06" w:type="pct"/>
            <w:vMerge w:val="restart"/>
          </w:tcPr>
          <w:p w:rsidR="003923F6" w:rsidRPr="0013620F" w:rsidRDefault="003923F6" w:rsidP="008355CA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2, ОК.3, ОК5, ОК 9, ОК 10</w:t>
            </w:r>
          </w:p>
        </w:tc>
      </w:tr>
      <w:tr w:rsidR="003923F6" w:rsidRPr="0013620F" w:rsidTr="00AF00D4">
        <w:trPr>
          <w:trHeight w:val="345"/>
        </w:trPr>
        <w:tc>
          <w:tcPr>
            <w:tcW w:w="0" w:type="auto"/>
            <w:vMerge/>
            <w:vAlign w:val="center"/>
          </w:tcPr>
          <w:p w:rsidR="003923F6" w:rsidRPr="0013620F" w:rsidRDefault="003923F6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3923F6" w:rsidRPr="0013620F" w:rsidRDefault="003923F6" w:rsidP="008355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20C5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2" w:type="pct"/>
            <w:vAlign w:val="center"/>
          </w:tcPr>
          <w:p w:rsidR="003923F6" w:rsidRPr="0013620F" w:rsidRDefault="003923F6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  <w:vAlign w:val="center"/>
          </w:tcPr>
          <w:p w:rsidR="003923F6" w:rsidRPr="0013620F" w:rsidRDefault="003923F6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23F6" w:rsidRPr="0013620F" w:rsidTr="00AF00D4">
        <w:trPr>
          <w:trHeight w:val="345"/>
        </w:trPr>
        <w:tc>
          <w:tcPr>
            <w:tcW w:w="0" w:type="auto"/>
            <w:vMerge/>
            <w:vAlign w:val="center"/>
          </w:tcPr>
          <w:p w:rsidR="003923F6" w:rsidRPr="0013620F" w:rsidRDefault="003923F6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3923F6" w:rsidRPr="0013620F" w:rsidRDefault="003923F6" w:rsidP="00392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Лексический материал по теме.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Мои каникулы.</w:t>
            </w:r>
          </w:p>
          <w:p w:rsidR="003923F6" w:rsidRPr="0013620F" w:rsidRDefault="003923F6" w:rsidP="003923F6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Грамматический материал: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ифференциальные признаки глаголов в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Past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Contin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u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ous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</w:p>
          <w:p w:rsidR="003923F6" w:rsidRPr="0013620F" w:rsidRDefault="003923F6" w:rsidP="00D34B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46E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 №4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Составление диалога по теме: «Как ты проводишь к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никулы?».</w:t>
            </w:r>
          </w:p>
        </w:tc>
        <w:tc>
          <w:tcPr>
            <w:tcW w:w="382" w:type="pct"/>
            <w:vAlign w:val="center"/>
          </w:tcPr>
          <w:p w:rsidR="003923F6" w:rsidRPr="0013620F" w:rsidRDefault="003923F6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906" w:type="pct"/>
            <w:vMerge/>
            <w:vAlign w:val="center"/>
          </w:tcPr>
          <w:p w:rsidR="003923F6" w:rsidRPr="0013620F" w:rsidRDefault="003923F6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23F6" w:rsidRPr="0013620F" w:rsidTr="00AF00D4">
        <w:trPr>
          <w:trHeight w:val="352"/>
        </w:trPr>
        <w:tc>
          <w:tcPr>
            <w:tcW w:w="0" w:type="auto"/>
            <w:vMerge/>
            <w:vAlign w:val="center"/>
          </w:tcPr>
          <w:p w:rsidR="003923F6" w:rsidRPr="0013620F" w:rsidRDefault="003923F6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3923F6" w:rsidRPr="00D34B22" w:rsidRDefault="003923F6" w:rsidP="00D34B22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0C5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2" w:type="pct"/>
            <w:vMerge w:val="restart"/>
            <w:vAlign w:val="center"/>
          </w:tcPr>
          <w:p w:rsidR="003923F6" w:rsidRPr="0013620F" w:rsidRDefault="003923F6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6" w:type="pct"/>
            <w:vMerge/>
            <w:vAlign w:val="center"/>
          </w:tcPr>
          <w:p w:rsidR="003923F6" w:rsidRPr="0013620F" w:rsidRDefault="003923F6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23F6" w:rsidRPr="0013620F" w:rsidTr="00AF00D4">
        <w:trPr>
          <w:trHeight w:val="825"/>
        </w:trPr>
        <w:tc>
          <w:tcPr>
            <w:tcW w:w="0" w:type="auto"/>
            <w:vMerge/>
            <w:vAlign w:val="center"/>
          </w:tcPr>
          <w:p w:rsidR="003923F6" w:rsidRPr="0013620F" w:rsidRDefault="003923F6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EA0EB8" w:rsidRDefault="00EA0EB8" w:rsidP="00392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Лексический материал по теме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 Мир туризма.</w:t>
            </w:r>
          </w:p>
          <w:p w:rsidR="003923F6" w:rsidRPr="0013620F" w:rsidRDefault="003923F6" w:rsidP="00392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Грамматический материал: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ризнаки инфинитива и инфинитивных оборотов и способы передачи их значений на родном языке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3923F6" w:rsidRPr="0013620F" w:rsidRDefault="003923F6" w:rsidP="00D34B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92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 №44.</w:t>
            </w:r>
            <w:r w:rsidR="00EA0E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Выполне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ние реферата по теме; «Туризм сегодня».</w:t>
            </w:r>
          </w:p>
        </w:tc>
        <w:tc>
          <w:tcPr>
            <w:tcW w:w="382" w:type="pct"/>
            <w:vMerge/>
            <w:vAlign w:val="center"/>
          </w:tcPr>
          <w:p w:rsidR="003923F6" w:rsidRDefault="003923F6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  <w:vAlign w:val="center"/>
          </w:tcPr>
          <w:p w:rsidR="003923F6" w:rsidRPr="0013620F" w:rsidRDefault="003923F6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23F6" w:rsidRPr="0013620F" w:rsidTr="00AF00D4">
        <w:trPr>
          <w:trHeight w:val="283"/>
        </w:trPr>
        <w:tc>
          <w:tcPr>
            <w:tcW w:w="0" w:type="auto"/>
            <w:vMerge/>
            <w:vAlign w:val="center"/>
          </w:tcPr>
          <w:p w:rsidR="003923F6" w:rsidRPr="0013620F" w:rsidRDefault="003923F6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3923F6" w:rsidRPr="0013620F" w:rsidRDefault="003923F6" w:rsidP="0098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20C5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2" w:type="pct"/>
            <w:vMerge w:val="restart"/>
            <w:vAlign w:val="center"/>
          </w:tcPr>
          <w:p w:rsidR="003923F6" w:rsidRDefault="003923F6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3923F6" w:rsidRPr="0013620F" w:rsidRDefault="00EA0EB8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6" w:type="pct"/>
            <w:vMerge/>
            <w:vAlign w:val="center"/>
          </w:tcPr>
          <w:p w:rsidR="003923F6" w:rsidRPr="0013620F" w:rsidRDefault="003923F6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23F6" w:rsidRPr="0013620F" w:rsidTr="00AF00D4">
        <w:trPr>
          <w:trHeight w:val="690"/>
        </w:trPr>
        <w:tc>
          <w:tcPr>
            <w:tcW w:w="0" w:type="auto"/>
            <w:vMerge/>
            <w:vAlign w:val="center"/>
          </w:tcPr>
          <w:p w:rsidR="003923F6" w:rsidRPr="0013620F" w:rsidRDefault="003923F6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3923F6" w:rsidRPr="0013620F" w:rsidRDefault="003923F6" w:rsidP="00392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Лексический материал по теме.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Британские каникулы.</w:t>
            </w:r>
          </w:p>
          <w:p w:rsidR="003923F6" w:rsidRDefault="003923F6" w:rsidP="00392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Грамматический материал: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Повторение грамматического материала.</w:t>
            </w:r>
          </w:p>
          <w:p w:rsidR="003923F6" w:rsidRPr="0013620F" w:rsidRDefault="003923F6" w:rsidP="00D34B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92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 №45.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Выполнение грамматических заданий.</w:t>
            </w:r>
          </w:p>
        </w:tc>
        <w:tc>
          <w:tcPr>
            <w:tcW w:w="382" w:type="pct"/>
            <w:vMerge/>
            <w:vAlign w:val="center"/>
          </w:tcPr>
          <w:p w:rsidR="003923F6" w:rsidRDefault="003923F6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  <w:vAlign w:val="center"/>
          </w:tcPr>
          <w:p w:rsidR="003923F6" w:rsidRPr="0013620F" w:rsidRDefault="003923F6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83A51" w:rsidRPr="0013620F" w:rsidTr="00AF00D4">
        <w:trPr>
          <w:trHeight w:val="20"/>
        </w:trPr>
        <w:tc>
          <w:tcPr>
            <w:tcW w:w="730" w:type="pct"/>
            <w:vMerge w:val="restart"/>
          </w:tcPr>
          <w:p w:rsidR="00683A51" w:rsidRPr="0013620F" w:rsidRDefault="00B1094C" w:rsidP="00EA0E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Тема 2.14</w:t>
            </w:r>
          </w:p>
          <w:p w:rsidR="00683A51" w:rsidRPr="0013620F" w:rsidRDefault="00683A51" w:rsidP="00EA0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Искусство и ра</w:t>
            </w: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</w:t>
            </w: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влечения</w:t>
            </w:r>
          </w:p>
        </w:tc>
        <w:tc>
          <w:tcPr>
            <w:tcW w:w="2982" w:type="pct"/>
          </w:tcPr>
          <w:p w:rsidR="00683A51" w:rsidRPr="0013620F" w:rsidRDefault="00683A51" w:rsidP="008355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Тематика практических занятий</w:t>
            </w:r>
          </w:p>
        </w:tc>
        <w:tc>
          <w:tcPr>
            <w:tcW w:w="382" w:type="pct"/>
            <w:vAlign w:val="center"/>
          </w:tcPr>
          <w:p w:rsidR="00683A51" w:rsidRPr="0013620F" w:rsidRDefault="00683A51" w:rsidP="008355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06" w:type="pct"/>
            <w:vMerge w:val="restart"/>
          </w:tcPr>
          <w:p w:rsidR="00683A51" w:rsidRPr="0013620F" w:rsidRDefault="00683A51" w:rsidP="008355CA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2, ОК.3, ОК5, ОК 9, ОК 10</w:t>
            </w:r>
          </w:p>
        </w:tc>
      </w:tr>
      <w:tr w:rsidR="00683A51" w:rsidRPr="0013620F" w:rsidTr="00AF00D4">
        <w:trPr>
          <w:trHeight w:val="207"/>
        </w:trPr>
        <w:tc>
          <w:tcPr>
            <w:tcW w:w="0" w:type="auto"/>
            <w:vMerge/>
            <w:vAlign w:val="center"/>
          </w:tcPr>
          <w:p w:rsidR="00683A51" w:rsidRPr="0013620F" w:rsidRDefault="00683A51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83A51" w:rsidRPr="0013620F" w:rsidRDefault="00683A51" w:rsidP="008355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20C51">
              <w:rPr>
                <w:rFonts w:ascii="Times New Roman" w:hAnsi="Times New Roman" w:cs="Times New Roman"/>
                <w:b/>
                <w:bCs/>
              </w:rPr>
              <w:t xml:space="preserve"> Содержание учебного материала</w:t>
            </w:r>
          </w:p>
        </w:tc>
        <w:tc>
          <w:tcPr>
            <w:tcW w:w="382" w:type="pct"/>
            <w:vAlign w:val="center"/>
          </w:tcPr>
          <w:p w:rsidR="00683A51" w:rsidRPr="0013620F" w:rsidRDefault="00683A51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</w:tcPr>
          <w:p w:rsidR="00683A51" w:rsidRPr="0013620F" w:rsidRDefault="00683A51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83A51" w:rsidRPr="0013620F" w:rsidTr="00AF00D4">
        <w:trPr>
          <w:trHeight w:val="206"/>
        </w:trPr>
        <w:tc>
          <w:tcPr>
            <w:tcW w:w="0" w:type="auto"/>
            <w:vMerge/>
            <w:vAlign w:val="center"/>
          </w:tcPr>
          <w:p w:rsidR="00683A51" w:rsidRPr="0013620F" w:rsidRDefault="00683A51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83A51" w:rsidRPr="0013620F" w:rsidRDefault="00683A51" w:rsidP="00D34B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Лексический материал по теме.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Мир искусства.</w:t>
            </w:r>
          </w:p>
          <w:p w:rsidR="00683A51" w:rsidRDefault="00683A51" w:rsidP="00D34B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Грамматический материал: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лаголы в страдательном залоге.</w:t>
            </w:r>
          </w:p>
          <w:p w:rsidR="00683A51" w:rsidRPr="0013620F" w:rsidRDefault="00683A51" w:rsidP="00D34B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EA0E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 №46.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Выполнение  сообщения по теме; «Мой любимый фильм».</w:t>
            </w:r>
          </w:p>
        </w:tc>
        <w:tc>
          <w:tcPr>
            <w:tcW w:w="382" w:type="pct"/>
            <w:vAlign w:val="center"/>
          </w:tcPr>
          <w:p w:rsidR="00683A51" w:rsidRPr="0013620F" w:rsidRDefault="00683A51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6" w:type="pct"/>
            <w:vMerge/>
          </w:tcPr>
          <w:p w:rsidR="00683A51" w:rsidRPr="0013620F" w:rsidRDefault="00683A51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83A51" w:rsidRPr="0013620F" w:rsidTr="00AF00D4">
        <w:trPr>
          <w:trHeight w:val="299"/>
        </w:trPr>
        <w:tc>
          <w:tcPr>
            <w:tcW w:w="0" w:type="auto"/>
            <w:vMerge/>
            <w:vAlign w:val="center"/>
          </w:tcPr>
          <w:p w:rsidR="00683A51" w:rsidRPr="0013620F" w:rsidRDefault="00683A51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83A51" w:rsidRPr="0013620F" w:rsidRDefault="00683A51" w:rsidP="00D34B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20C5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2" w:type="pct"/>
            <w:vMerge w:val="restart"/>
            <w:vAlign w:val="center"/>
          </w:tcPr>
          <w:p w:rsidR="00683A51" w:rsidRPr="0013620F" w:rsidRDefault="00683A51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6" w:type="pct"/>
            <w:vMerge w:val="restart"/>
          </w:tcPr>
          <w:p w:rsidR="00683A51" w:rsidRPr="0013620F" w:rsidRDefault="00683A51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83A51" w:rsidRPr="0013620F" w:rsidTr="00AF00D4">
        <w:trPr>
          <w:trHeight w:val="690"/>
        </w:trPr>
        <w:tc>
          <w:tcPr>
            <w:tcW w:w="0" w:type="auto"/>
            <w:vMerge/>
            <w:vAlign w:val="center"/>
          </w:tcPr>
          <w:p w:rsidR="00683A51" w:rsidRPr="0013620F" w:rsidRDefault="00683A51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83A51" w:rsidRPr="0013620F" w:rsidRDefault="00683A51" w:rsidP="00EA0E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Лексический материал по теме.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Любимые развлечения студентов.</w:t>
            </w:r>
          </w:p>
          <w:p w:rsidR="00683A51" w:rsidRDefault="00683A51" w:rsidP="00EA0E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Грамматический материал: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лаголы в страдательном залоге</w:t>
            </w:r>
          </w:p>
          <w:p w:rsidR="00683A51" w:rsidRPr="0013620F" w:rsidRDefault="00683A51" w:rsidP="00D34B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83A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Практическая работа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№47</w:t>
            </w:r>
            <w:r w:rsidRPr="00683A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Выполнение грамматических заданий.</w:t>
            </w:r>
          </w:p>
        </w:tc>
        <w:tc>
          <w:tcPr>
            <w:tcW w:w="382" w:type="pct"/>
            <w:vMerge/>
            <w:vAlign w:val="center"/>
          </w:tcPr>
          <w:p w:rsidR="00683A51" w:rsidRDefault="00683A51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</w:tcPr>
          <w:p w:rsidR="00683A51" w:rsidRPr="0013620F" w:rsidRDefault="00683A51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83A51" w:rsidRPr="0013620F" w:rsidTr="00AF00D4">
        <w:trPr>
          <w:trHeight w:val="287"/>
        </w:trPr>
        <w:tc>
          <w:tcPr>
            <w:tcW w:w="0" w:type="auto"/>
            <w:vMerge/>
            <w:vAlign w:val="center"/>
          </w:tcPr>
          <w:p w:rsidR="00683A51" w:rsidRPr="0013620F" w:rsidRDefault="00683A51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83A51" w:rsidRPr="0013620F" w:rsidRDefault="00683A51" w:rsidP="00D34B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20C5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2" w:type="pct"/>
            <w:vMerge w:val="restart"/>
            <w:vAlign w:val="center"/>
          </w:tcPr>
          <w:p w:rsidR="00683A51" w:rsidRDefault="00683A51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683A51" w:rsidRDefault="00683A51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683A51" w:rsidRDefault="00683A51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683A51" w:rsidRPr="0013620F" w:rsidRDefault="00683A51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</w:tcPr>
          <w:p w:rsidR="00683A51" w:rsidRPr="0013620F" w:rsidRDefault="00683A51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83A51" w:rsidRPr="0013620F" w:rsidTr="00AF00D4">
        <w:trPr>
          <w:trHeight w:val="690"/>
        </w:trPr>
        <w:tc>
          <w:tcPr>
            <w:tcW w:w="0" w:type="auto"/>
            <w:vMerge/>
            <w:vAlign w:val="center"/>
          </w:tcPr>
          <w:p w:rsidR="00683A51" w:rsidRPr="0013620F" w:rsidRDefault="00683A51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83A51" w:rsidRPr="0013620F" w:rsidRDefault="00683A51" w:rsidP="00683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Лексический материал по теме.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В театре, в кино.</w:t>
            </w:r>
          </w:p>
          <w:p w:rsidR="00683A51" w:rsidRDefault="00683A51" w:rsidP="00683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Грамматический материал: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лаголы в страдательном залоге</w:t>
            </w:r>
          </w:p>
          <w:p w:rsidR="00683A51" w:rsidRPr="0013620F" w:rsidRDefault="00683A51" w:rsidP="00D34B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83A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Практическая работа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№48</w:t>
            </w:r>
            <w:r w:rsidRPr="00683A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Составление диалога по теме; «В театре».</w:t>
            </w:r>
          </w:p>
        </w:tc>
        <w:tc>
          <w:tcPr>
            <w:tcW w:w="382" w:type="pct"/>
            <w:vMerge/>
            <w:vAlign w:val="center"/>
          </w:tcPr>
          <w:p w:rsidR="00683A51" w:rsidRDefault="00683A51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</w:tcPr>
          <w:p w:rsidR="00683A51" w:rsidRPr="0013620F" w:rsidRDefault="00683A51" w:rsidP="00835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E0636" w:rsidRPr="0013620F" w:rsidTr="00AF00D4">
        <w:trPr>
          <w:trHeight w:val="20"/>
        </w:trPr>
        <w:tc>
          <w:tcPr>
            <w:tcW w:w="730" w:type="pct"/>
            <w:vMerge w:val="restart"/>
          </w:tcPr>
          <w:p w:rsidR="003E0636" w:rsidRPr="0013620F" w:rsidRDefault="00B1094C" w:rsidP="00683A5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Тема 2.15</w:t>
            </w:r>
          </w:p>
          <w:p w:rsidR="003E0636" w:rsidRPr="0013620F" w:rsidRDefault="003E0636" w:rsidP="00683A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Государственное устройство, пр</w:t>
            </w: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а</w:t>
            </w: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вовые институты</w:t>
            </w:r>
          </w:p>
        </w:tc>
        <w:tc>
          <w:tcPr>
            <w:tcW w:w="2982" w:type="pct"/>
          </w:tcPr>
          <w:p w:rsidR="003E0636" w:rsidRPr="0013620F" w:rsidRDefault="003E0636" w:rsidP="008355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Тематика практических занятий</w:t>
            </w:r>
          </w:p>
        </w:tc>
        <w:tc>
          <w:tcPr>
            <w:tcW w:w="382" w:type="pct"/>
            <w:vAlign w:val="center"/>
          </w:tcPr>
          <w:p w:rsidR="003E0636" w:rsidRPr="0013620F" w:rsidRDefault="003E0636" w:rsidP="008355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06" w:type="pct"/>
            <w:vMerge w:val="restart"/>
          </w:tcPr>
          <w:p w:rsidR="003E0636" w:rsidRPr="0013620F" w:rsidRDefault="003E0636" w:rsidP="008355CA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2, ОК.3, ОК5, ОК 9, ОК 10</w:t>
            </w:r>
          </w:p>
        </w:tc>
      </w:tr>
      <w:tr w:rsidR="003E0636" w:rsidRPr="0013620F" w:rsidTr="00AF00D4">
        <w:trPr>
          <w:trHeight w:val="332"/>
        </w:trPr>
        <w:tc>
          <w:tcPr>
            <w:tcW w:w="0" w:type="auto"/>
            <w:vMerge/>
            <w:vAlign w:val="center"/>
          </w:tcPr>
          <w:p w:rsidR="003E0636" w:rsidRPr="0013620F" w:rsidRDefault="003E0636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3E0636" w:rsidRPr="0013620F" w:rsidRDefault="003E0636" w:rsidP="008355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20C5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2" w:type="pct"/>
            <w:vAlign w:val="center"/>
          </w:tcPr>
          <w:p w:rsidR="003E0636" w:rsidRPr="0013620F" w:rsidRDefault="003E0636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</w:tcPr>
          <w:p w:rsidR="003E0636" w:rsidRPr="0013620F" w:rsidRDefault="003E0636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3E0636" w:rsidRPr="00AC0362" w:rsidTr="00AF00D4">
        <w:trPr>
          <w:trHeight w:val="551"/>
        </w:trPr>
        <w:tc>
          <w:tcPr>
            <w:tcW w:w="0" w:type="auto"/>
            <w:vMerge/>
            <w:vAlign w:val="center"/>
          </w:tcPr>
          <w:p w:rsidR="003E0636" w:rsidRPr="0013620F" w:rsidRDefault="003E0636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3E0636" w:rsidRPr="0013620F" w:rsidRDefault="003E0636" w:rsidP="0098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Лексический материал по теме.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Государственное устройство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России.</w:t>
            </w:r>
          </w:p>
          <w:p w:rsidR="003E0636" w:rsidRPr="00683A51" w:rsidRDefault="003E0636" w:rsidP="00985357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Грамматический материал: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ифференциальные</w:t>
            </w:r>
            <w:r w:rsidRPr="0038019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признаки</w:t>
            </w:r>
            <w:r w:rsidRPr="0038019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глаголов</w:t>
            </w:r>
            <w:r w:rsidRPr="0038019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8019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Past</w:t>
            </w:r>
            <w:r w:rsidRPr="0038019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Perfect</w:t>
            </w:r>
            <w:r w:rsidRPr="0038019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lastRenderedPageBreak/>
              <w:t>Past</w:t>
            </w:r>
            <w:r w:rsidRPr="0038019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Continuous</w:t>
            </w:r>
            <w:r w:rsidRPr="0038019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Future</w:t>
            </w:r>
            <w:r w:rsidRPr="0038019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in</w:t>
            </w:r>
            <w:r w:rsidRPr="0038019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the</w:t>
            </w:r>
            <w:r w:rsidRPr="0038019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Past</w:t>
            </w:r>
            <w:r w:rsidRPr="0038019B"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</w:p>
          <w:p w:rsidR="003E0636" w:rsidRPr="00AC0362" w:rsidRDefault="003E0636" w:rsidP="008355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83A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</w:t>
            </w:r>
            <w:r w:rsidR="004A0D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 №49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Выполнение реферата по теме; «</w:t>
            </w: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Государственное устройство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России».</w:t>
            </w:r>
          </w:p>
        </w:tc>
        <w:tc>
          <w:tcPr>
            <w:tcW w:w="382" w:type="pct"/>
            <w:vAlign w:val="center"/>
          </w:tcPr>
          <w:p w:rsidR="003E0636" w:rsidRPr="00AC0362" w:rsidRDefault="003E0636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906" w:type="pct"/>
            <w:vMerge/>
          </w:tcPr>
          <w:p w:rsidR="003E0636" w:rsidRPr="00AC0362" w:rsidRDefault="003E0636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3E0636" w:rsidRPr="00985357" w:rsidTr="00AF00D4">
        <w:trPr>
          <w:trHeight w:val="610"/>
        </w:trPr>
        <w:tc>
          <w:tcPr>
            <w:tcW w:w="0" w:type="auto"/>
            <w:vMerge/>
            <w:vAlign w:val="center"/>
          </w:tcPr>
          <w:p w:rsidR="003E0636" w:rsidRPr="00AC0362" w:rsidRDefault="003E0636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407F3" w:rsidRPr="006407F3" w:rsidRDefault="003E0636" w:rsidP="008355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20C5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2" w:type="pct"/>
            <w:vMerge w:val="restart"/>
            <w:vAlign w:val="center"/>
          </w:tcPr>
          <w:p w:rsidR="00924283" w:rsidRDefault="00924283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CC4941" w:rsidRDefault="00CC4941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CC4941" w:rsidRDefault="00CC4941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CC4941" w:rsidRDefault="00CC4941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924283" w:rsidRPr="00985357" w:rsidRDefault="00924283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</w:tcPr>
          <w:p w:rsidR="003E0636" w:rsidRPr="00985357" w:rsidRDefault="003E0636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3E0636" w:rsidRPr="00985357" w:rsidTr="00AF00D4">
        <w:trPr>
          <w:trHeight w:val="967"/>
        </w:trPr>
        <w:tc>
          <w:tcPr>
            <w:tcW w:w="0" w:type="auto"/>
            <w:vMerge/>
            <w:vAlign w:val="center"/>
          </w:tcPr>
          <w:p w:rsidR="003E0636" w:rsidRPr="00AC0362" w:rsidRDefault="003E0636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3E0636" w:rsidRPr="0013620F" w:rsidRDefault="003E0636" w:rsidP="00683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Лексический материал по теме.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Государственное устройство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Англии.</w:t>
            </w:r>
          </w:p>
          <w:p w:rsidR="003E0636" w:rsidRPr="00AC0362" w:rsidRDefault="003E0636" w:rsidP="00683A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Грамматический материал: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Признаки инфинитива и инфинитивных оборотов и способы передачи их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значений на родном языке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3E0636" w:rsidRPr="0013620F" w:rsidRDefault="003E0636" w:rsidP="0098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83A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Практическая работа </w:t>
            </w:r>
            <w:r w:rsidR="004A0D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№50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683A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Выполнение доклада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по теме; «</w:t>
            </w: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Государственное устройство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Англии».</w:t>
            </w:r>
          </w:p>
        </w:tc>
        <w:tc>
          <w:tcPr>
            <w:tcW w:w="382" w:type="pct"/>
            <w:vMerge/>
            <w:vAlign w:val="center"/>
          </w:tcPr>
          <w:p w:rsidR="003E0636" w:rsidRDefault="003E0636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</w:tcPr>
          <w:p w:rsidR="003E0636" w:rsidRPr="00985357" w:rsidRDefault="003E0636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3E0636" w:rsidRPr="00985357" w:rsidTr="00AF00D4">
        <w:trPr>
          <w:trHeight w:val="299"/>
        </w:trPr>
        <w:tc>
          <w:tcPr>
            <w:tcW w:w="0" w:type="auto"/>
            <w:vMerge/>
            <w:vAlign w:val="center"/>
          </w:tcPr>
          <w:p w:rsidR="003E0636" w:rsidRPr="00985357" w:rsidRDefault="003E0636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407F3" w:rsidRPr="00CC4941" w:rsidRDefault="003E0636" w:rsidP="0098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20C5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2" w:type="pct"/>
            <w:vMerge w:val="restart"/>
            <w:vAlign w:val="center"/>
          </w:tcPr>
          <w:p w:rsidR="003E0636" w:rsidRPr="00985357" w:rsidRDefault="003E0636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6" w:type="pct"/>
            <w:vMerge/>
          </w:tcPr>
          <w:p w:rsidR="003E0636" w:rsidRPr="00985357" w:rsidRDefault="003E0636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3E0636" w:rsidRPr="00985357" w:rsidTr="00AF00D4">
        <w:trPr>
          <w:trHeight w:val="967"/>
        </w:trPr>
        <w:tc>
          <w:tcPr>
            <w:tcW w:w="0" w:type="auto"/>
            <w:vMerge/>
            <w:vAlign w:val="center"/>
          </w:tcPr>
          <w:p w:rsidR="003E0636" w:rsidRPr="00985357" w:rsidRDefault="003E0636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3E0636" w:rsidRPr="0013620F" w:rsidRDefault="003E0636" w:rsidP="003E06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Лексический материал по теме.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Государственное устройство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США.</w:t>
            </w:r>
          </w:p>
          <w:p w:rsidR="003E0636" w:rsidRDefault="003E0636" w:rsidP="003E06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Грамматический материал: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Признаки и значения слов и словосочетаний с формами на –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ing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без обязательного различения их функций.</w:t>
            </w:r>
          </w:p>
          <w:p w:rsidR="003E0636" w:rsidRPr="0013620F" w:rsidRDefault="003E0636" w:rsidP="0098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83A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Практическая работа </w:t>
            </w:r>
            <w:r w:rsidR="004A0D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№51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683A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Выполнение доклада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по теме; «</w:t>
            </w: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Государственное устройство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США».</w:t>
            </w:r>
          </w:p>
        </w:tc>
        <w:tc>
          <w:tcPr>
            <w:tcW w:w="382" w:type="pct"/>
            <w:vMerge/>
            <w:vAlign w:val="center"/>
          </w:tcPr>
          <w:p w:rsidR="003E0636" w:rsidRDefault="003E0636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</w:tcPr>
          <w:p w:rsidR="003E0636" w:rsidRPr="00985357" w:rsidRDefault="003E0636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13E54" w:rsidRPr="0013620F" w:rsidTr="00AF00D4">
        <w:trPr>
          <w:trHeight w:val="20"/>
        </w:trPr>
        <w:tc>
          <w:tcPr>
            <w:tcW w:w="3712" w:type="pct"/>
            <w:gridSpan w:val="2"/>
          </w:tcPr>
          <w:p w:rsidR="00513E54" w:rsidRPr="0013620F" w:rsidRDefault="009765FB" w:rsidP="00AB6D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Раздел </w:t>
            </w:r>
            <w:r w:rsidR="00AB6D76" w:rsidRPr="00335349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3</w:t>
            </w:r>
            <w:r w:rsidR="00513E54"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 Освоение иностранного языка в области профессиональной деятельности «Приготовл</w:t>
            </w:r>
            <w:r w:rsidR="00513E54"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е</w:t>
            </w:r>
            <w:r w:rsidR="00513E54"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ние пищи и обслуживание в организациях питания»</w:t>
            </w:r>
          </w:p>
        </w:tc>
        <w:tc>
          <w:tcPr>
            <w:tcW w:w="382" w:type="pct"/>
            <w:vAlign w:val="center"/>
          </w:tcPr>
          <w:p w:rsidR="00513E54" w:rsidRPr="0013620F" w:rsidRDefault="00513E54" w:rsidP="008355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906" w:type="pct"/>
          </w:tcPr>
          <w:p w:rsidR="00513E54" w:rsidRPr="0013620F" w:rsidRDefault="00513E54" w:rsidP="008355C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655B" w:rsidRPr="0013620F" w:rsidTr="00AF00D4">
        <w:trPr>
          <w:trHeight w:val="445"/>
        </w:trPr>
        <w:tc>
          <w:tcPr>
            <w:tcW w:w="730" w:type="pct"/>
            <w:vMerge w:val="restart"/>
          </w:tcPr>
          <w:p w:rsidR="0067655B" w:rsidRPr="0013620F" w:rsidRDefault="0067655B" w:rsidP="004A0D28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Тема 3.1</w:t>
            </w:r>
          </w:p>
          <w:p w:rsidR="0067655B" w:rsidRPr="0013620F" w:rsidRDefault="0067655B" w:rsidP="004A0D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Приготовление пищи и обслуж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и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вание в орган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и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зациях питания</w:t>
            </w:r>
          </w:p>
          <w:p w:rsidR="0067655B" w:rsidRPr="0013620F" w:rsidRDefault="0067655B" w:rsidP="008355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92496D" w:rsidRPr="0013620F" w:rsidRDefault="0092496D" w:rsidP="0092496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уметь: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понимать общий смысл четко произнесенных высказываний на и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з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вестные темы (профессиональные и бытовые);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понимать тексты на базовые пр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фессиональные темы;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участвовать в диалогах на знакомые общие и професси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нальные темы;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строить простые высказывания о себе и о своей профессиональной деятельности; </w:t>
            </w:r>
            <w:proofErr w:type="gramStart"/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кратко обосновывать и объяснить свои действия (текущие и план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руемые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писать простые связные сообщения на знакомые или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писать простые свя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ные сообщения на знакомые 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профессиональные темы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proofErr w:type="gramEnd"/>
          </w:p>
          <w:p w:rsidR="0067655B" w:rsidRPr="009765FB" w:rsidRDefault="0092496D" w:rsidP="009765F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2496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Должен знать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: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правила построения простых и сложных предложений на профе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сиональные темы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общеупотребительные глаголы (бытовая и професси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нальная лексика)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лексический минимум, относящийся к описанию предметов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средств </w:t>
            </w:r>
            <w:r w:rsidRPr="0092496D">
              <w:rPr>
                <w:rFonts w:ascii="Times New Roman" w:hAnsi="Times New Roman"/>
                <w:sz w:val="24"/>
                <w:szCs w:val="24"/>
                <w:lang w:eastAsia="en-US"/>
              </w:rPr>
              <w:t>и процессов профессиональной деятельности</w:t>
            </w:r>
            <w:r w:rsidR="009765F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="009765FB" w:rsidRPr="0092496D">
              <w:rPr>
                <w:rFonts w:ascii="Times New Roman" w:hAnsi="Times New Roman"/>
                <w:sz w:val="24"/>
                <w:szCs w:val="24"/>
                <w:lang w:eastAsia="en-US"/>
              </w:rPr>
              <w:t>особенности произношения</w:t>
            </w:r>
            <w:r w:rsidR="009765F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="009765FB"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правила чтения текстов профессиональной направленности</w:t>
            </w:r>
            <w:r w:rsidR="009765FB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82" w:type="pct"/>
            <w:vAlign w:val="center"/>
          </w:tcPr>
          <w:p w:rsidR="0067655B" w:rsidRPr="0013620F" w:rsidRDefault="0067655B" w:rsidP="008355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 w:val="restart"/>
          </w:tcPr>
          <w:p w:rsidR="0067655B" w:rsidRPr="0013620F" w:rsidRDefault="0067655B" w:rsidP="008355CA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2, ОК.3, ОК5, ОК 9, ОК 10</w:t>
            </w:r>
          </w:p>
        </w:tc>
      </w:tr>
      <w:tr w:rsidR="0067655B" w:rsidRPr="0013620F" w:rsidTr="00AF00D4">
        <w:trPr>
          <w:trHeight w:val="311"/>
        </w:trPr>
        <w:tc>
          <w:tcPr>
            <w:tcW w:w="0" w:type="auto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7655B" w:rsidRPr="0013620F" w:rsidRDefault="0067655B" w:rsidP="008355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0C5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2" w:type="pct"/>
            <w:vMerge w:val="restart"/>
            <w:vAlign w:val="center"/>
          </w:tcPr>
          <w:p w:rsidR="0067655B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6" w:type="pct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7655B" w:rsidRPr="0013620F" w:rsidTr="00AF00D4">
        <w:trPr>
          <w:trHeight w:val="412"/>
        </w:trPr>
        <w:tc>
          <w:tcPr>
            <w:tcW w:w="0" w:type="auto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7655B" w:rsidRDefault="0067655B" w:rsidP="006407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Лексический материал по теме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Продукты питания. Новая лексика.</w:t>
            </w:r>
          </w:p>
          <w:p w:rsidR="0067655B" w:rsidRPr="004A0D28" w:rsidRDefault="0067655B" w:rsidP="006407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  </w:t>
            </w:r>
            <w:r w:rsidRPr="003E06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Выполнение письменного перевода текста.</w:t>
            </w:r>
          </w:p>
        </w:tc>
        <w:tc>
          <w:tcPr>
            <w:tcW w:w="382" w:type="pct"/>
            <w:vMerge/>
            <w:vAlign w:val="center"/>
          </w:tcPr>
          <w:p w:rsidR="0067655B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7655B" w:rsidRPr="0013620F" w:rsidTr="00AF00D4">
        <w:trPr>
          <w:trHeight w:val="286"/>
        </w:trPr>
        <w:tc>
          <w:tcPr>
            <w:tcW w:w="0" w:type="auto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7655B" w:rsidRPr="0013620F" w:rsidRDefault="0067655B" w:rsidP="00303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820C5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2" w:type="pct"/>
            <w:vMerge w:val="restart"/>
            <w:vAlign w:val="center"/>
          </w:tcPr>
          <w:p w:rsidR="0067655B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67655B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6" w:type="pct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7655B" w:rsidRPr="0013620F" w:rsidTr="00AF00D4">
        <w:trPr>
          <w:trHeight w:val="412"/>
        </w:trPr>
        <w:tc>
          <w:tcPr>
            <w:tcW w:w="0" w:type="auto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7655B" w:rsidRDefault="0067655B" w:rsidP="00303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Лексический материал по теме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пособы кулинарной обработки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 Новая активная лексика.</w:t>
            </w:r>
          </w:p>
          <w:p w:rsidR="0067655B" w:rsidRPr="004A0D28" w:rsidRDefault="0067655B" w:rsidP="00303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A0D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 №5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Выполнение письменного перевода текста.</w:t>
            </w:r>
          </w:p>
        </w:tc>
        <w:tc>
          <w:tcPr>
            <w:tcW w:w="382" w:type="pct"/>
            <w:vMerge/>
            <w:vAlign w:val="center"/>
          </w:tcPr>
          <w:p w:rsidR="0067655B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7655B" w:rsidRPr="0013620F" w:rsidTr="00AF00D4">
        <w:trPr>
          <w:trHeight w:val="413"/>
        </w:trPr>
        <w:tc>
          <w:tcPr>
            <w:tcW w:w="0" w:type="auto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7655B" w:rsidRPr="0013620F" w:rsidRDefault="0067655B" w:rsidP="00303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0C5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2" w:type="pct"/>
            <w:vMerge w:val="restart"/>
            <w:vAlign w:val="center"/>
          </w:tcPr>
          <w:p w:rsidR="0067655B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67655B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6" w:type="pct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7655B" w:rsidRPr="0013620F" w:rsidTr="00AF00D4">
        <w:trPr>
          <w:trHeight w:val="412"/>
        </w:trPr>
        <w:tc>
          <w:tcPr>
            <w:tcW w:w="0" w:type="auto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7655B" w:rsidRPr="004A0D28" w:rsidRDefault="0067655B" w:rsidP="004A0D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Лексический материал по теме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Кулинарные секреты. Новая активная лексика.</w:t>
            </w:r>
          </w:p>
          <w:p w:rsidR="0067655B" w:rsidRPr="0013620F" w:rsidRDefault="0067655B" w:rsidP="00303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A0D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Практическая работа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№54</w:t>
            </w:r>
            <w:r w:rsidRPr="004A0D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 Письменный ответ на вопросы текста.</w:t>
            </w:r>
          </w:p>
        </w:tc>
        <w:tc>
          <w:tcPr>
            <w:tcW w:w="382" w:type="pct"/>
            <w:vMerge/>
            <w:vAlign w:val="center"/>
          </w:tcPr>
          <w:p w:rsidR="0067655B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7655B" w:rsidRPr="0013620F" w:rsidTr="00AF00D4">
        <w:trPr>
          <w:trHeight w:val="329"/>
        </w:trPr>
        <w:tc>
          <w:tcPr>
            <w:tcW w:w="0" w:type="auto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7655B" w:rsidRPr="00B404EC" w:rsidRDefault="0067655B" w:rsidP="00B40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bCs/>
                <w:szCs w:val="24"/>
                <w:lang w:eastAsia="en-US"/>
              </w:rPr>
            </w:pPr>
            <w:r w:rsidRPr="00820C5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2" w:type="pct"/>
            <w:vMerge w:val="restart"/>
            <w:vAlign w:val="center"/>
          </w:tcPr>
          <w:p w:rsidR="0067655B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67655B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CC4941" w:rsidRDefault="00CC4941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CC4941" w:rsidRPr="0013620F" w:rsidRDefault="00CC4941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6" w:type="pct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7655B" w:rsidRPr="0013620F" w:rsidTr="00AF00D4">
        <w:trPr>
          <w:trHeight w:val="457"/>
        </w:trPr>
        <w:tc>
          <w:tcPr>
            <w:tcW w:w="0" w:type="auto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7655B" w:rsidRDefault="0067655B" w:rsidP="004A0D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Лексический материал по теме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. 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Типы организаций питания и работа персонала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 Новая активная лексика.</w:t>
            </w:r>
          </w:p>
          <w:p w:rsidR="0067655B" w:rsidRPr="0013620F" w:rsidRDefault="0067655B" w:rsidP="00B40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A0D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 №5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Выполнение письменного перевода текста.</w:t>
            </w:r>
          </w:p>
        </w:tc>
        <w:tc>
          <w:tcPr>
            <w:tcW w:w="382" w:type="pct"/>
            <w:vMerge/>
            <w:vAlign w:val="center"/>
          </w:tcPr>
          <w:p w:rsidR="0067655B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7655B" w:rsidRPr="0013620F" w:rsidTr="00AF00D4">
        <w:trPr>
          <w:trHeight w:val="269"/>
        </w:trPr>
        <w:tc>
          <w:tcPr>
            <w:tcW w:w="0" w:type="auto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7655B" w:rsidRPr="00B80973" w:rsidRDefault="0067655B" w:rsidP="00B40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820C5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2" w:type="pct"/>
            <w:vMerge w:val="restart"/>
            <w:vAlign w:val="center"/>
          </w:tcPr>
          <w:p w:rsidR="0067655B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67655B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6" w:type="pct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7655B" w:rsidRPr="0013620F" w:rsidTr="00AF00D4">
        <w:trPr>
          <w:trHeight w:val="412"/>
        </w:trPr>
        <w:tc>
          <w:tcPr>
            <w:tcW w:w="0" w:type="auto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7655B" w:rsidRDefault="0067655B" w:rsidP="00B809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Лексический материал по теме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; в ресторане.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Новая активная лексика</w:t>
            </w:r>
          </w:p>
          <w:p w:rsidR="0067655B" w:rsidRDefault="0067655B" w:rsidP="00B40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809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 №5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Составление диалога по теме; «В ресторане».</w:t>
            </w:r>
          </w:p>
        </w:tc>
        <w:tc>
          <w:tcPr>
            <w:tcW w:w="382" w:type="pct"/>
            <w:vMerge/>
            <w:vAlign w:val="center"/>
          </w:tcPr>
          <w:p w:rsidR="0067655B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7655B" w:rsidRPr="0013620F" w:rsidTr="00AF00D4">
        <w:trPr>
          <w:trHeight w:val="276"/>
        </w:trPr>
        <w:tc>
          <w:tcPr>
            <w:tcW w:w="0" w:type="auto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7655B" w:rsidRPr="0013620F" w:rsidRDefault="0067655B" w:rsidP="00B40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20C5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2" w:type="pct"/>
            <w:vMerge w:val="restart"/>
            <w:vAlign w:val="center"/>
          </w:tcPr>
          <w:p w:rsidR="0067655B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6" w:type="pct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7655B" w:rsidRPr="0013620F" w:rsidTr="00AF00D4">
        <w:trPr>
          <w:trHeight w:val="412"/>
        </w:trPr>
        <w:tc>
          <w:tcPr>
            <w:tcW w:w="0" w:type="auto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7655B" w:rsidRPr="00B80973" w:rsidRDefault="0067655B" w:rsidP="00B40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Лексический материал по теме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;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Русская кухня. Новая активная лексика</w:t>
            </w:r>
            <w:r w:rsidRPr="00B809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Практич</w:t>
            </w:r>
            <w:r w:rsidRPr="00B809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B809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ская работа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№57</w:t>
            </w:r>
            <w:r w:rsidRPr="00B809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Составление диалога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;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«В русском    ресторане».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82" w:type="pct"/>
            <w:vMerge/>
            <w:vAlign w:val="center"/>
          </w:tcPr>
          <w:p w:rsidR="0067655B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7655B" w:rsidRPr="0013620F" w:rsidTr="00AF00D4">
        <w:trPr>
          <w:trHeight w:val="277"/>
        </w:trPr>
        <w:tc>
          <w:tcPr>
            <w:tcW w:w="0" w:type="auto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7655B" w:rsidRPr="0013620F" w:rsidRDefault="0067655B" w:rsidP="008355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20C5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2" w:type="pct"/>
            <w:vMerge w:val="restart"/>
            <w:vAlign w:val="center"/>
          </w:tcPr>
          <w:p w:rsidR="0067655B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6" w:type="pct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7655B" w:rsidRPr="0013620F" w:rsidTr="00AF00D4">
        <w:trPr>
          <w:trHeight w:val="412"/>
        </w:trPr>
        <w:tc>
          <w:tcPr>
            <w:tcW w:w="0" w:type="auto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7655B" w:rsidRDefault="0067655B" w:rsidP="00B809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Лексический материал по теме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Составление</w:t>
            </w:r>
            <w:r w:rsidR="00CC494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меню. Новые слова, пословицы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67655B" w:rsidRDefault="0067655B" w:rsidP="007264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809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Практическая работа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№58</w:t>
            </w:r>
            <w:r w:rsidRPr="00B809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Составление меню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английском языке.</w:t>
            </w:r>
          </w:p>
        </w:tc>
        <w:tc>
          <w:tcPr>
            <w:tcW w:w="382" w:type="pct"/>
            <w:vMerge/>
            <w:vAlign w:val="center"/>
          </w:tcPr>
          <w:p w:rsidR="0067655B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7655B" w:rsidRPr="0013620F" w:rsidTr="00AF00D4">
        <w:trPr>
          <w:trHeight w:val="288"/>
        </w:trPr>
        <w:tc>
          <w:tcPr>
            <w:tcW w:w="0" w:type="auto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7655B" w:rsidRDefault="0067655B" w:rsidP="007264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820C5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2" w:type="pct"/>
            <w:vMerge w:val="restart"/>
            <w:vAlign w:val="center"/>
          </w:tcPr>
          <w:p w:rsidR="0067655B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67655B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322A7A" w:rsidRDefault="00322A7A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322A7A" w:rsidRPr="0013620F" w:rsidRDefault="00322A7A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6" w:type="pct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7655B" w:rsidRPr="0013620F" w:rsidTr="00AF00D4">
        <w:trPr>
          <w:trHeight w:val="555"/>
        </w:trPr>
        <w:tc>
          <w:tcPr>
            <w:tcW w:w="0" w:type="auto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7655B" w:rsidRDefault="0067655B" w:rsidP="001811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Лексический материал по теме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Названия блюд на английском языке. </w:t>
            </w:r>
          </w:p>
          <w:p w:rsidR="0067655B" w:rsidRPr="0013620F" w:rsidRDefault="0067655B" w:rsidP="007264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81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Практическая работа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№59</w:t>
            </w:r>
            <w:r w:rsidRPr="00181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Составление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сообщения по теме; «Мое любимое блюдо».</w:t>
            </w:r>
          </w:p>
        </w:tc>
        <w:tc>
          <w:tcPr>
            <w:tcW w:w="382" w:type="pct"/>
            <w:vMerge/>
            <w:vAlign w:val="center"/>
          </w:tcPr>
          <w:p w:rsidR="0067655B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322A7A" w:rsidRPr="0013620F" w:rsidTr="00AF00D4">
        <w:trPr>
          <w:trHeight w:val="340"/>
        </w:trPr>
        <w:tc>
          <w:tcPr>
            <w:tcW w:w="0" w:type="auto"/>
            <w:vMerge/>
            <w:vAlign w:val="center"/>
          </w:tcPr>
          <w:p w:rsidR="00322A7A" w:rsidRPr="0013620F" w:rsidRDefault="00322A7A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322A7A" w:rsidRPr="00161C24" w:rsidRDefault="00322A7A" w:rsidP="00322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Промежуточная аттестация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в форме ДЗ</w:t>
            </w:r>
          </w:p>
        </w:tc>
        <w:tc>
          <w:tcPr>
            <w:tcW w:w="382" w:type="pct"/>
            <w:vMerge/>
            <w:vAlign w:val="center"/>
          </w:tcPr>
          <w:p w:rsidR="00322A7A" w:rsidRDefault="00322A7A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  <w:vAlign w:val="center"/>
          </w:tcPr>
          <w:p w:rsidR="00322A7A" w:rsidRPr="0013620F" w:rsidRDefault="00322A7A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7655B" w:rsidRPr="0013620F" w:rsidTr="00AF00D4">
        <w:trPr>
          <w:trHeight w:val="340"/>
        </w:trPr>
        <w:tc>
          <w:tcPr>
            <w:tcW w:w="0" w:type="auto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7655B" w:rsidRPr="0013620F" w:rsidRDefault="00161C24" w:rsidP="00322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61C24">
              <w:rPr>
                <w:rFonts w:ascii="Times New Roman" w:hAnsi="Times New Roman" w:cs="Times New Roman"/>
                <w:b/>
                <w:bCs/>
                <w:color w:val="FF0000"/>
              </w:rPr>
              <w:t>4 курс</w:t>
            </w:r>
          </w:p>
        </w:tc>
        <w:tc>
          <w:tcPr>
            <w:tcW w:w="382" w:type="pct"/>
            <w:vMerge/>
            <w:vAlign w:val="center"/>
          </w:tcPr>
          <w:p w:rsidR="0067655B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322A7A" w:rsidRPr="0013620F" w:rsidTr="00AF00D4">
        <w:trPr>
          <w:trHeight w:val="340"/>
        </w:trPr>
        <w:tc>
          <w:tcPr>
            <w:tcW w:w="0" w:type="auto"/>
            <w:vMerge/>
            <w:vAlign w:val="center"/>
          </w:tcPr>
          <w:p w:rsidR="00322A7A" w:rsidRPr="0013620F" w:rsidRDefault="00322A7A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322A7A" w:rsidRPr="00820C51" w:rsidRDefault="00322A7A" w:rsidP="001811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20C5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2" w:type="pct"/>
            <w:vAlign w:val="center"/>
          </w:tcPr>
          <w:p w:rsidR="00322A7A" w:rsidRDefault="00322A7A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  <w:vAlign w:val="center"/>
          </w:tcPr>
          <w:p w:rsidR="00322A7A" w:rsidRPr="0013620F" w:rsidRDefault="00322A7A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7655B" w:rsidRPr="0013620F" w:rsidTr="00AF00D4">
        <w:trPr>
          <w:trHeight w:val="555"/>
        </w:trPr>
        <w:tc>
          <w:tcPr>
            <w:tcW w:w="0" w:type="auto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7655B" w:rsidRPr="007264D4" w:rsidRDefault="0067655B" w:rsidP="007264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Лексический материал по теме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;  Традиционные английские блюда.</w:t>
            </w:r>
          </w:p>
          <w:p w:rsidR="0067655B" w:rsidRPr="0013620F" w:rsidRDefault="0067655B" w:rsidP="007264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81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Практическая работа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№60</w:t>
            </w:r>
            <w:r w:rsidRPr="00181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Выполнение лексических упражнений, выполнение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сообщения по теме; «Английское чаепитие».</w:t>
            </w:r>
          </w:p>
        </w:tc>
        <w:tc>
          <w:tcPr>
            <w:tcW w:w="382" w:type="pct"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6" w:type="pct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7655B" w:rsidRPr="0013620F" w:rsidTr="00AF00D4">
        <w:trPr>
          <w:trHeight w:val="375"/>
        </w:trPr>
        <w:tc>
          <w:tcPr>
            <w:tcW w:w="0" w:type="auto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7655B" w:rsidRPr="00067993" w:rsidRDefault="0067655B" w:rsidP="000679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820C5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2" w:type="pct"/>
            <w:vMerge w:val="restart"/>
            <w:vAlign w:val="center"/>
          </w:tcPr>
          <w:p w:rsidR="0067655B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67655B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6" w:type="pct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7655B" w:rsidRPr="0013620F" w:rsidTr="00AF00D4">
        <w:trPr>
          <w:trHeight w:val="412"/>
        </w:trPr>
        <w:tc>
          <w:tcPr>
            <w:tcW w:w="0" w:type="auto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7655B" w:rsidRDefault="0067655B" w:rsidP="00181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Лексический материал по теме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; Современная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кухня,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оборудование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67655B" w:rsidRPr="0013620F" w:rsidRDefault="0067655B" w:rsidP="007264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81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Практическая работа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№61</w:t>
            </w:r>
            <w:r w:rsidRPr="00181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Выполнение письменного перевода текста.</w:t>
            </w:r>
          </w:p>
        </w:tc>
        <w:tc>
          <w:tcPr>
            <w:tcW w:w="382" w:type="pct"/>
            <w:vMerge/>
            <w:vAlign w:val="center"/>
          </w:tcPr>
          <w:p w:rsidR="0067655B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7655B" w:rsidRPr="0013620F" w:rsidTr="00AF00D4">
        <w:trPr>
          <w:trHeight w:val="263"/>
        </w:trPr>
        <w:tc>
          <w:tcPr>
            <w:tcW w:w="0" w:type="auto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7655B" w:rsidRPr="00067993" w:rsidRDefault="0067655B" w:rsidP="007264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20C5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2" w:type="pct"/>
            <w:vMerge w:val="restart"/>
            <w:vAlign w:val="center"/>
          </w:tcPr>
          <w:p w:rsidR="0067655B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6" w:type="pct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7655B" w:rsidRPr="0013620F" w:rsidTr="00AF00D4">
        <w:trPr>
          <w:trHeight w:val="412"/>
        </w:trPr>
        <w:tc>
          <w:tcPr>
            <w:tcW w:w="0" w:type="auto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7655B" w:rsidRDefault="0067655B" w:rsidP="001811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Лексический материал по теме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;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роизводственные помещения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67655B" w:rsidRPr="0013620F" w:rsidRDefault="0067655B" w:rsidP="004431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067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 №62.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Выполнение письменного перевода текста.</w:t>
            </w:r>
          </w:p>
        </w:tc>
        <w:tc>
          <w:tcPr>
            <w:tcW w:w="382" w:type="pct"/>
            <w:vMerge/>
            <w:vAlign w:val="center"/>
          </w:tcPr>
          <w:p w:rsidR="0067655B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7655B" w:rsidRPr="0013620F" w:rsidTr="00AF00D4">
        <w:trPr>
          <w:trHeight w:val="285"/>
        </w:trPr>
        <w:tc>
          <w:tcPr>
            <w:tcW w:w="0" w:type="auto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7655B" w:rsidRPr="0013620F" w:rsidRDefault="0067655B" w:rsidP="004431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20C5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2" w:type="pct"/>
            <w:vMerge w:val="restart"/>
            <w:vAlign w:val="center"/>
          </w:tcPr>
          <w:p w:rsidR="0067655B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6" w:type="pct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7655B" w:rsidRPr="0013620F" w:rsidTr="00AF00D4">
        <w:trPr>
          <w:trHeight w:val="412"/>
        </w:trPr>
        <w:tc>
          <w:tcPr>
            <w:tcW w:w="0" w:type="auto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7655B" w:rsidRDefault="0067655B" w:rsidP="000679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Лексический материал по теме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;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Пекарни и булочные. Новая лексика.</w:t>
            </w:r>
          </w:p>
          <w:p w:rsidR="0067655B" w:rsidRPr="0013620F" w:rsidRDefault="0067655B" w:rsidP="004431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067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Практическая работа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№63</w:t>
            </w:r>
            <w:r w:rsidRPr="00067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Выполнение письменного перевода текста.</w:t>
            </w:r>
          </w:p>
        </w:tc>
        <w:tc>
          <w:tcPr>
            <w:tcW w:w="382" w:type="pct"/>
            <w:vMerge/>
            <w:vAlign w:val="center"/>
          </w:tcPr>
          <w:p w:rsidR="0067655B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7655B" w:rsidRPr="0013620F" w:rsidTr="00AF00D4">
        <w:trPr>
          <w:trHeight w:val="283"/>
        </w:trPr>
        <w:tc>
          <w:tcPr>
            <w:tcW w:w="0" w:type="auto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7655B" w:rsidRPr="00487048" w:rsidRDefault="0067655B" w:rsidP="006407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20C5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2" w:type="pct"/>
            <w:vMerge w:val="restart"/>
            <w:vAlign w:val="center"/>
          </w:tcPr>
          <w:p w:rsidR="0067655B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6" w:type="pct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7655B" w:rsidRPr="0013620F" w:rsidTr="00AF00D4">
        <w:trPr>
          <w:trHeight w:val="412"/>
        </w:trPr>
        <w:tc>
          <w:tcPr>
            <w:tcW w:w="0" w:type="auto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7655B" w:rsidRPr="00443163" w:rsidRDefault="0067655B" w:rsidP="000679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Лексический материал по теме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;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ухонная столовая</w:t>
            </w:r>
          </w:p>
          <w:p w:rsidR="0067655B" w:rsidRPr="0013620F" w:rsidRDefault="0067655B" w:rsidP="006C3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40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 №6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Составление диалога по теме; «На кухне».</w:t>
            </w:r>
          </w:p>
        </w:tc>
        <w:tc>
          <w:tcPr>
            <w:tcW w:w="382" w:type="pct"/>
            <w:vMerge/>
            <w:vAlign w:val="center"/>
          </w:tcPr>
          <w:p w:rsidR="0067655B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7655B" w:rsidRPr="0013620F" w:rsidTr="00AF00D4">
        <w:trPr>
          <w:trHeight w:val="267"/>
        </w:trPr>
        <w:tc>
          <w:tcPr>
            <w:tcW w:w="0" w:type="auto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7655B" w:rsidRPr="0013620F" w:rsidRDefault="0067655B" w:rsidP="006C3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0C51">
              <w:rPr>
                <w:rFonts w:ascii="Times New Roman" w:hAnsi="Times New Roman" w:cs="Times New Roman"/>
                <w:b/>
                <w:bCs/>
              </w:rPr>
              <w:t>Содержание учебного материал</w:t>
            </w:r>
            <w:r>
              <w:rPr>
                <w:rFonts w:ascii="Times New Roman" w:hAnsi="Times New Roman" w:cs="Times New Roman"/>
                <w:b/>
                <w:bCs/>
              </w:rPr>
              <w:t>а</w:t>
            </w:r>
          </w:p>
        </w:tc>
        <w:tc>
          <w:tcPr>
            <w:tcW w:w="382" w:type="pct"/>
            <w:vMerge w:val="restart"/>
            <w:vAlign w:val="center"/>
          </w:tcPr>
          <w:p w:rsidR="0067655B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67655B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6" w:type="pct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7655B" w:rsidRPr="0013620F" w:rsidTr="00AF00D4">
        <w:trPr>
          <w:trHeight w:val="555"/>
        </w:trPr>
        <w:tc>
          <w:tcPr>
            <w:tcW w:w="0" w:type="auto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7655B" w:rsidRPr="00443163" w:rsidRDefault="0067655B" w:rsidP="006407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Лексический материал по теме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арная посуда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 Работа бармена.</w:t>
            </w:r>
          </w:p>
          <w:p w:rsidR="0067655B" w:rsidRPr="00487048" w:rsidRDefault="0067655B" w:rsidP="006C3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0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Практическая работа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№65</w:t>
            </w:r>
            <w:r w:rsidRPr="00640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Выполнение письменного перевода текста.</w:t>
            </w:r>
          </w:p>
        </w:tc>
        <w:tc>
          <w:tcPr>
            <w:tcW w:w="382" w:type="pct"/>
            <w:vMerge/>
            <w:vAlign w:val="center"/>
          </w:tcPr>
          <w:p w:rsidR="0067655B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7655B" w:rsidRPr="0013620F" w:rsidTr="00AF00D4">
        <w:trPr>
          <w:trHeight w:val="301"/>
        </w:trPr>
        <w:tc>
          <w:tcPr>
            <w:tcW w:w="0" w:type="auto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7655B" w:rsidRPr="0013620F" w:rsidRDefault="0067655B" w:rsidP="006C3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0C5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2" w:type="pct"/>
            <w:vMerge w:val="restart"/>
            <w:vAlign w:val="center"/>
          </w:tcPr>
          <w:p w:rsidR="0067655B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67655B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6" w:type="pct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7655B" w:rsidRPr="0013620F" w:rsidTr="00AF00D4">
        <w:trPr>
          <w:trHeight w:val="546"/>
        </w:trPr>
        <w:tc>
          <w:tcPr>
            <w:tcW w:w="0" w:type="auto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7655B" w:rsidRPr="006C38B1" w:rsidRDefault="0067655B" w:rsidP="004870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Лексический материал по теме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 столовой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Столовая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посуда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67655B" w:rsidRPr="00487048" w:rsidRDefault="0067655B" w:rsidP="006C3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870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Практическая работа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№66</w:t>
            </w:r>
            <w:r w:rsidRPr="004870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Выполн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ение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сообщения по теме; «В столовой».</w:t>
            </w:r>
          </w:p>
        </w:tc>
        <w:tc>
          <w:tcPr>
            <w:tcW w:w="382" w:type="pct"/>
            <w:vMerge/>
            <w:vAlign w:val="center"/>
          </w:tcPr>
          <w:p w:rsidR="0067655B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7655B" w:rsidRPr="0013620F" w:rsidTr="00AF00D4">
        <w:trPr>
          <w:trHeight w:val="263"/>
        </w:trPr>
        <w:tc>
          <w:tcPr>
            <w:tcW w:w="0" w:type="auto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7655B" w:rsidRPr="0013620F" w:rsidRDefault="0067655B" w:rsidP="006C3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20C5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2" w:type="pct"/>
            <w:vMerge w:val="restart"/>
            <w:vAlign w:val="center"/>
          </w:tcPr>
          <w:p w:rsidR="0067655B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6" w:type="pct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7655B" w:rsidRPr="0013620F" w:rsidTr="00AF00D4">
        <w:trPr>
          <w:trHeight w:val="551"/>
        </w:trPr>
        <w:tc>
          <w:tcPr>
            <w:tcW w:w="0" w:type="auto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7655B" w:rsidRPr="006C38B1" w:rsidRDefault="0067655B" w:rsidP="004870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Лексический материал по теме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; 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Обслуживание посетителей в ресторане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67655B" w:rsidRPr="00694208" w:rsidRDefault="0067655B" w:rsidP="006C3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870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Практическая работа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№67</w:t>
            </w:r>
            <w:r w:rsidRPr="004870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Выполнение письменного перевода текста.</w:t>
            </w:r>
          </w:p>
        </w:tc>
        <w:tc>
          <w:tcPr>
            <w:tcW w:w="382" w:type="pct"/>
            <w:vMerge/>
            <w:vAlign w:val="center"/>
          </w:tcPr>
          <w:p w:rsidR="0067655B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7655B" w:rsidRPr="0013620F" w:rsidTr="00AF00D4">
        <w:trPr>
          <w:trHeight w:val="413"/>
        </w:trPr>
        <w:tc>
          <w:tcPr>
            <w:tcW w:w="0" w:type="auto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7655B" w:rsidRPr="0013620F" w:rsidRDefault="0067655B" w:rsidP="007F2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820C5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2" w:type="pct"/>
            <w:vMerge w:val="restart"/>
            <w:vAlign w:val="center"/>
          </w:tcPr>
          <w:p w:rsidR="0067655B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67655B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6" w:type="pct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7655B" w:rsidRPr="0013620F" w:rsidTr="00AF00D4">
        <w:trPr>
          <w:trHeight w:val="412"/>
        </w:trPr>
        <w:tc>
          <w:tcPr>
            <w:tcW w:w="0" w:type="auto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7655B" w:rsidRPr="006C38B1" w:rsidRDefault="0067655B" w:rsidP="004870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Лексический материал по теме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;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Обсл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уживание посетителей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английских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ресто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  <w:p w:rsidR="0067655B" w:rsidRDefault="0067655B" w:rsidP="007F2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ранах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</w:t>
            </w:r>
          </w:p>
          <w:p w:rsidR="0067655B" w:rsidRPr="0013620F" w:rsidRDefault="0067655B" w:rsidP="007F2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870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 №6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Выполнение письменного перевода текста</w:t>
            </w:r>
          </w:p>
        </w:tc>
        <w:tc>
          <w:tcPr>
            <w:tcW w:w="382" w:type="pct"/>
            <w:vMerge/>
            <w:vAlign w:val="center"/>
          </w:tcPr>
          <w:p w:rsidR="0067655B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7655B" w:rsidRPr="0013620F" w:rsidTr="00AF00D4">
        <w:trPr>
          <w:trHeight w:val="413"/>
        </w:trPr>
        <w:tc>
          <w:tcPr>
            <w:tcW w:w="0" w:type="auto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7655B" w:rsidRPr="0013620F" w:rsidRDefault="0067655B" w:rsidP="007F2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820C5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2" w:type="pct"/>
            <w:vMerge w:val="restart"/>
            <w:vAlign w:val="center"/>
          </w:tcPr>
          <w:p w:rsidR="0067655B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67655B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67655B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906" w:type="pct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7655B" w:rsidRPr="0013620F" w:rsidTr="00AF00D4">
        <w:trPr>
          <w:trHeight w:val="412"/>
        </w:trPr>
        <w:tc>
          <w:tcPr>
            <w:tcW w:w="0" w:type="auto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7655B" w:rsidRPr="006C38B1" w:rsidRDefault="00335349" w:rsidP="006942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 кафе. Работа официанта. </w:t>
            </w:r>
            <w:r w:rsidR="0067655B"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Лексический материал по теме</w:t>
            </w:r>
            <w:r w:rsidR="0067655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; </w:t>
            </w:r>
          </w:p>
          <w:p w:rsidR="0067655B" w:rsidRPr="0013620F" w:rsidRDefault="0067655B" w:rsidP="007F2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9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Практическая работа №6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Составление диалога по теме; «В кафе».</w:t>
            </w:r>
          </w:p>
        </w:tc>
        <w:tc>
          <w:tcPr>
            <w:tcW w:w="382" w:type="pct"/>
            <w:vMerge/>
            <w:vAlign w:val="center"/>
          </w:tcPr>
          <w:p w:rsidR="0067655B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7655B" w:rsidRPr="0013620F" w:rsidTr="00AF00D4">
        <w:trPr>
          <w:trHeight w:val="277"/>
        </w:trPr>
        <w:tc>
          <w:tcPr>
            <w:tcW w:w="0" w:type="auto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7655B" w:rsidRDefault="0067655B" w:rsidP="006942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20C51">
              <w:rPr>
                <w:rFonts w:ascii="Times New Roman" w:hAnsi="Times New Roman" w:cs="Times New Roman"/>
                <w:b/>
                <w:bCs/>
              </w:rPr>
              <w:t>Содержание учебного материал</w:t>
            </w:r>
            <w:r>
              <w:rPr>
                <w:rFonts w:ascii="Times New Roman" w:hAnsi="Times New Roman" w:cs="Times New Roman"/>
                <w:b/>
                <w:bCs/>
              </w:rPr>
              <w:t>а</w:t>
            </w:r>
          </w:p>
          <w:p w:rsidR="0067655B" w:rsidRPr="00694208" w:rsidRDefault="0067655B" w:rsidP="006942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" w:type="pct"/>
            <w:vMerge w:val="restart"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6" w:type="pct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7655B" w:rsidRPr="0013620F" w:rsidTr="00AF00D4">
        <w:trPr>
          <w:trHeight w:val="457"/>
        </w:trPr>
        <w:tc>
          <w:tcPr>
            <w:tcW w:w="0" w:type="auto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7655B" w:rsidRDefault="0067655B" w:rsidP="00694208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F21E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Система закупок продуктов и их хранения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r w:rsidR="007D74CB"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Лексический материал по теме</w:t>
            </w:r>
            <w:r w:rsidR="007D74C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;</w:t>
            </w:r>
          </w:p>
          <w:p w:rsidR="0067655B" w:rsidRDefault="0067655B" w:rsidP="007F2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9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Практическая работа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 w:rsidRPr="0069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Выполнение письменного перевода текста.</w:t>
            </w:r>
          </w:p>
        </w:tc>
        <w:tc>
          <w:tcPr>
            <w:tcW w:w="382" w:type="pct"/>
            <w:vMerge/>
            <w:vAlign w:val="center"/>
          </w:tcPr>
          <w:p w:rsidR="0067655B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7655B" w:rsidRPr="0013620F" w:rsidTr="00AF00D4">
        <w:trPr>
          <w:trHeight w:val="449"/>
        </w:trPr>
        <w:tc>
          <w:tcPr>
            <w:tcW w:w="0" w:type="auto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7655B" w:rsidRDefault="0067655B" w:rsidP="007F2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820C5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2" w:type="pct"/>
            <w:vMerge w:val="restart"/>
            <w:vAlign w:val="center"/>
          </w:tcPr>
          <w:p w:rsidR="0067655B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67655B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67655B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6" w:type="pct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7655B" w:rsidRPr="0013620F" w:rsidTr="00AF00D4">
        <w:trPr>
          <w:trHeight w:val="435"/>
        </w:trPr>
        <w:tc>
          <w:tcPr>
            <w:tcW w:w="0" w:type="auto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7655B" w:rsidRDefault="0067655B" w:rsidP="00694208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Лексический материал по теме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Хранение овощей и фруктов.</w:t>
            </w:r>
          </w:p>
          <w:p w:rsidR="0067655B" w:rsidRDefault="0067655B" w:rsidP="007F2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9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Практическая работа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 w:rsidRPr="0069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Выполнение письменного перевода текста.</w:t>
            </w:r>
          </w:p>
        </w:tc>
        <w:tc>
          <w:tcPr>
            <w:tcW w:w="382" w:type="pct"/>
            <w:vMerge/>
            <w:vAlign w:val="center"/>
          </w:tcPr>
          <w:p w:rsidR="0067655B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7655B" w:rsidRPr="0013620F" w:rsidTr="00AF00D4">
        <w:trPr>
          <w:trHeight w:val="435"/>
        </w:trPr>
        <w:tc>
          <w:tcPr>
            <w:tcW w:w="0" w:type="auto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7655B" w:rsidRDefault="0067655B" w:rsidP="007F2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820C5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2" w:type="pct"/>
            <w:vMerge w:val="restart"/>
            <w:vAlign w:val="center"/>
          </w:tcPr>
          <w:p w:rsidR="0067655B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67655B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67655B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6" w:type="pct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7655B" w:rsidRPr="0013620F" w:rsidTr="00AF00D4">
        <w:trPr>
          <w:trHeight w:val="435"/>
        </w:trPr>
        <w:tc>
          <w:tcPr>
            <w:tcW w:w="0" w:type="auto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7655B" w:rsidRDefault="005D00D9" w:rsidP="007D251C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Кисломолочные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продукты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r w:rsidR="0067655B"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</w:t>
            </w:r>
            <w:proofErr w:type="gramEnd"/>
            <w:r w:rsidR="0067655B"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ексический</w:t>
            </w:r>
            <w:proofErr w:type="spellEnd"/>
            <w:r w:rsidR="0067655B"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материал по теме</w:t>
            </w:r>
            <w:r w:rsidR="0067655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;</w:t>
            </w:r>
            <w:r w:rsidR="0067655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67655B" w:rsidRDefault="0067655B" w:rsidP="007F2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7D2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Выполнение лексических заданий.</w:t>
            </w:r>
          </w:p>
        </w:tc>
        <w:tc>
          <w:tcPr>
            <w:tcW w:w="382" w:type="pct"/>
            <w:vMerge/>
            <w:vAlign w:val="center"/>
          </w:tcPr>
          <w:p w:rsidR="0067655B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7655B" w:rsidRPr="0013620F" w:rsidTr="00AF00D4">
        <w:trPr>
          <w:trHeight w:val="435"/>
        </w:trPr>
        <w:tc>
          <w:tcPr>
            <w:tcW w:w="0" w:type="auto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7655B" w:rsidRPr="0013620F" w:rsidRDefault="0067655B" w:rsidP="005E05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820C5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2" w:type="pct"/>
            <w:vMerge w:val="restart"/>
            <w:vAlign w:val="center"/>
          </w:tcPr>
          <w:p w:rsidR="0067655B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67655B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6" w:type="pct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7655B" w:rsidRPr="0013620F" w:rsidTr="00AF00D4">
        <w:trPr>
          <w:trHeight w:val="435"/>
        </w:trPr>
        <w:tc>
          <w:tcPr>
            <w:tcW w:w="0" w:type="auto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7655B" w:rsidRDefault="0067655B" w:rsidP="00EE7D91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Лексический материал по теме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;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Организация работы официанта и бармена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67655B" w:rsidRPr="00EE7D91" w:rsidRDefault="0067655B" w:rsidP="005E05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EE7D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 №7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Выполнение письменного перевода текста.</w:t>
            </w:r>
          </w:p>
        </w:tc>
        <w:tc>
          <w:tcPr>
            <w:tcW w:w="382" w:type="pct"/>
            <w:vMerge/>
            <w:vAlign w:val="center"/>
          </w:tcPr>
          <w:p w:rsidR="0067655B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7655B" w:rsidRPr="0013620F" w:rsidTr="00AF00D4">
        <w:trPr>
          <w:trHeight w:val="411"/>
        </w:trPr>
        <w:tc>
          <w:tcPr>
            <w:tcW w:w="0" w:type="auto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7655B" w:rsidRPr="00EE7D91" w:rsidRDefault="0067655B" w:rsidP="005E05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820C5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2" w:type="pct"/>
            <w:vMerge w:val="restart"/>
            <w:vAlign w:val="center"/>
          </w:tcPr>
          <w:p w:rsidR="0067655B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67655B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67655B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7655B" w:rsidRPr="0013620F" w:rsidTr="00AF00D4">
        <w:trPr>
          <w:trHeight w:val="570"/>
        </w:trPr>
        <w:tc>
          <w:tcPr>
            <w:tcW w:w="0" w:type="auto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7655B" w:rsidRDefault="0067655B" w:rsidP="00EE7D91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Лексический материал по теме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;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Органи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зация работы повара.</w:t>
            </w:r>
          </w:p>
          <w:p w:rsidR="0067655B" w:rsidRDefault="0067655B" w:rsidP="005E05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EE7D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 №7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Составление диалога по теме; «Я будущий повар».</w:t>
            </w:r>
          </w:p>
        </w:tc>
        <w:tc>
          <w:tcPr>
            <w:tcW w:w="382" w:type="pct"/>
            <w:vMerge/>
            <w:vAlign w:val="center"/>
          </w:tcPr>
          <w:p w:rsidR="0067655B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7655B" w:rsidRPr="0013620F" w:rsidTr="00AF00D4">
        <w:trPr>
          <w:trHeight w:val="413"/>
        </w:trPr>
        <w:tc>
          <w:tcPr>
            <w:tcW w:w="0" w:type="auto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7655B" w:rsidRPr="00EE7D91" w:rsidRDefault="0067655B" w:rsidP="005E05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20C5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2" w:type="pct"/>
            <w:vMerge w:val="restart"/>
            <w:vAlign w:val="center"/>
          </w:tcPr>
          <w:p w:rsidR="0067655B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67655B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6" w:type="pct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7655B" w:rsidRPr="0013620F" w:rsidTr="00AF00D4">
        <w:trPr>
          <w:trHeight w:val="570"/>
        </w:trPr>
        <w:tc>
          <w:tcPr>
            <w:tcW w:w="0" w:type="auto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7655B" w:rsidRDefault="005D00D9" w:rsidP="00EE7D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Повар-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кондитер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</w:t>
            </w:r>
            <w:r w:rsidR="0067655B"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</w:t>
            </w:r>
            <w:proofErr w:type="gramEnd"/>
            <w:r w:rsidR="0067655B"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ексический</w:t>
            </w:r>
            <w:proofErr w:type="spellEnd"/>
            <w:r w:rsidR="0067655B"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материал по теме</w:t>
            </w:r>
            <w:r w:rsidR="0067655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; </w:t>
            </w:r>
          </w:p>
          <w:p w:rsidR="0067655B" w:rsidRPr="0013620F" w:rsidRDefault="0067655B" w:rsidP="005E05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EE7D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 №7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Составление диалога по теме; «Я - кондитер».</w:t>
            </w:r>
          </w:p>
        </w:tc>
        <w:tc>
          <w:tcPr>
            <w:tcW w:w="382" w:type="pct"/>
            <w:vMerge/>
            <w:vAlign w:val="center"/>
          </w:tcPr>
          <w:p w:rsidR="0067655B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7655B" w:rsidRPr="0013620F" w:rsidTr="00AF00D4">
        <w:trPr>
          <w:trHeight w:val="399"/>
        </w:trPr>
        <w:tc>
          <w:tcPr>
            <w:tcW w:w="0" w:type="auto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7655B" w:rsidRPr="0013620F" w:rsidRDefault="0067655B" w:rsidP="007930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0C5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2" w:type="pct"/>
            <w:vMerge w:val="restart"/>
            <w:vAlign w:val="center"/>
          </w:tcPr>
          <w:p w:rsidR="0067655B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67655B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6" w:type="pct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7655B" w:rsidRPr="0013620F" w:rsidTr="00AF00D4">
        <w:trPr>
          <w:trHeight w:val="555"/>
        </w:trPr>
        <w:tc>
          <w:tcPr>
            <w:tcW w:w="0" w:type="auto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7655B" w:rsidRPr="00793047" w:rsidRDefault="0067655B" w:rsidP="006765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Лексический материал по теме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; 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Кухня народов мира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67655B" w:rsidRPr="0067655B" w:rsidRDefault="0067655B" w:rsidP="007930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EE7D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 №7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Составление диалога по теме; «Кухня народов мира».</w:t>
            </w:r>
          </w:p>
        </w:tc>
        <w:tc>
          <w:tcPr>
            <w:tcW w:w="382" w:type="pct"/>
            <w:vMerge/>
            <w:vAlign w:val="center"/>
          </w:tcPr>
          <w:p w:rsidR="0067655B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7655B" w:rsidRPr="0013620F" w:rsidTr="00AF00D4">
        <w:trPr>
          <w:trHeight w:val="413"/>
        </w:trPr>
        <w:tc>
          <w:tcPr>
            <w:tcW w:w="0" w:type="auto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7655B" w:rsidRPr="0013620F" w:rsidRDefault="0067655B" w:rsidP="007930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0C5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2" w:type="pct"/>
            <w:vMerge w:val="restart"/>
            <w:vAlign w:val="center"/>
          </w:tcPr>
          <w:p w:rsidR="0067655B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67655B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6" w:type="pct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7655B" w:rsidRPr="0013620F" w:rsidTr="00AF00D4">
        <w:trPr>
          <w:trHeight w:val="412"/>
        </w:trPr>
        <w:tc>
          <w:tcPr>
            <w:tcW w:w="0" w:type="auto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7655B" w:rsidRPr="00793047" w:rsidRDefault="0067655B" w:rsidP="006765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Лексический материал по теме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Кухня Англии. Новые слова и фразы.</w:t>
            </w:r>
          </w:p>
          <w:p w:rsidR="0067655B" w:rsidRPr="0013620F" w:rsidRDefault="0067655B" w:rsidP="007930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EE7D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 №7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Выполнение сообщения  по теме; «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Кухня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Англии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».</w:t>
            </w:r>
          </w:p>
        </w:tc>
        <w:tc>
          <w:tcPr>
            <w:tcW w:w="382" w:type="pct"/>
            <w:vMerge/>
            <w:vAlign w:val="center"/>
          </w:tcPr>
          <w:p w:rsidR="0067655B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7655B" w:rsidRPr="0013620F" w:rsidTr="00AF00D4">
        <w:trPr>
          <w:trHeight w:val="413"/>
        </w:trPr>
        <w:tc>
          <w:tcPr>
            <w:tcW w:w="0" w:type="auto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7655B" w:rsidRPr="0013620F" w:rsidRDefault="0067655B" w:rsidP="007930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0C5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2" w:type="pct"/>
            <w:vMerge w:val="restart"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6" w:type="pct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7655B" w:rsidRPr="0013620F" w:rsidTr="00AF00D4">
        <w:trPr>
          <w:trHeight w:val="412"/>
        </w:trPr>
        <w:tc>
          <w:tcPr>
            <w:tcW w:w="0" w:type="auto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2" w:type="pct"/>
          </w:tcPr>
          <w:p w:rsidR="0067655B" w:rsidRPr="00793047" w:rsidRDefault="0067655B" w:rsidP="006765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Лексический материал по теме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Кухня США</w:t>
            </w:r>
          </w:p>
          <w:p w:rsidR="0067655B" w:rsidRPr="0013620F" w:rsidRDefault="0067655B" w:rsidP="007930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EE7D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 №7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7.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Выполнение сообщения  по теме; «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Кухня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Англии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».</w:t>
            </w:r>
          </w:p>
        </w:tc>
        <w:tc>
          <w:tcPr>
            <w:tcW w:w="382" w:type="pct"/>
            <w:vMerge/>
            <w:vAlign w:val="center"/>
          </w:tcPr>
          <w:p w:rsidR="0067655B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vMerge/>
            <w:vAlign w:val="center"/>
          </w:tcPr>
          <w:p w:rsidR="0067655B" w:rsidRPr="0013620F" w:rsidRDefault="0067655B" w:rsidP="00835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13E54" w:rsidRPr="0013620F" w:rsidTr="00AF00D4">
        <w:trPr>
          <w:trHeight w:val="485"/>
        </w:trPr>
        <w:tc>
          <w:tcPr>
            <w:tcW w:w="3712" w:type="pct"/>
            <w:gridSpan w:val="2"/>
          </w:tcPr>
          <w:p w:rsidR="00513E54" w:rsidRPr="0013620F" w:rsidRDefault="00513E54" w:rsidP="008355CA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Промежуточная аттестация</w:t>
            </w:r>
            <w:r w:rsidR="0008108C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в форме ДЗ</w:t>
            </w:r>
          </w:p>
        </w:tc>
        <w:tc>
          <w:tcPr>
            <w:tcW w:w="382" w:type="pct"/>
            <w:vAlign w:val="center"/>
          </w:tcPr>
          <w:p w:rsidR="00513E54" w:rsidRPr="0013620F" w:rsidRDefault="00322A7A" w:rsidP="008355CA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6" w:type="pct"/>
          </w:tcPr>
          <w:p w:rsidR="00513E54" w:rsidRPr="0013620F" w:rsidRDefault="00513E54" w:rsidP="008355CA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13E54" w:rsidRPr="0013620F" w:rsidTr="00AF00D4">
        <w:trPr>
          <w:trHeight w:val="20"/>
        </w:trPr>
        <w:tc>
          <w:tcPr>
            <w:tcW w:w="3712" w:type="pct"/>
            <w:gridSpan w:val="2"/>
          </w:tcPr>
          <w:p w:rsidR="00513E54" w:rsidRPr="0013620F" w:rsidRDefault="00513E54" w:rsidP="008355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382" w:type="pct"/>
            <w:vAlign w:val="center"/>
          </w:tcPr>
          <w:p w:rsidR="00513E54" w:rsidRPr="0013620F" w:rsidRDefault="00513E54" w:rsidP="008355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164</w:t>
            </w:r>
          </w:p>
        </w:tc>
        <w:tc>
          <w:tcPr>
            <w:tcW w:w="906" w:type="pct"/>
          </w:tcPr>
          <w:p w:rsidR="00513E54" w:rsidRPr="0013620F" w:rsidRDefault="00513E54" w:rsidP="008355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F956F4" w:rsidRDefault="00F956F4" w:rsidP="00513E54">
      <w:pPr>
        <w:spacing w:after="0"/>
        <w:rPr>
          <w:rFonts w:ascii="Times New Roman" w:hAnsi="Times New Roman"/>
          <w:sz w:val="24"/>
          <w:szCs w:val="24"/>
        </w:rPr>
      </w:pPr>
    </w:p>
    <w:p w:rsidR="00F956F4" w:rsidRDefault="00F956F4" w:rsidP="00513E54">
      <w:pPr>
        <w:spacing w:after="0"/>
        <w:rPr>
          <w:rFonts w:ascii="Times New Roman" w:hAnsi="Times New Roman"/>
          <w:sz w:val="24"/>
          <w:szCs w:val="24"/>
        </w:rPr>
      </w:pPr>
    </w:p>
    <w:p w:rsidR="00F956F4" w:rsidRDefault="00F956F4" w:rsidP="00513E54">
      <w:pPr>
        <w:spacing w:after="0"/>
        <w:rPr>
          <w:rFonts w:ascii="Times New Roman" w:hAnsi="Times New Roman"/>
          <w:sz w:val="24"/>
          <w:szCs w:val="24"/>
        </w:rPr>
      </w:pPr>
    </w:p>
    <w:p w:rsidR="00513E54" w:rsidRPr="0013620F" w:rsidRDefault="00513E54" w:rsidP="00513E54">
      <w:pPr>
        <w:spacing w:after="0"/>
        <w:rPr>
          <w:rFonts w:ascii="Times New Roman" w:hAnsi="Times New Roman"/>
          <w:sz w:val="24"/>
          <w:szCs w:val="24"/>
        </w:rPr>
        <w:sectPr w:rsidR="00513E54" w:rsidRPr="0013620F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513E54" w:rsidRPr="009333D4" w:rsidRDefault="00513E54" w:rsidP="009333D4">
      <w:pPr>
        <w:ind w:left="-284"/>
        <w:rPr>
          <w:rFonts w:ascii="Times New Roman" w:hAnsi="Times New Roman"/>
          <w:b/>
          <w:bCs/>
          <w:sz w:val="28"/>
          <w:szCs w:val="28"/>
        </w:rPr>
      </w:pPr>
      <w:r w:rsidRPr="009333D4">
        <w:rPr>
          <w:rFonts w:ascii="Times New Roman" w:hAnsi="Times New Roman"/>
          <w:b/>
          <w:bCs/>
          <w:sz w:val="28"/>
          <w:szCs w:val="28"/>
        </w:rPr>
        <w:lastRenderedPageBreak/>
        <w:t>3. УСЛОВИЯ РЕАЛИЗАЦИИ ПРОГРАММЫ УЧЕБНОЙ ДИСЦИПЛИНЫ</w:t>
      </w:r>
    </w:p>
    <w:p w:rsidR="00513E54" w:rsidRPr="009333D4" w:rsidRDefault="00513E54" w:rsidP="00057277">
      <w:pPr>
        <w:suppressAutoHyphens/>
        <w:spacing w:after="0"/>
        <w:ind w:left="-284"/>
        <w:jc w:val="both"/>
        <w:rPr>
          <w:rFonts w:ascii="Times New Roman" w:hAnsi="Times New Roman"/>
          <w:b/>
          <w:bCs/>
          <w:sz w:val="28"/>
          <w:szCs w:val="28"/>
        </w:rPr>
      </w:pPr>
      <w:r w:rsidRPr="009333D4">
        <w:rPr>
          <w:rFonts w:ascii="Times New Roman" w:hAnsi="Times New Roman"/>
          <w:b/>
          <w:bCs/>
          <w:sz w:val="28"/>
          <w:szCs w:val="28"/>
        </w:rPr>
        <w:t>3.1. Для реализации программы учебной дисциплины  должны быть предусмотрены следующие специальные помещения:</w:t>
      </w:r>
    </w:p>
    <w:p w:rsidR="00513E54" w:rsidRDefault="00513E54" w:rsidP="00057277">
      <w:pPr>
        <w:suppressAutoHyphens/>
        <w:autoSpaceDE w:val="0"/>
        <w:autoSpaceDN w:val="0"/>
        <w:adjustRightInd w:val="0"/>
        <w:spacing w:after="0"/>
        <w:ind w:left="-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9333D4">
        <w:rPr>
          <w:rFonts w:ascii="Times New Roman" w:hAnsi="Times New Roman"/>
          <w:bCs/>
          <w:sz w:val="28"/>
          <w:szCs w:val="28"/>
        </w:rPr>
        <w:t>Кабинет «</w:t>
      </w:r>
      <w:r w:rsidRPr="009333D4">
        <w:rPr>
          <w:rFonts w:ascii="Times New Roman" w:hAnsi="Times New Roman"/>
          <w:spacing w:val="-2"/>
          <w:sz w:val="28"/>
          <w:szCs w:val="28"/>
        </w:rPr>
        <w:t>Иностранного языка</w:t>
      </w:r>
      <w:r w:rsidRPr="009333D4">
        <w:rPr>
          <w:rFonts w:ascii="Times New Roman" w:hAnsi="Times New Roman"/>
          <w:bCs/>
          <w:sz w:val="28"/>
          <w:szCs w:val="28"/>
        </w:rPr>
        <w:t>»</w:t>
      </w:r>
      <w:r w:rsidRPr="009333D4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Pr="009333D4">
        <w:rPr>
          <w:rFonts w:ascii="Times New Roman" w:hAnsi="Times New Roman"/>
          <w:sz w:val="28"/>
          <w:szCs w:val="28"/>
        </w:rPr>
        <w:t>оснащенный о</w:t>
      </w:r>
      <w:r w:rsidRPr="009333D4">
        <w:rPr>
          <w:rFonts w:ascii="Times New Roman" w:hAnsi="Times New Roman"/>
          <w:bCs/>
          <w:sz w:val="28"/>
          <w:szCs w:val="28"/>
        </w:rPr>
        <w:t>борудованием: доской учебной, рабочим местом преподавателя, столами, стульями (по числу обучающихся), техническими средствами обучения (</w:t>
      </w:r>
      <w:r w:rsidRPr="009333D4">
        <w:rPr>
          <w:rFonts w:ascii="Times New Roman" w:hAnsi="Times New Roman"/>
          <w:sz w:val="28"/>
          <w:szCs w:val="28"/>
        </w:rPr>
        <w:t xml:space="preserve">компьютером, средствами </w:t>
      </w:r>
      <w:proofErr w:type="spellStart"/>
      <w:r w:rsidRPr="009333D4">
        <w:rPr>
          <w:rFonts w:ascii="Times New Roman" w:hAnsi="Times New Roman"/>
          <w:sz w:val="28"/>
          <w:szCs w:val="28"/>
        </w:rPr>
        <w:t>аудиовизуализации</w:t>
      </w:r>
      <w:proofErr w:type="spellEnd"/>
      <w:r w:rsidRPr="009333D4">
        <w:rPr>
          <w:rFonts w:ascii="Times New Roman" w:hAnsi="Times New Roman"/>
          <w:sz w:val="28"/>
          <w:szCs w:val="28"/>
        </w:rPr>
        <w:t>, наглядными пособиями).</w:t>
      </w:r>
      <w:proofErr w:type="gramEnd"/>
    </w:p>
    <w:p w:rsidR="009333D4" w:rsidRPr="009333D4" w:rsidRDefault="009333D4" w:rsidP="00057277">
      <w:pPr>
        <w:suppressAutoHyphens/>
        <w:autoSpaceDE w:val="0"/>
        <w:autoSpaceDN w:val="0"/>
        <w:adjustRightInd w:val="0"/>
        <w:spacing w:after="0"/>
        <w:ind w:left="-284"/>
        <w:jc w:val="both"/>
        <w:rPr>
          <w:rFonts w:ascii="Times New Roman" w:hAnsi="Times New Roman"/>
          <w:sz w:val="28"/>
          <w:szCs w:val="28"/>
        </w:rPr>
      </w:pPr>
    </w:p>
    <w:p w:rsidR="00513E54" w:rsidRPr="009333D4" w:rsidRDefault="00513E54" w:rsidP="00057277">
      <w:pPr>
        <w:suppressAutoHyphens/>
        <w:spacing w:after="0"/>
        <w:ind w:left="-284"/>
        <w:jc w:val="both"/>
        <w:rPr>
          <w:rFonts w:ascii="Times New Roman" w:hAnsi="Times New Roman"/>
          <w:b/>
          <w:bCs/>
          <w:sz w:val="28"/>
          <w:szCs w:val="28"/>
        </w:rPr>
      </w:pPr>
      <w:r w:rsidRPr="009333D4">
        <w:rPr>
          <w:rFonts w:ascii="Times New Roman" w:hAnsi="Times New Roman"/>
          <w:b/>
          <w:bCs/>
          <w:sz w:val="28"/>
          <w:szCs w:val="28"/>
        </w:rPr>
        <w:t>3.2. Информационное обеспечение реализации программы</w:t>
      </w:r>
    </w:p>
    <w:p w:rsidR="00513E54" w:rsidRDefault="00513E54" w:rsidP="00057277">
      <w:pPr>
        <w:suppressAutoHyphens/>
        <w:spacing w:after="0"/>
        <w:ind w:left="-284"/>
        <w:jc w:val="both"/>
        <w:rPr>
          <w:rFonts w:ascii="Times New Roman" w:hAnsi="Times New Roman"/>
          <w:sz w:val="28"/>
          <w:szCs w:val="28"/>
        </w:rPr>
      </w:pPr>
      <w:r w:rsidRPr="009333D4">
        <w:rPr>
          <w:rFonts w:ascii="Times New Roman" w:hAnsi="Times New Roman"/>
          <w:bCs/>
          <w:sz w:val="28"/>
          <w:szCs w:val="28"/>
        </w:rPr>
        <w:t>Для реализации программы библиотечный фонд образовательной организации должен иметь  п</w:t>
      </w:r>
      <w:r w:rsidRPr="009333D4">
        <w:rPr>
          <w:rFonts w:ascii="Times New Roman" w:hAnsi="Times New Roman"/>
          <w:sz w:val="28"/>
          <w:szCs w:val="28"/>
        </w:rPr>
        <w:t xml:space="preserve">ечатные и/или электронные образовательные и информационные ресурсы, рекомендуемые для использования в образовательном процессе </w:t>
      </w:r>
    </w:p>
    <w:p w:rsidR="00057277" w:rsidRPr="009333D4" w:rsidRDefault="00057277" w:rsidP="00057277">
      <w:pPr>
        <w:suppressAutoHyphens/>
        <w:spacing w:after="0"/>
        <w:ind w:left="-284"/>
        <w:jc w:val="both"/>
        <w:rPr>
          <w:rFonts w:ascii="Times New Roman" w:hAnsi="Times New Roman"/>
          <w:sz w:val="28"/>
          <w:szCs w:val="28"/>
        </w:rPr>
      </w:pPr>
    </w:p>
    <w:p w:rsidR="00513E54" w:rsidRPr="009333D4" w:rsidRDefault="00513E54" w:rsidP="00057277">
      <w:pPr>
        <w:spacing w:after="0"/>
        <w:ind w:left="-284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9333D4">
        <w:rPr>
          <w:rFonts w:ascii="Times New Roman" w:hAnsi="Times New Roman"/>
          <w:b/>
          <w:sz w:val="28"/>
          <w:szCs w:val="28"/>
        </w:rPr>
        <w:t>3.2.1. Печатные издания</w:t>
      </w:r>
    </w:p>
    <w:p w:rsidR="00F36DB0" w:rsidRPr="009333D4" w:rsidRDefault="00F36DB0" w:rsidP="00057277">
      <w:pPr>
        <w:pStyle w:val="a6"/>
        <w:numPr>
          <w:ilvl w:val="0"/>
          <w:numId w:val="3"/>
        </w:numPr>
        <w:spacing w:after="0"/>
        <w:ind w:left="-284" w:firstLine="0"/>
        <w:rPr>
          <w:sz w:val="28"/>
          <w:szCs w:val="28"/>
        </w:rPr>
      </w:pPr>
      <w:proofErr w:type="spellStart"/>
      <w:r w:rsidRPr="009333D4">
        <w:rPr>
          <w:color w:val="000000"/>
          <w:sz w:val="28"/>
          <w:szCs w:val="28"/>
        </w:rPr>
        <w:t>Безкоровайная</w:t>
      </w:r>
      <w:proofErr w:type="spellEnd"/>
      <w:r w:rsidRPr="009333D4">
        <w:rPr>
          <w:color w:val="000000"/>
          <w:sz w:val="28"/>
          <w:szCs w:val="28"/>
        </w:rPr>
        <w:t xml:space="preserve">  Г. Т., Соколова  Н. И., </w:t>
      </w:r>
      <w:proofErr w:type="spellStart"/>
      <w:r w:rsidRPr="009333D4">
        <w:rPr>
          <w:color w:val="000000"/>
          <w:sz w:val="28"/>
          <w:szCs w:val="28"/>
        </w:rPr>
        <w:t>Койранская</w:t>
      </w:r>
      <w:proofErr w:type="spellEnd"/>
      <w:r w:rsidRPr="009333D4">
        <w:rPr>
          <w:color w:val="000000"/>
          <w:sz w:val="28"/>
          <w:szCs w:val="28"/>
        </w:rPr>
        <w:t xml:space="preserve">  Е. А., </w:t>
      </w:r>
      <w:proofErr w:type="spellStart"/>
      <w:r w:rsidRPr="009333D4">
        <w:rPr>
          <w:color w:val="000000"/>
          <w:sz w:val="28"/>
          <w:szCs w:val="28"/>
        </w:rPr>
        <w:t>Лаврик</w:t>
      </w:r>
      <w:proofErr w:type="spellEnd"/>
      <w:r w:rsidRPr="009333D4">
        <w:rPr>
          <w:color w:val="000000"/>
          <w:sz w:val="28"/>
          <w:szCs w:val="28"/>
        </w:rPr>
        <w:t xml:space="preserve"> Г. В. </w:t>
      </w:r>
      <w:proofErr w:type="spellStart"/>
      <w:r w:rsidRPr="009333D4">
        <w:rPr>
          <w:color w:val="000000"/>
          <w:sz w:val="28"/>
          <w:szCs w:val="28"/>
        </w:rPr>
        <w:t>PlanetofEnglish</w:t>
      </w:r>
      <w:proofErr w:type="spellEnd"/>
      <w:r w:rsidRPr="009333D4">
        <w:rPr>
          <w:color w:val="000000"/>
          <w:sz w:val="28"/>
          <w:szCs w:val="28"/>
        </w:rPr>
        <w:t>: учебник английского языка для учреждений СПО. — М.</w:t>
      </w:r>
      <w:proofErr w:type="gramStart"/>
      <w:r w:rsidRPr="009333D4">
        <w:rPr>
          <w:color w:val="000000"/>
          <w:sz w:val="28"/>
          <w:szCs w:val="28"/>
        </w:rPr>
        <w:t xml:space="preserve"> :</w:t>
      </w:r>
      <w:proofErr w:type="gramEnd"/>
      <w:r w:rsidRPr="009333D4">
        <w:rPr>
          <w:color w:val="000000"/>
          <w:sz w:val="28"/>
          <w:szCs w:val="28"/>
        </w:rPr>
        <w:t xml:space="preserve"> Изд</w:t>
      </w:r>
      <w:r w:rsidRPr="009333D4">
        <w:rPr>
          <w:color w:val="000000"/>
          <w:sz w:val="28"/>
          <w:szCs w:val="28"/>
        </w:rPr>
        <w:t>а</w:t>
      </w:r>
      <w:r w:rsidRPr="009333D4">
        <w:rPr>
          <w:color w:val="000000"/>
          <w:sz w:val="28"/>
          <w:szCs w:val="28"/>
        </w:rPr>
        <w:t>тельский центр «Академия», 2018.</w:t>
      </w:r>
    </w:p>
    <w:p w:rsidR="00AA10C7" w:rsidRPr="00057277" w:rsidRDefault="00AA10C7" w:rsidP="00057277">
      <w:pPr>
        <w:pStyle w:val="a6"/>
        <w:numPr>
          <w:ilvl w:val="0"/>
          <w:numId w:val="3"/>
        </w:numPr>
        <w:spacing w:after="0"/>
        <w:ind w:left="-284" w:firstLine="0"/>
        <w:rPr>
          <w:sz w:val="28"/>
          <w:szCs w:val="28"/>
        </w:rPr>
      </w:pPr>
      <w:r w:rsidRPr="009333D4">
        <w:rPr>
          <w:color w:val="000000"/>
          <w:sz w:val="28"/>
          <w:szCs w:val="28"/>
        </w:rPr>
        <w:t>Гончарова Т.А. «Английский язык для профессии «Повар-кондитер»</w:t>
      </w:r>
      <w:r w:rsidR="00772946" w:rsidRPr="009333D4">
        <w:rPr>
          <w:color w:val="000000"/>
          <w:sz w:val="28"/>
          <w:szCs w:val="28"/>
        </w:rPr>
        <w:t>. – М.</w:t>
      </w:r>
      <w:proofErr w:type="gramStart"/>
      <w:r w:rsidR="00772946" w:rsidRPr="009333D4">
        <w:rPr>
          <w:color w:val="000000"/>
          <w:sz w:val="28"/>
          <w:szCs w:val="28"/>
        </w:rPr>
        <w:t xml:space="preserve"> :</w:t>
      </w:r>
      <w:proofErr w:type="gramEnd"/>
      <w:r w:rsidR="00772946" w:rsidRPr="009333D4">
        <w:rPr>
          <w:color w:val="000000"/>
          <w:sz w:val="28"/>
          <w:szCs w:val="28"/>
        </w:rPr>
        <w:t xml:space="preserve"> Издательство «</w:t>
      </w:r>
      <w:proofErr w:type="spellStart"/>
      <w:r w:rsidR="00772946" w:rsidRPr="009333D4">
        <w:rPr>
          <w:color w:val="000000"/>
          <w:sz w:val="28"/>
          <w:szCs w:val="28"/>
        </w:rPr>
        <w:t>Кнорус</w:t>
      </w:r>
      <w:proofErr w:type="spellEnd"/>
      <w:r w:rsidR="00772946" w:rsidRPr="009333D4">
        <w:rPr>
          <w:color w:val="000000"/>
          <w:sz w:val="28"/>
          <w:szCs w:val="28"/>
        </w:rPr>
        <w:t>», 2019.</w:t>
      </w:r>
    </w:p>
    <w:p w:rsidR="00057277" w:rsidRPr="009333D4" w:rsidRDefault="00057277" w:rsidP="00057277">
      <w:pPr>
        <w:pStyle w:val="a6"/>
        <w:spacing w:after="0"/>
        <w:ind w:left="-284"/>
        <w:rPr>
          <w:sz w:val="28"/>
          <w:szCs w:val="28"/>
        </w:rPr>
      </w:pPr>
    </w:p>
    <w:p w:rsidR="00EC36DD" w:rsidRPr="009333D4" w:rsidRDefault="003070E8" w:rsidP="009333D4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  <w:r w:rsidRPr="009333D4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3.2.2. </w:t>
      </w:r>
      <w:r w:rsidR="00EC36DD" w:rsidRPr="009333D4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Словари (справочники)</w:t>
      </w:r>
    </w:p>
    <w:p w:rsidR="006E6ADE" w:rsidRPr="009333D4" w:rsidRDefault="00EC36DD" w:rsidP="009333D4">
      <w:pPr>
        <w:widowControl w:val="0"/>
        <w:numPr>
          <w:ilvl w:val="0"/>
          <w:numId w:val="7"/>
        </w:numPr>
        <w:spacing w:after="0" w:line="240" w:lineRule="auto"/>
        <w:ind w:left="-284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9333D4">
        <w:rPr>
          <w:rFonts w:ascii="Times New Roman" w:hAnsi="Times New Roman"/>
          <w:color w:val="000000"/>
          <w:sz w:val="28"/>
          <w:szCs w:val="28"/>
        </w:rPr>
        <w:t>Англо-русский словарь. – Изд. Проспект, РГ - Пресс, 2015.</w:t>
      </w:r>
    </w:p>
    <w:p w:rsidR="00EC36DD" w:rsidRPr="009333D4" w:rsidRDefault="00EC36DD" w:rsidP="009333D4">
      <w:pPr>
        <w:widowControl w:val="0"/>
        <w:numPr>
          <w:ilvl w:val="0"/>
          <w:numId w:val="7"/>
        </w:numPr>
        <w:spacing w:after="0" w:line="240" w:lineRule="auto"/>
        <w:ind w:left="-284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9333D4">
        <w:rPr>
          <w:rFonts w:ascii="Times New Roman" w:hAnsi="Times New Roman"/>
          <w:color w:val="000000"/>
          <w:sz w:val="28"/>
          <w:szCs w:val="28"/>
        </w:rPr>
        <w:t xml:space="preserve">Русско-английский и англо- русский словарь. – 2-е изд., </w:t>
      </w:r>
      <w:proofErr w:type="spellStart"/>
      <w:r w:rsidRPr="009333D4">
        <w:rPr>
          <w:rFonts w:ascii="Times New Roman" w:hAnsi="Times New Roman"/>
          <w:color w:val="000000"/>
          <w:sz w:val="28"/>
          <w:szCs w:val="28"/>
        </w:rPr>
        <w:t>испр</w:t>
      </w:r>
      <w:proofErr w:type="spellEnd"/>
      <w:r w:rsidRPr="009333D4">
        <w:rPr>
          <w:rFonts w:ascii="Times New Roman" w:hAnsi="Times New Roman"/>
          <w:color w:val="000000"/>
          <w:sz w:val="28"/>
          <w:szCs w:val="28"/>
        </w:rPr>
        <w:t>. И доп. – СПб</w:t>
      </w:r>
      <w:proofErr w:type="gramStart"/>
      <w:r w:rsidRPr="009333D4">
        <w:rPr>
          <w:rFonts w:ascii="Times New Roman" w:hAnsi="Times New Roman"/>
          <w:color w:val="000000"/>
          <w:sz w:val="28"/>
          <w:szCs w:val="28"/>
        </w:rPr>
        <w:t xml:space="preserve">.: </w:t>
      </w:r>
      <w:proofErr w:type="gramEnd"/>
      <w:r w:rsidRPr="009333D4">
        <w:rPr>
          <w:rFonts w:ascii="Times New Roman" w:hAnsi="Times New Roman"/>
          <w:color w:val="000000"/>
          <w:sz w:val="28"/>
          <w:szCs w:val="28"/>
        </w:rPr>
        <w:t>ООО Виктория, 2016.</w:t>
      </w:r>
    </w:p>
    <w:p w:rsidR="00EC36DD" w:rsidRPr="009333D4" w:rsidRDefault="00EC36DD" w:rsidP="009333D4">
      <w:pPr>
        <w:widowControl w:val="0"/>
        <w:numPr>
          <w:ilvl w:val="0"/>
          <w:numId w:val="7"/>
        </w:numPr>
        <w:spacing w:after="0" w:line="240" w:lineRule="auto"/>
        <w:ind w:left="-284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9333D4">
        <w:rPr>
          <w:rFonts w:ascii="Times New Roman" w:hAnsi="Times New Roman"/>
          <w:sz w:val="28"/>
          <w:szCs w:val="28"/>
        </w:rPr>
        <w:t>Современный англо-русский русско-английский словарь с грамматическими приложениями: 64000 слов и словосочетаний - (Серия «Лексика 21 век», Би</w:t>
      </w:r>
      <w:r w:rsidRPr="009333D4">
        <w:rPr>
          <w:rFonts w:ascii="Times New Roman" w:hAnsi="Times New Roman"/>
          <w:sz w:val="28"/>
          <w:szCs w:val="28"/>
        </w:rPr>
        <w:t>б</w:t>
      </w:r>
      <w:r w:rsidRPr="009333D4">
        <w:rPr>
          <w:rFonts w:ascii="Times New Roman" w:hAnsi="Times New Roman"/>
          <w:sz w:val="28"/>
          <w:szCs w:val="28"/>
        </w:rPr>
        <w:t>лиотека энциклопедических словарей). – Изд. Лада М, 201</w:t>
      </w:r>
      <w:r w:rsidR="00772946" w:rsidRPr="009333D4">
        <w:rPr>
          <w:rFonts w:ascii="Times New Roman" w:hAnsi="Times New Roman"/>
          <w:sz w:val="28"/>
          <w:szCs w:val="28"/>
        </w:rPr>
        <w:t>8</w:t>
      </w:r>
      <w:r w:rsidRPr="009333D4">
        <w:rPr>
          <w:rFonts w:ascii="Times New Roman" w:hAnsi="Times New Roman"/>
          <w:sz w:val="28"/>
          <w:szCs w:val="28"/>
        </w:rPr>
        <w:t>.</w:t>
      </w:r>
    </w:p>
    <w:p w:rsidR="00EC36DD" w:rsidRPr="009333D4" w:rsidRDefault="00EC36DD" w:rsidP="009333D4">
      <w:pPr>
        <w:widowControl w:val="0"/>
        <w:numPr>
          <w:ilvl w:val="0"/>
          <w:numId w:val="7"/>
        </w:numPr>
        <w:spacing w:after="0" w:line="240" w:lineRule="auto"/>
        <w:ind w:left="-284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9333D4">
        <w:rPr>
          <w:rFonts w:ascii="Times New Roman" w:hAnsi="Times New Roman"/>
          <w:sz w:val="28"/>
          <w:szCs w:val="28"/>
          <w:lang w:val="en-US"/>
        </w:rPr>
        <w:t>English</w:t>
      </w:r>
      <w:r w:rsidR="003070E8" w:rsidRPr="009333D4">
        <w:rPr>
          <w:rFonts w:ascii="Times New Roman" w:hAnsi="Times New Roman"/>
          <w:sz w:val="28"/>
          <w:szCs w:val="28"/>
        </w:rPr>
        <w:t xml:space="preserve"> </w:t>
      </w:r>
      <w:r w:rsidRPr="009333D4">
        <w:rPr>
          <w:rFonts w:ascii="Times New Roman" w:hAnsi="Times New Roman"/>
          <w:sz w:val="28"/>
          <w:szCs w:val="28"/>
          <w:lang w:val="en-US"/>
        </w:rPr>
        <w:t>Idioms</w:t>
      </w:r>
      <w:r w:rsidR="003070E8" w:rsidRPr="009333D4">
        <w:rPr>
          <w:rFonts w:ascii="Times New Roman" w:hAnsi="Times New Roman"/>
          <w:sz w:val="28"/>
          <w:szCs w:val="28"/>
        </w:rPr>
        <w:t xml:space="preserve"> </w:t>
      </w:r>
      <w:r w:rsidRPr="009333D4">
        <w:rPr>
          <w:rFonts w:ascii="Times New Roman" w:hAnsi="Times New Roman"/>
          <w:sz w:val="28"/>
          <w:szCs w:val="28"/>
          <w:lang w:val="en-US"/>
        </w:rPr>
        <w:t>and</w:t>
      </w:r>
      <w:r w:rsidR="003070E8" w:rsidRPr="009333D4">
        <w:rPr>
          <w:rFonts w:ascii="Times New Roman" w:hAnsi="Times New Roman"/>
          <w:sz w:val="28"/>
          <w:szCs w:val="28"/>
        </w:rPr>
        <w:t xml:space="preserve"> </w:t>
      </w:r>
      <w:r w:rsidRPr="009333D4">
        <w:rPr>
          <w:rFonts w:ascii="Times New Roman" w:hAnsi="Times New Roman"/>
          <w:sz w:val="28"/>
          <w:szCs w:val="28"/>
          <w:lang w:val="en-US"/>
        </w:rPr>
        <w:t>Phrasal</w:t>
      </w:r>
      <w:r w:rsidR="003070E8" w:rsidRPr="009333D4">
        <w:rPr>
          <w:rFonts w:ascii="Times New Roman" w:hAnsi="Times New Roman"/>
          <w:sz w:val="28"/>
          <w:szCs w:val="28"/>
        </w:rPr>
        <w:t xml:space="preserve"> </w:t>
      </w:r>
      <w:r w:rsidRPr="009333D4">
        <w:rPr>
          <w:rFonts w:ascii="Times New Roman" w:hAnsi="Times New Roman"/>
          <w:sz w:val="28"/>
          <w:szCs w:val="28"/>
          <w:lang w:val="en-US"/>
        </w:rPr>
        <w:t>Verbs</w:t>
      </w:r>
      <w:r w:rsidRPr="009333D4">
        <w:rPr>
          <w:rFonts w:ascii="Times New Roman" w:hAnsi="Times New Roman"/>
          <w:sz w:val="28"/>
          <w:szCs w:val="28"/>
        </w:rPr>
        <w:t>. - Англо-русский словарь идиом и фразовых глаголов. Словарь фразеологических соответствий. – Изд. Химера, 201</w:t>
      </w:r>
      <w:r w:rsidR="00772946" w:rsidRPr="009333D4">
        <w:rPr>
          <w:rFonts w:ascii="Times New Roman" w:hAnsi="Times New Roman"/>
          <w:sz w:val="28"/>
          <w:szCs w:val="28"/>
        </w:rPr>
        <w:t>8</w:t>
      </w:r>
      <w:r w:rsidRPr="009333D4">
        <w:rPr>
          <w:rFonts w:ascii="Times New Roman" w:hAnsi="Times New Roman"/>
          <w:sz w:val="28"/>
          <w:szCs w:val="28"/>
        </w:rPr>
        <w:t>.</w:t>
      </w:r>
    </w:p>
    <w:p w:rsidR="00EC36DD" w:rsidRPr="009333D4" w:rsidRDefault="00EC36DD" w:rsidP="009333D4">
      <w:pPr>
        <w:pStyle w:val="ae"/>
        <w:spacing w:after="0" w:line="240" w:lineRule="auto"/>
        <w:ind w:left="-284"/>
        <w:jc w:val="both"/>
        <w:rPr>
          <w:rFonts w:ascii="Times New Roman" w:hAnsi="Times New Roman"/>
          <w:b/>
          <w:sz w:val="28"/>
          <w:szCs w:val="28"/>
        </w:rPr>
      </w:pPr>
    </w:p>
    <w:p w:rsidR="00EC36DD" w:rsidRPr="009333D4" w:rsidRDefault="003070E8" w:rsidP="009333D4">
      <w:pPr>
        <w:pStyle w:val="ae"/>
        <w:spacing w:after="0" w:line="240" w:lineRule="auto"/>
        <w:ind w:left="-284"/>
        <w:jc w:val="both"/>
        <w:rPr>
          <w:rFonts w:ascii="Times New Roman" w:hAnsi="Times New Roman"/>
          <w:b/>
          <w:sz w:val="28"/>
          <w:szCs w:val="28"/>
        </w:rPr>
      </w:pPr>
      <w:r w:rsidRPr="009333D4">
        <w:rPr>
          <w:rFonts w:ascii="Times New Roman" w:hAnsi="Times New Roman"/>
          <w:b/>
          <w:sz w:val="28"/>
          <w:szCs w:val="28"/>
        </w:rPr>
        <w:t xml:space="preserve">3.2.3. </w:t>
      </w:r>
      <w:r w:rsidR="00EC36DD" w:rsidRPr="009333D4">
        <w:rPr>
          <w:rFonts w:ascii="Times New Roman" w:hAnsi="Times New Roman"/>
          <w:b/>
          <w:sz w:val="28"/>
          <w:szCs w:val="28"/>
        </w:rPr>
        <w:t xml:space="preserve">Интернет-ресурсы: </w:t>
      </w:r>
    </w:p>
    <w:p w:rsidR="00EC36DD" w:rsidRPr="009333D4" w:rsidRDefault="00611A47" w:rsidP="009333D4">
      <w:pPr>
        <w:pStyle w:val="ae"/>
        <w:numPr>
          <w:ilvl w:val="0"/>
          <w:numId w:val="8"/>
        </w:numPr>
        <w:tabs>
          <w:tab w:val="clear" w:pos="709"/>
          <w:tab w:val="left" w:pos="426"/>
        </w:tabs>
        <w:spacing w:after="0" w:line="240" w:lineRule="auto"/>
        <w:ind w:left="-284" w:firstLine="0"/>
        <w:jc w:val="both"/>
        <w:rPr>
          <w:rFonts w:ascii="Times New Roman" w:hAnsi="Times New Roman"/>
          <w:sz w:val="28"/>
          <w:szCs w:val="28"/>
        </w:rPr>
      </w:pPr>
      <w:hyperlink r:id="rId15" w:history="1">
        <w:r w:rsidR="006E6ADE" w:rsidRPr="009333D4">
          <w:rPr>
            <w:rStyle w:val="af"/>
            <w:rFonts w:ascii="Times New Roman" w:hAnsi="Times New Roman"/>
            <w:sz w:val="28"/>
            <w:szCs w:val="28"/>
          </w:rPr>
          <w:t>www.lingvo-online.ru</w:t>
        </w:r>
      </w:hyperlink>
      <w:r w:rsidR="006E6ADE" w:rsidRPr="009333D4">
        <w:rPr>
          <w:rFonts w:ascii="Times New Roman" w:hAnsi="Times New Roman"/>
          <w:sz w:val="28"/>
          <w:szCs w:val="28"/>
        </w:rPr>
        <w:t xml:space="preserve"> </w:t>
      </w:r>
      <w:r w:rsidR="00EC36DD" w:rsidRPr="009333D4">
        <w:rPr>
          <w:rFonts w:ascii="Times New Roman" w:hAnsi="Times New Roman"/>
          <w:sz w:val="28"/>
          <w:szCs w:val="28"/>
        </w:rPr>
        <w:t xml:space="preserve">(более  30  англо-русских,  русско-английских  и  толковых  </w:t>
      </w:r>
      <w:r w:rsidR="006E6ADE" w:rsidRPr="009333D4">
        <w:rPr>
          <w:rFonts w:ascii="Times New Roman" w:hAnsi="Times New Roman"/>
          <w:sz w:val="28"/>
          <w:szCs w:val="28"/>
        </w:rPr>
        <w:t xml:space="preserve"> </w:t>
      </w:r>
      <w:r w:rsidR="00EC36DD" w:rsidRPr="009333D4">
        <w:rPr>
          <w:rFonts w:ascii="Times New Roman" w:hAnsi="Times New Roman"/>
          <w:sz w:val="28"/>
          <w:szCs w:val="28"/>
        </w:rPr>
        <w:t>словарей общей и отраслевой лексики).</w:t>
      </w:r>
    </w:p>
    <w:p w:rsidR="00EC36DD" w:rsidRPr="009333D4" w:rsidRDefault="00EC36DD" w:rsidP="009333D4">
      <w:pPr>
        <w:pStyle w:val="ae"/>
        <w:numPr>
          <w:ilvl w:val="0"/>
          <w:numId w:val="8"/>
        </w:numPr>
        <w:tabs>
          <w:tab w:val="clear" w:pos="709"/>
          <w:tab w:val="left" w:pos="426"/>
        </w:tabs>
        <w:spacing w:after="0" w:line="240" w:lineRule="auto"/>
        <w:ind w:left="-284" w:firstLine="0"/>
        <w:jc w:val="both"/>
        <w:rPr>
          <w:rFonts w:ascii="Times New Roman" w:hAnsi="Times New Roman"/>
          <w:sz w:val="28"/>
          <w:szCs w:val="28"/>
        </w:rPr>
      </w:pPr>
      <w:r w:rsidRPr="009333D4">
        <w:rPr>
          <w:rFonts w:ascii="Times New Roman" w:hAnsi="Times New Roman"/>
          <w:sz w:val="28"/>
          <w:szCs w:val="28"/>
        </w:rPr>
        <w:t xml:space="preserve"> </w:t>
      </w:r>
      <w:hyperlink r:id="rId16" w:history="1">
        <w:r w:rsidR="006E6ADE" w:rsidRPr="009333D4">
          <w:rPr>
            <w:rStyle w:val="af"/>
            <w:rFonts w:ascii="Times New Roman" w:hAnsi="Times New Roman"/>
            <w:sz w:val="28"/>
            <w:szCs w:val="28"/>
          </w:rPr>
          <w:t>www.macmillandictionary.com/dictionary/british/enjoy</w:t>
        </w:r>
      </w:hyperlink>
      <w:r w:rsidR="006E6ADE" w:rsidRPr="009333D4">
        <w:rPr>
          <w:rFonts w:ascii="Times New Roman" w:hAnsi="Times New Roman"/>
          <w:sz w:val="28"/>
          <w:szCs w:val="28"/>
        </w:rPr>
        <w:t xml:space="preserve"> </w:t>
      </w:r>
      <w:r w:rsidRPr="009333D4">
        <w:rPr>
          <w:rFonts w:ascii="Times New Roman" w:hAnsi="Times New Roman"/>
          <w:sz w:val="28"/>
          <w:szCs w:val="28"/>
        </w:rPr>
        <w:t>(</w:t>
      </w:r>
      <w:proofErr w:type="spellStart"/>
      <w:r w:rsidRPr="009333D4">
        <w:rPr>
          <w:rFonts w:ascii="Times New Roman" w:hAnsi="Times New Roman"/>
          <w:sz w:val="28"/>
          <w:szCs w:val="28"/>
        </w:rPr>
        <w:t>Macmillan</w:t>
      </w:r>
      <w:proofErr w:type="spellEnd"/>
      <w:r w:rsidRPr="009333D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333D4">
        <w:rPr>
          <w:rFonts w:ascii="Times New Roman" w:hAnsi="Times New Roman"/>
          <w:sz w:val="28"/>
          <w:szCs w:val="28"/>
        </w:rPr>
        <w:t>Dictionary</w:t>
      </w:r>
      <w:proofErr w:type="spellEnd"/>
      <w:r w:rsidRPr="009333D4">
        <w:rPr>
          <w:rFonts w:ascii="Times New Roman" w:hAnsi="Times New Roman"/>
          <w:sz w:val="28"/>
          <w:szCs w:val="28"/>
        </w:rPr>
        <w:t xml:space="preserve"> с возможностью прослушать произношение слов).</w:t>
      </w:r>
    </w:p>
    <w:p w:rsidR="00EC36DD" w:rsidRPr="009333D4" w:rsidRDefault="00611A47" w:rsidP="009333D4">
      <w:pPr>
        <w:pStyle w:val="ae"/>
        <w:numPr>
          <w:ilvl w:val="0"/>
          <w:numId w:val="8"/>
        </w:numPr>
        <w:tabs>
          <w:tab w:val="clear" w:pos="709"/>
          <w:tab w:val="left" w:pos="426"/>
        </w:tabs>
        <w:spacing w:after="0" w:line="240" w:lineRule="auto"/>
        <w:ind w:left="-284" w:firstLine="0"/>
        <w:jc w:val="both"/>
        <w:rPr>
          <w:rFonts w:ascii="Times New Roman" w:hAnsi="Times New Roman"/>
          <w:sz w:val="28"/>
          <w:szCs w:val="28"/>
        </w:rPr>
      </w:pPr>
      <w:hyperlink r:id="rId17" w:history="1">
        <w:r w:rsidR="006E6ADE" w:rsidRPr="009333D4">
          <w:rPr>
            <w:rStyle w:val="af"/>
            <w:rFonts w:ascii="Times New Roman" w:hAnsi="Times New Roman"/>
            <w:sz w:val="28"/>
            <w:szCs w:val="28"/>
            <w:lang w:val="en-US"/>
          </w:rPr>
          <w:t>www</w:t>
        </w:r>
        <w:r w:rsidR="006E6ADE" w:rsidRPr="009333D4">
          <w:rPr>
            <w:rStyle w:val="af"/>
            <w:rFonts w:ascii="Times New Roman" w:hAnsi="Times New Roman"/>
            <w:sz w:val="28"/>
            <w:szCs w:val="28"/>
          </w:rPr>
          <w:t>.</w:t>
        </w:r>
        <w:proofErr w:type="spellStart"/>
        <w:r w:rsidR="006E6ADE" w:rsidRPr="009333D4">
          <w:rPr>
            <w:rStyle w:val="af"/>
            <w:rFonts w:ascii="Times New Roman" w:hAnsi="Times New Roman"/>
            <w:sz w:val="28"/>
            <w:szCs w:val="28"/>
            <w:lang w:val="en-US"/>
          </w:rPr>
          <w:t>britannica</w:t>
        </w:r>
        <w:proofErr w:type="spellEnd"/>
        <w:r w:rsidR="006E6ADE" w:rsidRPr="009333D4">
          <w:rPr>
            <w:rStyle w:val="af"/>
            <w:rFonts w:ascii="Times New Roman" w:hAnsi="Times New Roman"/>
            <w:sz w:val="28"/>
            <w:szCs w:val="28"/>
          </w:rPr>
          <w:t>.</w:t>
        </w:r>
        <w:r w:rsidR="006E6ADE" w:rsidRPr="009333D4">
          <w:rPr>
            <w:rStyle w:val="af"/>
            <w:rFonts w:ascii="Times New Roman" w:hAnsi="Times New Roman"/>
            <w:sz w:val="28"/>
            <w:szCs w:val="28"/>
            <w:lang w:val="en-US"/>
          </w:rPr>
          <w:t>com</w:t>
        </w:r>
      </w:hyperlink>
      <w:r w:rsidR="006E6ADE" w:rsidRPr="009333D4">
        <w:rPr>
          <w:rFonts w:ascii="Times New Roman" w:hAnsi="Times New Roman"/>
          <w:sz w:val="28"/>
          <w:szCs w:val="28"/>
        </w:rPr>
        <w:t xml:space="preserve"> </w:t>
      </w:r>
      <w:r w:rsidR="00EC36DD" w:rsidRPr="009333D4">
        <w:rPr>
          <w:rFonts w:ascii="Times New Roman" w:hAnsi="Times New Roman"/>
          <w:sz w:val="28"/>
          <w:szCs w:val="28"/>
        </w:rPr>
        <w:t>(энциклопедия «</w:t>
      </w:r>
      <w:proofErr w:type="spellStart"/>
      <w:r w:rsidR="00EC36DD" w:rsidRPr="009333D4">
        <w:rPr>
          <w:rFonts w:ascii="Times New Roman" w:hAnsi="Times New Roman"/>
          <w:sz w:val="28"/>
          <w:szCs w:val="28"/>
        </w:rPr>
        <w:t>Британника</w:t>
      </w:r>
      <w:proofErr w:type="spellEnd"/>
      <w:r w:rsidR="00EC36DD" w:rsidRPr="009333D4">
        <w:rPr>
          <w:rFonts w:ascii="Times New Roman" w:hAnsi="Times New Roman"/>
          <w:sz w:val="28"/>
          <w:szCs w:val="28"/>
        </w:rPr>
        <w:t>»).</w:t>
      </w:r>
    </w:p>
    <w:p w:rsidR="00EC36DD" w:rsidRPr="009333D4" w:rsidRDefault="00611A47" w:rsidP="009333D4">
      <w:pPr>
        <w:pStyle w:val="ae"/>
        <w:numPr>
          <w:ilvl w:val="0"/>
          <w:numId w:val="8"/>
        </w:numPr>
        <w:tabs>
          <w:tab w:val="clear" w:pos="709"/>
          <w:tab w:val="left" w:pos="426"/>
        </w:tabs>
        <w:spacing w:after="0" w:line="240" w:lineRule="auto"/>
        <w:ind w:left="-284" w:firstLine="0"/>
        <w:jc w:val="both"/>
        <w:rPr>
          <w:rFonts w:ascii="Times New Roman" w:hAnsi="Times New Roman"/>
          <w:sz w:val="28"/>
          <w:szCs w:val="28"/>
          <w:lang w:val="en-US"/>
        </w:rPr>
      </w:pPr>
      <w:hyperlink r:id="rId18" w:history="1">
        <w:r w:rsidR="006E6ADE" w:rsidRPr="009333D4">
          <w:rPr>
            <w:rStyle w:val="af"/>
            <w:rFonts w:ascii="Times New Roman" w:hAnsi="Times New Roman"/>
            <w:sz w:val="28"/>
            <w:szCs w:val="28"/>
            <w:lang w:val="en-US"/>
          </w:rPr>
          <w:t>www.ldoceonline.com</w:t>
        </w:r>
      </w:hyperlink>
      <w:r w:rsidR="006E6ADE" w:rsidRPr="009333D4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EC36DD" w:rsidRPr="009333D4">
        <w:rPr>
          <w:rFonts w:ascii="Times New Roman" w:hAnsi="Times New Roman"/>
          <w:sz w:val="28"/>
          <w:szCs w:val="28"/>
          <w:lang w:val="en-US"/>
        </w:rPr>
        <w:t>(Longman Dictionary of Contemporary English).</w:t>
      </w:r>
    </w:p>
    <w:p w:rsidR="00EC36DD" w:rsidRPr="009333D4" w:rsidRDefault="00611A47" w:rsidP="009333D4">
      <w:pPr>
        <w:pStyle w:val="ae"/>
        <w:numPr>
          <w:ilvl w:val="0"/>
          <w:numId w:val="8"/>
        </w:numPr>
        <w:tabs>
          <w:tab w:val="clear" w:pos="709"/>
          <w:tab w:val="left" w:pos="426"/>
        </w:tabs>
        <w:spacing w:after="0" w:line="240" w:lineRule="auto"/>
        <w:ind w:left="-284" w:firstLine="0"/>
        <w:jc w:val="both"/>
        <w:rPr>
          <w:rFonts w:ascii="Times New Roman" w:hAnsi="Times New Roman"/>
          <w:sz w:val="28"/>
          <w:szCs w:val="28"/>
        </w:rPr>
      </w:pPr>
      <w:hyperlink r:id="rId19" w:history="1">
        <w:r w:rsidR="006E6ADE" w:rsidRPr="009333D4">
          <w:rPr>
            <w:rStyle w:val="af"/>
            <w:rFonts w:ascii="Times New Roman" w:hAnsi="Times New Roman"/>
            <w:sz w:val="28"/>
            <w:szCs w:val="28"/>
          </w:rPr>
          <w:t>www.1september.ru</w:t>
        </w:r>
      </w:hyperlink>
      <w:r w:rsidR="006E6ADE" w:rsidRPr="009333D4">
        <w:rPr>
          <w:rFonts w:ascii="Times New Roman" w:hAnsi="Times New Roman"/>
          <w:sz w:val="28"/>
          <w:szCs w:val="28"/>
        </w:rPr>
        <w:t xml:space="preserve"> </w:t>
      </w:r>
      <w:r w:rsidR="00EC36DD" w:rsidRPr="009333D4">
        <w:rPr>
          <w:rFonts w:ascii="Times New Roman" w:hAnsi="Times New Roman"/>
          <w:sz w:val="28"/>
          <w:szCs w:val="28"/>
        </w:rPr>
        <w:t>(методическая газета «Первое сентября»).</w:t>
      </w:r>
    </w:p>
    <w:p w:rsidR="00513E54" w:rsidRPr="009333D4" w:rsidRDefault="00513E54" w:rsidP="00472E0B">
      <w:pPr>
        <w:pStyle w:val="a6"/>
        <w:numPr>
          <w:ilvl w:val="0"/>
          <w:numId w:val="9"/>
        </w:numPr>
        <w:ind w:left="0" w:firstLine="0"/>
        <w:contextualSpacing/>
        <w:jc w:val="center"/>
        <w:rPr>
          <w:b/>
          <w:sz w:val="28"/>
          <w:szCs w:val="28"/>
        </w:rPr>
      </w:pPr>
      <w:r w:rsidRPr="009333D4">
        <w:rPr>
          <w:b/>
          <w:sz w:val="28"/>
          <w:szCs w:val="28"/>
        </w:rPr>
        <w:lastRenderedPageBreak/>
        <w:t>КОНТРОЛЬ И ОЦЕНКА РЕЗУЛЬТАТОВ ОСВОЕНИЯ УЧЕБНОЙ ДИСЦИПЛИНЫ</w:t>
      </w:r>
    </w:p>
    <w:p w:rsidR="00513E54" w:rsidRPr="009333D4" w:rsidRDefault="00513E54" w:rsidP="00513E54">
      <w:pPr>
        <w:pStyle w:val="a6"/>
        <w:ind w:left="0"/>
        <w:contextualSpacing/>
        <w:rPr>
          <w:b/>
          <w:sz w:val="28"/>
          <w:szCs w:val="28"/>
        </w:rPr>
      </w:pPr>
    </w:p>
    <w:tbl>
      <w:tblPr>
        <w:tblW w:w="509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36"/>
        <w:gridCol w:w="3024"/>
        <w:gridCol w:w="2887"/>
      </w:tblGrid>
      <w:tr w:rsidR="00513E54" w:rsidRPr="0013620F" w:rsidTr="009333D4">
        <w:tc>
          <w:tcPr>
            <w:tcW w:w="1968" w:type="pct"/>
          </w:tcPr>
          <w:p w:rsidR="00513E54" w:rsidRPr="0013620F" w:rsidRDefault="00513E54" w:rsidP="008355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Результаты обучения</w:t>
            </w:r>
          </w:p>
        </w:tc>
        <w:tc>
          <w:tcPr>
            <w:tcW w:w="1551" w:type="pct"/>
          </w:tcPr>
          <w:p w:rsidR="00513E54" w:rsidRPr="0013620F" w:rsidRDefault="00513E54" w:rsidP="008355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Критерии оценки</w:t>
            </w:r>
          </w:p>
        </w:tc>
        <w:tc>
          <w:tcPr>
            <w:tcW w:w="1481" w:type="pct"/>
          </w:tcPr>
          <w:p w:rsidR="00513E54" w:rsidRPr="0013620F" w:rsidRDefault="00513E54" w:rsidP="008355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Методы оценки</w:t>
            </w:r>
          </w:p>
        </w:tc>
      </w:tr>
      <w:tr w:rsidR="003F7865" w:rsidRPr="0013620F" w:rsidTr="009333D4">
        <w:trPr>
          <w:trHeight w:val="9669"/>
        </w:trPr>
        <w:tc>
          <w:tcPr>
            <w:tcW w:w="1968" w:type="pct"/>
          </w:tcPr>
          <w:p w:rsidR="003F7865" w:rsidRPr="00057277" w:rsidRDefault="003F7865" w:rsidP="000572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5727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Перечень знаний, осваиваемых в рамках дисциплины</w:t>
            </w:r>
          </w:p>
          <w:p w:rsidR="003F7865" w:rsidRPr="00057277" w:rsidRDefault="003F7865" w:rsidP="000572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правила построения простых и сложных предложений на профе</w:t>
            </w:r>
            <w:r w:rsidRPr="000572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Pr="000572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сиональные темы</w:t>
            </w:r>
          </w:p>
          <w:p w:rsidR="003F7865" w:rsidRPr="0013620F" w:rsidRDefault="003F7865" w:rsidP="000572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72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основные общеупотребительные глаголы (бытовая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 професси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нальная лексика)</w:t>
            </w:r>
          </w:p>
          <w:p w:rsidR="003F7865" w:rsidRPr="0013620F" w:rsidRDefault="003F7865" w:rsidP="008355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лексический минимум, относ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я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щийся к описанию предметов, средств и процессов професси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нальной деятельности</w:t>
            </w:r>
          </w:p>
          <w:p w:rsidR="003F7865" w:rsidRPr="0013620F" w:rsidRDefault="003F7865" w:rsidP="008355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особенности произношения</w:t>
            </w:r>
          </w:p>
          <w:p w:rsidR="003F7865" w:rsidRPr="0013620F" w:rsidRDefault="003F7865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правила чтения текстов професс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ональной направленности</w:t>
            </w:r>
          </w:p>
          <w:p w:rsidR="003F7865" w:rsidRPr="0013620F" w:rsidRDefault="003F7865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Перечень умений, осваиваемых в рамках дисциплины</w:t>
            </w:r>
          </w:p>
          <w:p w:rsidR="003F7865" w:rsidRPr="0013620F" w:rsidRDefault="003F7865" w:rsidP="008355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понимать общий смысл четко пр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изнесенных высказываний на и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з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вестные темы (профессиональные и бытовые), </w:t>
            </w:r>
          </w:p>
          <w:p w:rsidR="003F7865" w:rsidRPr="0013620F" w:rsidRDefault="003F7865" w:rsidP="008355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понимать тексты на базовые пр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фессиональные темы</w:t>
            </w:r>
          </w:p>
          <w:p w:rsidR="003F7865" w:rsidRPr="0013620F" w:rsidRDefault="003F7865" w:rsidP="008355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участвовать в диалогах на знак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мые общие и профессиональные темы</w:t>
            </w:r>
          </w:p>
          <w:p w:rsidR="003F7865" w:rsidRPr="0013620F" w:rsidRDefault="003F7865" w:rsidP="008355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строить простые высказывания о себе и о своей профессиональной деятельности</w:t>
            </w:r>
          </w:p>
          <w:p w:rsidR="003F7865" w:rsidRPr="0013620F" w:rsidRDefault="003F7865" w:rsidP="008355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кратко обосновывать и объяснить свои действия (текущие и план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руемые)</w:t>
            </w:r>
          </w:p>
          <w:p w:rsidR="003F7865" w:rsidRPr="0013620F" w:rsidRDefault="003F7865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писать простые связные сообщ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ния на знакомые или интересу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ю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щие профессиональные темы</w:t>
            </w:r>
          </w:p>
        </w:tc>
        <w:tc>
          <w:tcPr>
            <w:tcW w:w="1551" w:type="pct"/>
          </w:tcPr>
          <w:p w:rsidR="003F7865" w:rsidRPr="0013620F" w:rsidRDefault="003F7865" w:rsidP="008355CA">
            <w:pPr>
              <w:spacing w:after="0" w:line="240" w:lineRule="auto"/>
              <w:ind w:left="26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Адекватное использование профессиональной терм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и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нологии на иностранном языке</w:t>
            </w:r>
          </w:p>
          <w:p w:rsidR="003F7865" w:rsidRPr="0013620F" w:rsidRDefault="003F7865" w:rsidP="008355CA">
            <w:pPr>
              <w:spacing w:after="0" w:line="240" w:lineRule="auto"/>
              <w:ind w:left="26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Владение лексическим и грамматическим миним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у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мом</w:t>
            </w:r>
          </w:p>
          <w:p w:rsidR="003F7865" w:rsidRPr="0013620F" w:rsidRDefault="003F7865" w:rsidP="008355CA">
            <w:pPr>
              <w:spacing w:after="0" w:line="240" w:lineRule="auto"/>
              <w:ind w:left="26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Правильное построение простых предложений, диалогов в утвердител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ь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ной и вопросительной форме</w:t>
            </w:r>
          </w:p>
          <w:p w:rsidR="003F7865" w:rsidRPr="0013620F" w:rsidRDefault="003F7865" w:rsidP="008355CA">
            <w:pPr>
              <w:spacing w:after="0" w:line="240" w:lineRule="auto"/>
              <w:ind w:left="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Логичное построение ди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а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логического общения в соответствии с коммун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и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кативной задачей; демо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страция умения речевого взаимодействия с партн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ё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ром: способность начать, поддержать и закончить разговор.</w:t>
            </w:r>
          </w:p>
          <w:p w:rsidR="003F7865" w:rsidRPr="0013620F" w:rsidRDefault="003F7865" w:rsidP="008355CA">
            <w:pPr>
              <w:spacing w:after="0" w:line="240" w:lineRule="auto"/>
              <w:ind w:left="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Соответствие лексических единиц и грамматических структур  поставленной коммуникативной задаче.</w:t>
            </w:r>
          </w:p>
          <w:p w:rsidR="003F7865" w:rsidRPr="0013620F" w:rsidRDefault="003F7865" w:rsidP="008355CA">
            <w:pPr>
              <w:spacing w:after="0" w:line="240" w:lineRule="auto"/>
              <w:ind w:left="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Логичное построение м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нологического высказыв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а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ния в соответствии с ко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м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муникативной задачей, сформулированной в зад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а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нии.</w:t>
            </w:r>
          </w:p>
          <w:p w:rsidR="003F7865" w:rsidRPr="0013620F" w:rsidRDefault="003F7865" w:rsidP="008355CA">
            <w:pPr>
              <w:spacing w:after="0" w:line="240" w:lineRule="auto"/>
              <w:ind w:left="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Уместное использование лексических единиц и грамматических структур</w:t>
            </w:r>
          </w:p>
        </w:tc>
        <w:tc>
          <w:tcPr>
            <w:tcW w:w="1481" w:type="pct"/>
          </w:tcPr>
          <w:p w:rsidR="003F7865" w:rsidRPr="0013620F" w:rsidRDefault="003F7865" w:rsidP="008355CA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  <w:p w:rsidR="003F7865" w:rsidRPr="0013620F" w:rsidRDefault="003F7865" w:rsidP="008355CA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при проведении:</w:t>
            </w:r>
          </w:p>
          <w:p w:rsidR="003F7865" w:rsidRPr="0013620F" w:rsidRDefault="003F7865" w:rsidP="008355CA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-письменного/устного опроса;</w:t>
            </w:r>
          </w:p>
          <w:p w:rsidR="003F7865" w:rsidRPr="0013620F" w:rsidRDefault="003F7865" w:rsidP="008355CA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3F7865" w:rsidRPr="0013620F" w:rsidRDefault="003F7865" w:rsidP="008355CA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-тестирования;</w:t>
            </w:r>
          </w:p>
          <w:p w:rsidR="003F7865" w:rsidRPr="0013620F" w:rsidRDefault="003F7865" w:rsidP="008355CA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диктантов;</w:t>
            </w:r>
          </w:p>
          <w:p w:rsidR="003F7865" w:rsidRPr="0013620F" w:rsidRDefault="003F7865" w:rsidP="008355CA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3F7865" w:rsidRPr="0013620F" w:rsidRDefault="003F7865" w:rsidP="008355CA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-оценки результатов с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а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мостоятельной работы (эссе, сообщений, диал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гов, тематических пр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зентаций и т.д.)</w:t>
            </w:r>
          </w:p>
          <w:p w:rsidR="003F7865" w:rsidRPr="0013620F" w:rsidRDefault="003F7865" w:rsidP="008355CA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3F7865" w:rsidRPr="0013620F" w:rsidRDefault="003F7865" w:rsidP="008355CA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3F7865" w:rsidRPr="0013620F" w:rsidRDefault="003F7865" w:rsidP="008355CA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Промежуточная атт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стация</w:t>
            </w:r>
          </w:p>
          <w:p w:rsidR="003F7865" w:rsidRPr="0013620F" w:rsidRDefault="003F7865" w:rsidP="008355CA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в форме дифференцир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ванного зачета/ экзамена в виде: </w:t>
            </w:r>
          </w:p>
          <w:p w:rsidR="003F7865" w:rsidRPr="0013620F" w:rsidRDefault="003F7865" w:rsidP="008355CA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-письменных/ устных 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т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ветов, выполнения зад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а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ний в виде деловой игры (диалоги, составление описаний блюд для м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ню, монологическая речь при презентации блюд и т.д.)</w:t>
            </w:r>
          </w:p>
          <w:p w:rsidR="003F7865" w:rsidRPr="0013620F" w:rsidRDefault="003F7865" w:rsidP="008355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513E54" w:rsidRPr="0013620F" w:rsidRDefault="00513E54" w:rsidP="00513E5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513E54" w:rsidRPr="0013620F" w:rsidRDefault="00513E54" w:rsidP="00513E54">
      <w:pPr>
        <w:rPr>
          <w:rFonts w:ascii="Times New Roman" w:hAnsi="Times New Roman"/>
          <w:sz w:val="24"/>
          <w:szCs w:val="24"/>
        </w:rPr>
      </w:pPr>
    </w:p>
    <w:p w:rsidR="001E6FE5" w:rsidRDefault="001E6FE5"/>
    <w:sectPr w:rsidR="001E6FE5" w:rsidSect="00A23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A47" w:rsidRDefault="00611A47" w:rsidP="00513E54">
      <w:pPr>
        <w:spacing w:after="0" w:line="240" w:lineRule="auto"/>
      </w:pPr>
      <w:r>
        <w:separator/>
      </w:r>
    </w:p>
  </w:endnote>
  <w:endnote w:type="continuationSeparator" w:id="0">
    <w:p w:rsidR="00611A47" w:rsidRDefault="00611A47" w:rsidP="00513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104" w:rsidRDefault="00E97104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8464533"/>
      <w:docPartObj>
        <w:docPartGallery w:val="Page Numbers (Bottom of Page)"/>
        <w:docPartUnique/>
      </w:docPartObj>
    </w:sdtPr>
    <w:sdtEndPr/>
    <w:sdtContent>
      <w:p w:rsidR="00E97104" w:rsidRDefault="00E97104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181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97104" w:rsidRDefault="00E971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104" w:rsidRDefault="00E971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A47" w:rsidRDefault="00611A47" w:rsidP="00513E54">
      <w:pPr>
        <w:spacing w:after="0" w:line="240" w:lineRule="auto"/>
      </w:pPr>
      <w:r>
        <w:separator/>
      </w:r>
    </w:p>
  </w:footnote>
  <w:footnote w:type="continuationSeparator" w:id="0">
    <w:p w:rsidR="00611A47" w:rsidRDefault="00611A47" w:rsidP="00513E54">
      <w:pPr>
        <w:spacing w:after="0" w:line="240" w:lineRule="auto"/>
      </w:pPr>
      <w:r>
        <w:continuationSeparator/>
      </w:r>
    </w:p>
  </w:footnote>
  <w:footnote w:id="1">
    <w:p w:rsidR="00E97104" w:rsidRPr="00924283" w:rsidRDefault="00E97104" w:rsidP="008F730B">
      <w:pPr>
        <w:pStyle w:val="a3"/>
        <w:jc w:val="center"/>
        <w:rPr>
          <w:lang w:val="ru-RU"/>
        </w:rPr>
      </w:pPr>
    </w:p>
    <w:p w:rsidR="00E97104" w:rsidRPr="00B26E8A" w:rsidRDefault="00E97104" w:rsidP="00513E54">
      <w:pPr>
        <w:pStyle w:val="a3"/>
        <w:rPr>
          <w:lang w:val="ru-RU"/>
        </w:rPr>
      </w:pPr>
    </w:p>
  </w:footnote>
  <w:footnote w:id="2">
    <w:p w:rsidR="00E97104" w:rsidRPr="00924283" w:rsidRDefault="00E97104" w:rsidP="00513E54">
      <w:pPr>
        <w:pStyle w:val="a3"/>
        <w:rPr>
          <w:lang w:val="ru-RU"/>
        </w:rPr>
      </w:pPr>
    </w:p>
    <w:p w:rsidR="00E97104" w:rsidRDefault="00E97104" w:rsidP="00513E54">
      <w:pPr>
        <w:pStyle w:val="a3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104" w:rsidRDefault="00E97104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104" w:rsidRDefault="00E97104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104" w:rsidRDefault="00E9710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50330"/>
    <w:multiLevelType w:val="multilevel"/>
    <w:tmpl w:val="0F1E2C8E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</w:rPr>
    </w:lvl>
  </w:abstractNum>
  <w:abstractNum w:abstractNumId="1">
    <w:nsid w:val="05E43E92"/>
    <w:multiLevelType w:val="hybridMultilevel"/>
    <w:tmpl w:val="5410747C"/>
    <w:lvl w:ilvl="0" w:tplc="0419000F">
      <w:start w:val="1"/>
      <w:numFmt w:val="decimal"/>
      <w:lvlText w:val="%1."/>
      <w:lvlJc w:val="left"/>
      <w:pPr>
        <w:ind w:left="101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3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5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7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9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1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3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5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74" w:hanging="180"/>
      </w:pPr>
      <w:rPr>
        <w:rFonts w:cs="Times New Roman"/>
      </w:r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>
    <w:nsid w:val="1AE628BA"/>
    <w:multiLevelType w:val="hybridMultilevel"/>
    <w:tmpl w:val="29E489C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D64586B"/>
    <w:multiLevelType w:val="hybridMultilevel"/>
    <w:tmpl w:val="8076D48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9686AAB"/>
    <w:multiLevelType w:val="multilevel"/>
    <w:tmpl w:val="F744B0E0"/>
    <w:lvl w:ilvl="0">
      <w:start w:val="1"/>
      <w:numFmt w:val="bullet"/>
      <w:lvlText w:val="-"/>
      <w:lvlJc w:val="left"/>
      <w:pPr>
        <w:ind w:left="1509" w:hanging="360"/>
      </w:pPr>
      <w:rPr>
        <w:rFonts w:ascii="Cambria" w:hAnsi="Cambria" w:cs="Cambria" w:hint="default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2.%3."/>
      <w:lvlJc w:val="left"/>
      <w:pPr>
        <w:ind w:left="2160" w:hanging="36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decimal"/>
      <w:lvlText w:val="%2.%3.%4.%5."/>
      <w:lvlJc w:val="left"/>
      <w:pPr>
        <w:ind w:left="3600" w:hanging="360"/>
      </w:pPr>
    </w:lvl>
    <w:lvl w:ilvl="5">
      <w:start w:val="1"/>
      <w:numFmt w:val="decimal"/>
      <w:lvlText w:val="%2.%3.%4.%5.%6."/>
      <w:lvlJc w:val="left"/>
      <w:pPr>
        <w:ind w:left="4320" w:hanging="36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decimal"/>
      <w:lvlText w:val="%2.%3.%4.%5.%6.%7.%8."/>
      <w:lvlJc w:val="left"/>
      <w:pPr>
        <w:ind w:left="5760" w:hanging="360"/>
      </w:pPr>
    </w:lvl>
    <w:lvl w:ilvl="8">
      <w:start w:val="1"/>
      <w:numFmt w:val="decimal"/>
      <w:lvlText w:val="%2.%3.%4.%5.%6.%7.%8.%9."/>
      <w:lvlJc w:val="left"/>
      <w:pPr>
        <w:ind w:left="6480" w:hanging="360"/>
      </w:pPr>
    </w:lvl>
  </w:abstractNum>
  <w:abstractNum w:abstractNumId="6">
    <w:nsid w:val="4B566D60"/>
    <w:multiLevelType w:val="hybridMultilevel"/>
    <w:tmpl w:val="847040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0F51852"/>
    <w:multiLevelType w:val="hybridMultilevel"/>
    <w:tmpl w:val="8EACDF66"/>
    <w:lvl w:ilvl="0" w:tplc="01AA33D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77FF45C5"/>
    <w:multiLevelType w:val="multilevel"/>
    <w:tmpl w:val="E8E401CA"/>
    <w:lvl w:ilvl="0">
      <w:start w:val="4"/>
      <w:numFmt w:val="decimal"/>
      <w:lvlText w:val="%1."/>
      <w:lvlJc w:val="left"/>
      <w:pPr>
        <w:ind w:left="720" w:firstLine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4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13E54"/>
    <w:rsid w:val="00004F9C"/>
    <w:rsid w:val="00015520"/>
    <w:rsid w:val="00051A00"/>
    <w:rsid w:val="000534A9"/>
    <w:rsid w:val="00057277"/>
    <w:rsid w:val="00067993"/>
    <w:rsid w:val="000718E8"/>
    <w:rsid w:val="0008108C"/>
    <w:rsid w:val="00081A3B"/>
    <w:rsid w:val="000851E2"/>
    <w:rsid w:val="000905FD"/>
    <w:rsid w:val="000A6330"/>
    <w:rsid w:val="000D27C8"/>
    <w:rsid w:val="000E04D1"/>
    <w:rsid w:val="000E0B16"/>
    <w:rsid w:val="00102ED8"/>
    <w:rsid w:val="00110588"/>
    <w:rsid w:val="00147578"/>
    <w:rsid w:val="00161C24"/>
    <w:rsid w:val="001752B5"/>
    <w:rsid w:val="00175B11"/>
    <w:rsid w:val="00181143"/>
    <w:rsid w:val="001818C3"/>
    <w:rsid w:val="001C5F94"/>
    <w:rsid w:val="001D6E94"/>
    <w:rsid w:val="001E2C49"/>
    <w:rsid w:val="001E4C00"/>
    <w:rsid w:val="001E6FE5"/>
    <w:rsid w:val="001F16B8"/>
    <w:rsid w:val="0027356F"/>
    <w:rsid w:val="00284CB7"/>
    <w:rsid w:val="00287867"/>
    <w:rsid w:val="002B1DF6"/>
    <w:rsid w:val="002B5BB4"/>
    <w:rsid w:val="002B5BEC"/>
    <w:rsid w:val="002F01C6"/>
    <w:rsid w:val="002F1401"/>
    <w:rsid w:val="0030387D"/>
    <w:rsid w:val="003070E8"/>
    <w:rsid w:val="00322A7A"/>
    <w:rsid w:val="003332CA"/>
    <w:rsid w:val="00335349"/>
    <w:rsid w:val="0034386D"/>
    <w:rsid w:val="0038019B"/>
    <w:rsid w:val="003856C2"/>
    <w:rsid w:val="003923F6"/>
    <w:rsid w:val="003C07E0"/>
    <w:rsid w:val="003E0636"/>
    <w:rsid w:val="003E4E33"/>
    <w:rsid w:val="003F4F81"/>
    <w:rsid w:val="003F7865"/>
    <w:rsid w:val="00411D5A"/>
    <w:rsid w:val="004302B5"/>
    <w:rsid w:val="00433ACB"/>
    <w:rsid w:val="00443163"/>
    <w:rsid w:val="00472CD6"/>
    <w:rsid w:val="00472E0B"/>
    <w:rsid w:val="00487048"/>
    <w:rsid w:val="004A0D28"/>
    <w:rsid w:val="004C1810"/>
    <w:rsid w:val="004D3719"/>
    <w:rsid w:val="004F088A"/>
    <w:rsid w:val="004F3EFC"/>
    <w:rsid w:val="00505F46"/>
    <w:rsid w:val="00513E54"/>
    <w:rsid w:val="00532846"/>
    <w:rsid w:val="00533D1F"/>
    <w:rsid w:val="00573BA1"/>
    <w:rsid w:val="005748D1"/>
    <w:rsid w:val="0058077B"/>
    <w:rsid w:val="00585E1D"/>
    <w:rsid w:val="00595565"/>
    <w:rsid w:val="005B43ED"/>
    <w:rsid w:val="005C7359"/>
    <w:rsid w:val="005D00D9"/>
    <w:rsid w:val="005E05EA"/>
    <w:rsid w:val="005E54AD"/>
    <w:rsid w:val="005F19AC"/>
    <w:rsid w:val="00611A47"/>
    <w:rsid w:val="00621AEA"/>
    <w:rsid w:val="00637310"/>
    <w:rsid w:val="006407F3"/>
    <w:rsid w:val="006409F0"/>
    <w:rsid w:val="006410AC"/>
    <w:rsid w:val="0065280C"/>
    <w:rsid w:val="0067655B"/>
    <w:rsid w:val="00683A51"/>
    <w:rsid w:val="006900EF"/>
    <w:rsid w:val="00694208"/>
    <w:rsid w:val="006A17A3"/>
    <w:rsid w:val="006C38B1"/>
    <w:rsid w:val="006C75A6"/>
    <w:rsid w:val="006D52F1"/>
    <w:rsid w:val="006D7A24"/>
    <w:rsid w:val="006E6ADE"/>
    <w:rsid w:val="006F0A32"/>
    <w:rsid w:val="00706D55"/>
    <w:rsid w:val="007264D4"/>
    <w:rsid w:val="00732F1A"/>
    <w:rsid w:val="00736D00"/>
    <w:rsid w:val="00772946"/>
    <w:rsid w:val="00793047"/>
    <w:rsid w:val="007D251C"/>
    <w:rsid w:val="007D74CB"/>
    <w:rsid w:val="007E1862"/>
    <w:rsid w:val="007E58C1"/>
    <w:rsid w:val="007E75FA"/>
    <w:rsid w:val="007F21E6"/>
    <w:rsid w:val="008042D6"/>
    <w:rsid w:val="00816F81"/>
    <w:rsid w:val="00821684"/>
    <w:rsid w:val="00832471"/>
    <w:rsid w:val="008355CA"/>
    <w:rsid w:val="00840156"/>
    <w:rsid w:val="00841F59"/>
    <w:rsid w:val="00842A5D"/>
    <w:rsid w:val="00881DEF"/>
    <w:rsid w:val="008C0E35"/>
    <w:rsid w:val="008C37C2"/>
    <w:rsid w:val="008F730B"/>
    <w:rsid w:val="009008AF"/>
    <w:rsid w:val="009022C4"/>
    <w:rsid w:val="00904F14"/>
    <w:rsid w:val="009179F6"/>
    <w:rsid w:val="00924283"/>
    <w:rsid w:val="0092496D"/>
    <w:rsid w:val="009333D4"/>
    <w:rsid w:val="00940B29"/>
    <w:rsid w:val="00940FD3"/>
    <w:rsid w:val="00945B00"/>
    <w:rsid w:val="00970ACE"/>
    <w:rsid w:val="009765FB"/>
    <w:rsid w:val="00980652"/>
    <w:rsid w:val="00985357"/>
    <w:rsid w:val="009C3B7A"/>
    <w:rsid w:val="009C5DB0"/>
    <w:rsid w:val="009D3ED9"/>
    <w:rsid w:val="009E7A63"/>
    <w:rsid w:val="00A23BA9"/>
    <w:rsid w:val="00A250EE"/>
    <w:rsid w:val="00A4052C"/>
    <w:rsid w:val="00A412C3"/>
    <w:rsid w:val="00A523C9"/>
    <w:rsid w:val="00A72F05"/>
    <w:rsid w:val="00AA10C7"/>
    <w:rsid w:val="00AB6D76"/>
    <w:rsid w:val="00AC0362"/>
    <w:rsid w:val="00AD12B3"/>
    <w:rsid w:val="00AF00D4"/>
    <w:rsid w:val="00B06292"/>
    <w:rsid w:val="00B10923"/>
    <w:rsid w:val="00B1094C"/>
    <w:rsid w:val="00B17830"/>
    <w:rsid w:val="00B23D93"/>
    <w:rsid w:val="00B26E8A"/>
    <w:rsid w:val="00B359F2"/>
    <w:rsid w:val="00B404EC"/>
    <w:rsid w:val="00B50923"/>
    <w:rsid w:val="00B70885"/>
    <w:rsid w:val="00B73C03"/>
    <w:rsid w:val="00B803E6"/>
    <w:rsid w:val="00B80973"/>
    <w:rsid w:val="00BB1536"/>
    <w:rsid w:val="00BD1950"/>
    <w:rsid w:val="00C00565"/>
    <w:rsid w:val="00C3476A"/>
    <w:rsid w:val="00C36435"/>
    <w:rsid w:val="00C37A79"/>
    <w:rsid w:val="00C63CE3"/>
    <w:rsid w:val="00C75112"/>
    <w:rsid w:val="00C864DB"/>
    <w:rsid w:val="00CA2DF2"/>
    <w:rsid w:val="00CC4941"/>
    <w:rsid w:val="00CC6384"/>
    <w:rsid w:val="00CD55E3"/>
    <w:rsid w:val="00CF02B0"/>
    <w:rsid w:val="00CF1E74"/>
    <w:rsid w:val="00D010D1"/>
    <w:rsid w:val="00D01846"/>
    <w:rsid w:val="00D141F8"/>
    <w:rsid w:val="00D16D90"/>
    <w:rsid w:val="00D25D70"/>
    <w:rsid w:val="00D34B22"/>
    <w:rsid w:val="00D74FF0"/>
    <w:rsid w:val="00DA7927"/>
    <w:rsid w:val="00DB20B8"/>
    <w:rsid w:val="00E1139F"/>
    <w:rsid w:val="00E2699B"/>
    <w:rsid w:val="00E523F2"/>
    <w:rsid w:val="00E82C84"/>
    <w:rsid w:val="00E97104"/>
    <w:rsid w:val="00EA0EB8"/>
    <w:rsid w:val="00EB175E"/>
    <w:rsid w:val="00EB248A"/>
    <w:rsid w:val="00EB500B"/>
    <w:rsid w:val="00EC36DD"/>
    <w:rsid w:val="00EC6D4F"/>
    <w:rsid w:val="00ED46BC"/>
    <w:rsid w:val="00EE7D91"/>
    <w:rsid w:val="00EE7F72"/>
    <w:rsid w:val="00EF58C3"/>
    <w:rsid w:val="00F156CA"/>
    <w:rsid w:val="00F17B9E"/>
    <w:rsid w:val="00F36DB0"/>
    <w:rsid w:val="00F46E76"/>
    <w:rsid w:val="00F56386"/>
    <w:rsid w:val="00F573FC"/>
    <w:rsid w:val="00F65388"/>
    <w:rsid w:val="00F83170"/>
    <w:rsid w:val="00F956F4"/>
    <w:rsid w:val="00FB1B08"/>
    <w:rsid w:val="00FC03BB"/>
    <w:rsid w:val="00FC4D6E"/>
    <w:rsid w:val="00FD16BE"/>
    <w:rsid w:val="00FD2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B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513E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rsid w:val="00513E5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5">
    <w:name w:val="footnote reference"/>
    <w:basedOn w:val="a0"/>
    <w:uiPriority w:val="99"/>
    <w:rsid w:val="00513E54"/>
    <w:rPr>
      <w:rFonts w:cs="Times New Roman"/>
      <w:vertAlign w:val="superscript"/>
    </w:rPr>
  </w:style>
  <w:style w:type="paragraph" w:styleId="a6">
    <w:name w:val="List Paragraph"/>
    <w:aliases w:val="Содержание. 2 уровень"/>
    <w:basedOn w:val="a"/>
    <w:link w:val="a7"/>
    <w:uiPriority w:val="99"/>
    <w:qFormat/>
    <w:rsid w:val="00513E54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uiPriority w:val="99"/>
    <w:rsid w:val="00513E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character" w:customStyle="1" w:styleId="a7">
    <w:name w:val="Абзац списка Знак"/>
    <w:aliases w:val="Содержание. 2 уровень Знак"/>
    <w:link w:val="a6"/>
    <w:uiPriority w:val="99"/>
    <w:locked/>
    <w:rsid w:val="00513E54"/>
    <w:rPr>
      <w:rFonts w:ascii="Times New Roman" w:eastAsia="Times New Roman" w:hAnsi="Times New Roman" w:cs="Times New Roman"/>
      <w:sz w:val="24"/>
      <w:szCs w:val="20"/>
    </w:rPr>
  </w:style>
  <w:style w:type="paragraph" w:customStyle="1" w:styleId="a8">
    <w:name w:val="Базовый"/>
    <w:rsid w:val="00533D1F"/>
    <w:pPr>
      <w:tabs>
        <w:tab w:val="left" w:pos="709"/>
      </w:tabs>
      <w:suppressAutoHyphens/>
      <w:spacing w:after="160" w:line="100" w:lineRule="atLeast"/>
    </w:pPr>
    <w:rPr>
      <w:rFonts w:ascii="Calibri" w:eastAsia="Times New Roman" w:hAnsi="Calibri" w:cs="Calibri"/>
      <w:color w:val="000000"/>
      <w:sz w:val="24"/>
      <w:szCs w:val="24"/>
      <w:lang w:val="en-US" w:eastAsia="en-US"/>
    </w:rPr>
  </w:style>
  <w:style w:type="character" w:customStyle="1" w:styleId="FontStyle19">
    <w:name w:val="Font Style19"/>
    <w:rsid w:val="00533D1F"/>
  </w:style>
  <w:style w:type="paragraph" w:styleId="a9">
    <w:name w:val="footer"/>
    <w:basedOn w:val="a8"/>
    <w:link w:val="aa"/>
    <w:uiPriority w:val="99"/>
    <w:rsid w:val="00533D1F"/>
    <w:pPr>
      <w:suppressLineNumbers/>
      <w:tabs>
        <w:tab w:val="center" w:pos="4677"/>
        <w:tab w:val="right" w:pos="9355"/>
      </w:tabs>
    </w:pPr>
    <w:rPr>
      <w:lang w:eastAsia="ar-SA"/>
    </w:rPr>
  </w:style>
  <w:style w:type="character" w:customStyle="1" w:styleId="aa">
    <w:name w:val="Нижний колонтитул Знак"/>
    <w:basedOn w:val="a0"/>
    <w:link w:val="a9"/>
    <w:uiPriority w:val="99"/>
    <w:rsid w:val="00533D1F"/>
    <w:rPr>
      <w:rFonts w:ascii="Calibri" w:eastAsia="Times New Roman" w:hAnsi="Calibri" w:cs="Calibri"/>
      <w:color w:val="000000"/>
      <w:sz w:val="24"/>
      <w:szCs w:val="24"/>
      <w:lang w:val="en-US" w:eastAsia="ar-SA"/>
    </w:rPr>
  </w:style>
  <w:style w:type="paragraph" w:styleId="ab">
    <w:name w:val="header"/>
    <w:basedOn w:val="a8"/>
    <w:link w:val="ac"/>
    <w:uiPriority w:val="99"/>
    <w:rsid w:val="00533D1F"/>
    <w:pPr>
      <w:suppressLineNumbers/>
      <w:tabs>
        <w:tab w:val="center" w:pos="4677"/>
        <w:tab w:val="right" w:pos="9355"/>
      </w:tabs>
    </w:pPr>
    <w:rPr>
      <w:lang w:eastAsia="ar-SA"/>
    </w:rPr>
  </w:style>
  <w:style w:type="character" w:customStyle="1" w:styleId="ac">
    <w:name w:val="Верхний колонтитул Знак"/>
    <w:basedOn w:val="a0"/>
    <w:link w:val="ab"/>
    <w:uiPriority w:val="99"/>
    <w:rsid w:val="00533D1F"/>
    <w:rPr>
      <w:rFonts w:ascii="Calibri" w:eastAsia="Times New Roman" w:hAnsi="Calibri" w:cs="Calibri"/>
      <w:color w:val="000000"/>
      <w:sz w:val="24"/>
      <w:szCs w:val="24"/>
      <w:lang w:val="en-US" w:eastAsia="ar-SA"/>
    </w:rPr>
  </w:style>
  <w:style w:type="paragraph" w:styleId="2">
    <w:name w:val="Body Text Indent 2"/>
    <w:basedOn w:val="a8"/>
    <w:link w:val="20"/>
    <w:rsid w:val="00533D1F"/>
  </w:style>
  <w:style w:type="character" w:customStyle="1" w:styleId="20">
    <w:name w:val="Основной текст с отступом 2 Знак"/>
    <w:basedOn w:val="a0"/>
    <w:link w:val="2"/>
    <w:rsid w:val="00533D1F"/>
    <w:rPr>
      <w:rFonts w:ascii="Calibri" w:eastAsia="Times New Roman" w:hAnsi="Calibri" w:cs="Calibri"/>
      <w:color w:val="000000"/>
      <w:sz w:val="24"/>
      <w:szCs w:val="24"/>
      <w:lang w:val="en-US" w:eastAsia="en-US"/>
    </w:rPr>
  </w:style>
  <w:style w:type="character" w:customStyle="1" w:styleId="ad">
    <w:name w:val="Основной текст_"/>
    <w:basedOn w:val="a0"/>
    <w:link w:val="3"/>
    <w:rsid w:val="00433AC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d"/>
    <w:rsid w:val="00433ACB"/>
    <w:pPr>
      <w:widowControl w:val="0"/>
      <w:shd w:val="clear" w:color="auto" w:fill="FFFFFF"/>
      <w:spacing w:after="360" w:line="320" w:lineRule="exact"/>
      <w:ind w:hanging="36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e">
    <w:name w:val="No Spacing"/>
    <w:uiPriority w:val="99"/>
    <w:qFormat/>
    <w:rsid w:val="00EC36DD"/>
    <w:pPr>
      <w:widowControl w:val="0"/>
      <w:tabs>
        <w:tab w:val="left" w:pos="709"/>
      </w:tabs>
      <w:suppressAutoHyphens/>
      <w:spacing w:after="160" w:line="259" w:lineRule="auto"/>
    </w:pPr>
    <w:rPr>
      <w:rFonts w:ascii="Calibri" w:eastAsia="Times New Roman" w:hAnsi="Calibri" w:cs="Times New Roman"/>
    </w:rPr>
  </w:style>
  <w:style w:type="character" w:styleId="af">
    <w:name w:val="Hyperlink"/>
    <w:basedOn w:val="a0"/>
    <w:uiPriority w:val="99"/>
    <w:unhideWhenUsed/>
    <w:rsid w:val="006E6AD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19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http://www.ldoceonline.com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://www.britannica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acmillandictionary.com/dictionary/british/enjoy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www.lingvo-online.ru" TargetMode="External"/><Relationship Id="rId10" Type="http://schemas.openxmlformats.org/officeDocument/2006/relationships/header" Target="header2.xml"/><Relationship Id="rId19" Type="http://schemas.openxmlformats.org/officeDocument/2006/relationships/hyperlink" Target="http://www.1september.ru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E23566-F82E-4790-9134-B9A0B9FFD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21</Pages>
  <Words>4465</Words>
  <Characters>25457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TravelMate</cp:lastModifiedBy>
  <cp:revision>8</cp:revision>
  <cp:lastPrinted>2021-10-10T19:47:00Z</cp:lastPrinted>
  <dcterms:created xsi:type="dcterms:W3CDTF">2023-10-15T18:37:00Z</dcterms:created>
  <dcterms:modified xsi:type="dcterms:W3CDTF">2024-09-12T05:41:00Z</dcterms:modified>
</cp:coreProperties>
</file>