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1FD" w:rsidRPr="00AA0B96" w:rsidRDefault="002201FD" w:rsidP="002201FD">
      <w:pPr>
        <w:jc w:val="center"/>
        <w:rPr>
          <w:rFonts w:ascii="Times New Roman" w:hAnsi="Times New Roman"/>
          <w:sz w:val="28"/>
          <w:szCs w:val="28"/>
        </w:rPr>
      </w:pPr>
      <w:r w:rsidRPr="00AA0B96">
        <w:rPr>
          <w:rFonts w:ascii="Times New Roman" w:hAnsi="Times New Roman"/>
          <w:sz w:val="28"/>
          <w:szCs w:val="28"/>
        </w:rPr>
        <w:t>Областное государственное бюджетное профессиональное образовательное учреждение «Старомайнский технологический техникум»</w:t>
      </w:r>
    </w:p>
    <w:p w:rsidR="002201FD" w:rsidRPr="00AA0B96" w:rsidRDefault="002201FD" w:rsidP="002201FD">
      <w:pPr>
        <w:rPr>
          <w:rFonts w:ascii="Times New Roman" w:hAnsi="Times New Roman"/>
          <w:b/>
          <w:sz w:val="28"/>
          <w:szCs w:val="28"/>
        </w:rPr>
      </w:pPr>
    </w:p>
    <w:p w:rsidR="002201FD" w:rsidRPr="00AA0B96" w:rsidRDefault="002201FD" w:rsidP="002201FD">
      <w:pPr>
        <w:rPr>
          <w:rFonts w:ascii="Times New Roman" w:hAnsi="Times New Roman"/>
          <w:b/>
          <w:sz w:val="28"/>
          <w:szCs w:val="28"/>
        </w:rPr>
      </w:pPr>
    </w:p>
    <w:p w:rsidR="002201FD" w:rsidRPr="00AA0B96" w:rsidRDefault="002201FD" w:rsidP="002201FD">
      <w:pPr>
        <w:rPr>
          <w:rFonts w:ascii="Times New Roman" w:hAnsi="Times New Roman"/>
          <w:b/>
          <w:sz w:val="28"/>
          <w:szCs w:val="28"/>
        </w:rPr>
      </w:pPr>
    </w:p>
    <w:p w:rsidR="002201FD" w:rsidRPr="00AA0B96" w:rsidRDefault="002201FD" w:rsidP="002201FD">
      <w:pPr>
        <w:rPr>
          <w:rFonts w:ascii="Times New Roman" w:hAnsi="Times New Roman"/>
          <w:b/>
          <w:sz w:val="28"/>
          <w:szCs w:val="28"/>
        </w:rPr>
      </w:pPr>
    </w:p>
    <w:p w:rsidR="002201FD" w:rsidRPr="00AA0B96" w:rsidRDefault="002201FD" w:rsidP="002201FD">
      <w:pPr>
        <w:rPr>
          <w:rFonts w:ascii="Times New Roman" w:hAnsi="Times New Roman"/>
          <w:b/>
          <w:sz w:val="28"/>
          <w:szCs w:val="28"/>
        </w:rPr>
      </w:pPr>
    </w:p>
    <w:p w:rsidR="002201FD" w:rsidRPr="00AA0B96" w:rsidRDefault="002201FD" w:rsidP="002201FD">
      <w:pPr>
        <w:rPr>
          <w:rFonts w:ascii="Times New Roman" w:hAnsi="Times New Roman"/>
          <w:b/>
          <w:sz w:val="28"/>
          <w:szCs w:val="28"/>
        </w:rPr>
      </w:pPr>
    </w:p>
    <w:p w:rsidR="002201FD" w:rsidRPr="009F79A0" w:rsidRDefault="002201FD" w:rsidP="002201FD">
      <w:pPr>
        <w:rPr>
          <w:rFonts w:ascii="Times New Roman" w:hAnsi="Times New Roman"/>
          <w:b/>
          <w:sz w:val="28"/>
          <w:szCs w:val="28"/>
        </w:rPr>
      </w:pPr>
    </w:p>
    <w:p w:rsidR="002201FD" w:rsidRPr="009F79A0" w:rsidRDefault="002201FD" w:rsidP="002201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F79A0">
        <w:rPr>
          <w:rFonts w:ascii="Times New Roman" w:hAnsi="Times New Roman"/>
          <w:b/>
          <w:sz w:val="28"/>
          <w:szCs w:val="28"/>
        </w:rPr>
        <w:t>РАБОЧАЯ ПРОГРАММА УЧЕБНОЙ ДИСЦИПЛИНЫ</w:t>
      </w:r>
    </w:p>
    <w:p w:rsidR="00513E9F" w:rsidRPr="009F79A0" w:rsidRDefault="00513E9F" w:rsidP="00513E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9A0">
        <w:rPr>
          <w:rFonts w:ascii="Times New Roman" w:hAnsi="Times New Roman" w:cs="Times New Roman"/>
          <w:b/>
          <w:sz w:val="28"/>
          <w:szCs w:val="28"/>
        </w:rPr>
        <w:t>ОП</w:t>
      </w:r>
      <w:r w:rsidR="002201FD" w:rsidRPr="009F79A0">
        <w:rPr>
          <w:rFonts w:ascii="Times New Roman" w:hAnsi="Times New Roman" w:cs="Times New Roman"/>
          <w:b/>
          <w:sz w:val="28"/>
          <w:szCs w:val="28"/>
        </w:rPr>
        <w:t>.</w:t>
      </w:r>
      <w:r w:rsidR="00EA38A5" w:rsidRPr="009F79A0">
        <w:rPr>
          <w:rFonts w:ascii="Times New Roman" w:hAnsi="Times New Roman" w:cs="Times New Roman"/>
          <w:b/>
          <w:sz w:val="28"/>
          <w:szCs w:val="28"/>
        </w:rPr>
        <w:t>01</w:t>
      </w:r>
      <w:r w:rsidR="009F79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79A0">
        <w:rPr>
          <w:rFonts w:ascii="Times New Roman" w:hAnsi="Times New Roman" w:cs="Times New Roman"/>
          <w:b/>
          <w:sz w:val="28"/>
          <w:szCs w:val="28"/>
        </w:rPr>
        <w:t>МАТЕМАТИЧЕСКИЕ МЕТОДЫ РЕШЕНИЯ ПРИКЛАДНЫХ ЗАДАЧ</w:t>
      </w:r>
    </w:p>
    <w:p w:rsidR="002201FD" w:rsidRPr="009F79A0" w:rsidRDefault="00950C3E" w:rsidP="00513E9F">
      <w:pPr>
        <w:jc w:val="center"/>
        <w:rPr>
          <w:rFonts w:ascii="Times New Roman" w:hAnsi="Times New Roman"/>
          <w:b/>
          <w:sz w:val="28"/>
          <w:szCs w:val="28"/>
        </w:rPr>
      </w:pPr>
      <w:r w:rsidRPr="009F79A0">
        <w:rPr>
          <w:rFonts w:ascii="Times New Roman" w:hAnsi="Times New Roman"/>
          <w:b/>
          <w:sz w:val="28"/>
          <w:szCs w:val="28"/>
        </w:rPr>
        <w:t xml:space="preserve">Специальность </w:t>
      </w:r>
      <w:r w:rsidR="002201FD" w:rsidRPr="009F79A0">
        <w:rPr>
          <w:rFonts w:ascii="Times New Roman" w:hAnsi="Times New Roman"/>
          <w:b/>
          <w:sz w:val="28"/>
          <w:szCs w:val="28"/>
        </w:rPr>
        <w:t xml:space="preserve">35.02.16 </w:t>
      </w:r>
      <w:r w:rsidR="00AA0B96" w:rsidRPr="009F79A0">
        <w:rPr>
          <w:rFonts w:ascii="Times New Roman" w:hAnsi="Times New Roman"/>
          <w:b/>
          <w:sz w:val="28"/>
          <w:szCs w:val="28"/>
        </w:rPr>
        <w:t>Эксплуата</w:t>
      </w:r>
      <w:r w:rsidR="00BC7E0C" w:rsidRPr="009F79A0">
        <w:rPr>
          <w:rFonts w:ascii="Times New Roman" w:hAnsi="Times New Roman"/>
          <w:b/>
          <w:sz w:val="28"/>
          <w:szCs w:val="28"/>
        </w:rPr>
        <w:t xml:space="preserve">ция и ремонт сельскохозяйственной техники </w:t>
      </w:r>
      <w:r w:rsidR="00AA0B96" w:rsidRPr="009F79A0">
        <w:rPr>
          <w:rFonts w:ascii="Times New Roman" w:hAnsi="Times New Roman"/>
          <w:b/>
          <w:sz w:val="28"/>
          <w:szCs w:val="28"/>
        </w:rPr>
        <w:t xml:space="preserve"> и оборудования</w:t>
      </w:r>
      <w:r w:rsidR="002201FD" w:rsidRPr="009F79A0">
        <w:rPr>
          <w:rFonts w:ascii="Times New Roman" w:hAnsi="Times New Roman"/>
          <w:b/>
          <w:sz w:val="28"/>
          <w:szCs w:val="28"/>
        </w:rPr>
        <w:t>.</w:t>
      </w:r>
    </w:p>
    <w:p w:rsidR="002201FD" w:rsidRPr="00AA0B96" w:rsidRDefault="002201FD" w:rsidP="002201FD">
      <w:pPr>
        <w:jc w:val="center"/>
        <w:rPr>
          <w:rFonts w:ascii="Times New Roman" w:hAnsi="Times New Roman"/>
          <w:b/>
          <w:sz w:val="28"/>
          <w:szCs w:val="28"/>
        </w:rPr>
      </w:pPr>
    </w:p>
    <w:p w:rsidR="002201FD" w:rsidRPr="00AA0B96" w:rsidRDefault="002201FD" w:rsidP="002201FD">
      <w:pPr>
        <w:jc w:val="center"/>
        <w:rPr>
          <w:rFonts w:ascii="Times New Roman" w:hAnsi="Times New Roman"/>
          <w:b/>
          <w:sz w:val="28"/>
          <w:szCs w:val="28"/>
        </w:rPr>
      </w:pPr>
    </w:p>
    <w:p w:rsidR="002201FD" w:rsidRPr="00AA0B96" w:rsidRDefault="002201FD" w:rsidP="002201FD">
      <w:pPr>
        <w:rPr>
          <w:rFonts w:ascii="Times New Roman" w:hAnsi="Times New Roman"/>
          <w:b/>
          <w:sz w:val="28"/>
          <w:szCs w:val="28"/>
        </w:rPr>
      </w:pPr>
    </w:p>
    <w:p w:rsidR="002201FD" w:rsidRPr="00AA0B96" w:rsidRDefault="002201FD" w:rsidP="002201FD">
      <w:pPr>
        <w:rPr>
          <w:rFonts w:ascii="Times New Roman" w:hAnsi="Times New Roman"/>
          <w:b/>
          <w:sz w:val="28"/>
          <w:szCs w:val="28"/>
        </w:rPr>
      </w:pPr>
    </w:p>
    <w:p w:rsidR="002201FD" w:rsidRPr="00AA0B96" w:rsidRDefault="002201FD" w:rsidP="002201FD">
      <w:pPr>
        <w:rPr>
          <w:rFonts w:ascii="Times New Roman" w:hAnsi="Times New Roman"/>
          <w:b/>
          <w:sz w:val="28"/>
          <w:szCs w:val="28"/>
        </w:rPr>
      </w:pPr>
    </w:p>
    <w:p w:rsidR="002201FD" w:rsidRPr="00AA0B96" w:rsidRDefault="002201FD" w:rsidP="002201FD">
      <w:pPr>
        <w:rPr>
          <w:rFonts w:ascii="Times New Roman" w:hAnsi="Times New Roman"/>
          <w:b/>
          <w:sz w:val="28"/>
          <w:szCs w:val="28"/>
        </w:rPr>
      </w:pPr>
    </w:p>
    <w:p w:rsidR="002201FD" w:rsidRPr="00AA0B96" w:rsidRDefault="002201FD" w:rsidP="002201FD">
      <w:pPr>
        <w:rPr>
          <w:rFonts w:ascii="Times New Roman" w:hAnsi="Times New Roman"/>
          <w:b/>
          <w:sz w:val="28"/>
          <w:szCs w:val="28"/>
        </w:rPr>
      </w:pPr>
    </w:p>
    <w:p w:rsidR="002201FD" w:rsidRPr="00AA0B96" w:rsidRDefault="002201FD" w:rsidP="002201FD">
      <w:pPr>
        <w:rPr>
          <w:rFonts w:ascii="Times New Roman" w:hAnsi="Times New Roman"/>
          <w:b/>
          <w:sz w:val="28"/>
          <w:szCs w:val="28"/>
        </w:rPr>
      </w:pPr>
    </w:p>
    <w:p w:rsidR="002201FD" w:rsidRPr="00AA0B96" w:rsidRDefault="002201FD" w:rsidP="002201FD">
      <w:pPr>
        <w:rPr>
          <w:rFonts w:ascii="Times New Roman" w:hAnsi="Times New Roman"/>
          <w:b/>
          <w:sz w:val="28"/>
          <w:szCs w:val="28"/>
        </w:rPr>
      </w:pPr>
    </w:p>
    <w:p w:rsidR="002201FD" w:rsidRPr="00AA0B96" w:rsidRDefault="002201FD" w:rsidP="002201FD">
      <w:pPr>
        <w:rPr>
          <w:rFonts w:ascii="Times New Roman" w:hAnsi="Times New Roman"/>
          <w:b/>
          <w:sz w:val="28"/>
          <w:szCs w:val="28"/>
        </w:rPr>
      </w:pPr>
    </w:p>
    <w:p w:rsidR="002201FD" w:rsidRPr="00AA0B96" w:rsidRDefault="002201FD" w:rsidP="002201FD">
      <w:pPr>
        <w:rPr>
          <w:rFonts w:ascii="Times New Roman" w:hAnsi="Times New Roman"/>
          <w:b/>
          <w:sz w:val="28"/>
          <w:szCs w:val="28"/>
        </w:rPr>
      </w:pPr>
    </w:p>
    <w:p w:rsidR="002201FD" w:rsidRPr="00AA0B96" w:rsidRDefault="002201FD" w:rsidP="002201FD">
      <w:pPr>
        <w:rPr>
          <w:rFonts w:ascii="Times New Roman" w:hAnsi="Times New Roman"/>
          <w:b/>
          <w:sz w:val="28"/>
          <w:szCs w:val="28"/>
        </w:rPr>
      </w:pPr>
    </w:p>
    <w:p w:rsidR="002201FD" w:rsidRPr="00AA0B96" w:rsidRDefault="002201FD" w:rsidP="002201FD">
      <w:pPr>
        <w:rPr>
          <w:rFonts w:ascii="Times New Roman" w:hAnsi="Times New Roman"/>
          <w:b/>
          <w:sz w:val="28"/>
          <w:szCs w:val="28"/>
        </w:rPr>
      </w:pPr>
    </w:p>
    <w:p w:rsidR="002201FD" w:rsidRPr="00AA0B96" w:rsidRDefault="002201FD" w:rsidP="002201FD">
      <w:pPr>
        <w:rPr>
          <w:rFonts w:ascii="Times New Roman" w:hAnsi="Times New Roman"/>
          <w:b/>
          <w:sz w:val="28"/>
          <w:szCs w:val="28"/>
        </w:rPr>
      </w:pPr>
    </w:p>
    <w:p w:rsidR="002201FD" w:rsidRPr="00AA0B96" w:rsidRDefault="002201FD" w:rsidP="002201FD">
      <w:pPr>
        <w:rPr>
          <w:rFonts w:ascii="Times New Roman" w:hAnsi="Times New Roman"/>
          <w:b/>
          <w:sz w:val="28"/>
          <w:szCs w:val="28"/>
        </w:rPr>
      </w:pPr>
    </w:p>
    <w:p w:rsidR="002201FD" w:rsidRPr="00BC7E0C" w:rsidRDefault="002201FD" w:rsidP="002201F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C7E0C">
        <w:rPr>
          <w:rFonts w:ascii="Times New Roman" w:hAnsi="Times New Roman"/>
          <w:bCs/>
          <w:sz w:val="28"/>
          <w:szCs w:val="28"/>
        </w:rPr>
        <w:t xml:space="preserve"> Старая Майна </w:t>
      </w:r>
    </w:p>
    <w:p w:rsidR="002201FD" w:rsidRPr="00BC7E0C" w:rsidRDefault="009F79A0" w:rsidP="002201F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8"/>
          <w:szCs w:val="28"/>
        </w:rPr>
        <w:t>2024 г.</w:t>
      </w:r>
    </w:p>
    <w:p w:rsidR="002201FD" w:rsidRPr="00AA0B96" w:rsidRDefault="002201FD" w:rsidP="002201F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201FD" w:rsidRPr="009F79A0" w:rsidRDefault="002201FD" w:rsidP="002201F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201FD" w:rsidRPr="009F79A0" w:rsidRDefault="00322E50" w:rsidP="002201FD">
      <w:pPr>
        <w:suppressAutoHyphens/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79A0">
        <w:rPr>
          <w:rFonts w:ascii="Times New Roman" w:hAnsi="Times New Roman" w:cs="Times New Roman"/>
          <w:sz w:val="28"/>
          <w:szCs w:val="28"/>
        </w:rPr>
        <w:lastRenderedPageBreak/>
        <w:t>Рабочая программ</w:t>
      </w:r>
      <w:r w:rsidR="00513E9F" w:rsidRPr="009F79A0">
        <w:rPr>
          <w:rFonts w:ascii="Times New Roman" w:hAnsi="Times New Roman" w:cs="Times New Roman"/>
          <w:sz w:val="28"/>
          <w:szCs w:val="28"/>
        </w:rPr>
        <w:t>а учебной дисциплины «Математические методы решения прикладных задач</w:t>
      </w:r>
      <w:r w:rsidRPr="009F79A0">
        <w:rPr>
          <w:rFonts w:ascii="Times New Roman" w:hAnsi="Times New Roman" w:cs="Times New Roman"/>
          <w:sz w:val="28"/>
          <w:szCs w:val="28"/>
        </w:rPr>
        <w:t xml:space="preserve">» разработана на основе </w:t>
      </w:r>
      <w:r w:rsidR="002201FD" w:rsidRPr="009F79A0"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по специальности </w:t>
      </w:r>
      <w:r w:rsidR="00F56701" w:rsidRPr="009F7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35.02.16 </w:t>
      </w:r>
      <w:r w:rsidR="002201FD" w:rsidRPr="009F79A0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Эксплуатация и ремонт сельскохозяй</w:t>
      </w:r>
      <w:r w:rsidR="00F56701" w:rsidRPr="009F79A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техники и оборудования,</w:t>
      </w:r>
      <w:r w:rsidR="002201FD" w:rsidRPr="009F79A0">
        <w:rPr>
          <w:rFonts w:ascii="Times New Roman" w:hAnsi="Times New Roman" w:cs="Times New Roman"/>
          <w:sz w:val="28"/>
          <w:szCs w:val="28"/>
        </w:rPr>
        <w:t xml:space="preserve"> утвержденного </w:t>
      </w:r>
      <w:proofErr w:type="spellStart"/>
      <w:r w:rsidR="00185C2A" w:rsidRPr="009F79A0">
        <w:rPr>
          <w:rFonts w:ascii="Times New Roman" w:hAnsi="Times New Roman" w:cs="Times New Roman"/>
          <w:sz w:val="28"/>
          <w:szCs w:val="28"/>
        </w:rPr>
        <w:t>ПриказомМинпросвещения</w:t>
      </w:r>
      <w:proofErr w:type="spellEnd"/>
      <w:r w:rsidR="00185C2A" w:rsidRPr="009F79A0">
        <w:rPr>
          <w:rFonts w:ascii="Times New Roman" w:hAnsi="Times New Roman" w:cs="Times New Roman"/>
          <w:sz w:val="28"/>
          <w:szCs w:val="28"/>
        </w:rPr>
        <w:t xml:space="preserve"> России от 14.04.2022 N 235  (Зарегистрировано в Минюсте России 24.05.2022 N 68567)</w:t>
      </w:r>
      <w:r w:rsidR="00F56701" w:rsidRPr="009F79A0">
        <w:rPr>
          <w:rFonts w:ascii="Times New Roman" w:hAnsi="Times New Roman"/>
          <w:bCs/>
          <w:sz w:val="28"/>
          <w:szCs w:val="28"/>
        </w:rPr>
        <w:t>и примерной программы учебной дисциплины «Математи</w:t>
      </w:r>
      <w:r w:rsidR="00185C2A" w:rsidRPr="009F79A0">
        <w:rPr>
          <w:rFonts w:ascii="Times New Roman" w:hAnsi="Times New Roman"/>
          <w:bCs/>
          <w:sz w:val="28"/>
          <w:szCs w:val="28"/>
        </w:rPr>
        <w:t>ческие методы решения прикладных задач</w:t>
      </w:r>
      <w:r w:rsidR="00F56701" w:rsidRPr="009F79A0">
        <w:rPr>
          <w:rFonts w:ascii="Times New Roman" w:hAnsi="Times New Roman"/>
          <w:bCs/>
          <w:sz w:val="28"/>
          <w:szCs w:val="28"/>
        </w:rPr>
        <w:t xml:space="preserve">» (Приложение </w:t>
      </w:r>
      <w:r w:rsidR="00F56701" w:rsidRPr="009F79A0">
        <w:rPr>
          <w:rFonts w:ascii="Times New Roman" w:hAnsi="Times New Roman"/>
          <w:bCs/>
          <w:sz w:val="28"/>
          <w:szCs w:val="28"/>
          <w:lang w:val="en-US"/>
        </w:rPr>
        <w:t>II</w:t>
      </w:r>
      <w:r w:rsidR="00F56701" w:rsidRPr="009F79A0">
        <w:rPr>
          <w:rFonts w:ascii="Times New Roman" w:hAnsi="Times New Roman"/>
          <w:bCs/>
          <w:sz w:val="28"/>
          <w:szCs w:val="28"/>
        </w:rPr>
        <w:t>.</w:t>
      </w:r>
      <w:r w:rsidR="00F56701" w:rsidRPr="009F79A0">
        <w:rPr>
          <w:rFonts w:ascii="Times New Roman" w:hAnsi="Times New Roman"/>
          <w:bCs/>
          <w:sz w:val="28"/>
          <w:szCs w:val="28"/>
          <w:lang w:val="en-US"/>
        </w:rPr>
        <w:t>I</w:t>
      </w:r>
      <w:r w:rsidR="00F56701" w:rsidRPr="009F79A0">
        <w:rPr>
          <w:rFonts w:ascii="Times New Roman" w:hAnsi="Times New Roman"/>
          <w:bCs/>
          <w:sz w:val="28"/>
          <w:szCs w:val="28"/>
        </w:rPr>
        <w:t xml:space="preserve"> к ПООП СПО по специальности </w:t>
      </w:r>
      <w:r w:rsidR="00F56701" w:rsidRPr="009F79A0">
        <w:rPr>
          <w:rFonts w:ascii="Times New Roman" w:eastAsia="Times New Roman" w:hAnsi="Times New Roman" w:cs="Times New Roman"/>
          <w:sz w:val="28"/>
          <w:szCs w:val="28"/>
          <w:lang w:eastAsia="ru-RU"/>
        </w:rPr>
        <w:t>35.02.16Эксплуатация</w:t>
      </w:r>
      <w:proofErr w:type="gramEnd"/>
      <w:r w:rsidR="00F56701" w:rsidRPr="009F7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ремонт сельскохозяйственной техники и оборудования)</w:t>
      </w:r>
    </w:p>
    <w:p w:rsidR="002201FD" w:rsidRPr="009F79A0" w:rsidRDefault="002201FD" w:rsidP="002201FD">
      <w:pPr>
        <w:spacing w:after="0" w:line="240" w:lineRule="auto"/>
        <w:ind w:left="80" w:right="20"/>
        <w:rPr>
          <w:sz w:val="28"/>
          <w:szCs w:val="28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5223"/>
      </w:tblGrid>
      <w:tr w:rsidR="009F79A0" w:rsidRPr="009F79A0" w:rsidTr="009F79A0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9F79A0" w:rsidRPr="009F79A0" w:rsidRDefault="009F79A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9A0" w:rsidRPr="009F79A0" w:rsidRDefault="009F79A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79A0">
              <w:rPr>
                <w:rFonts w:ascii="Times New Roman" w:hAnsi="Times New Roman" w:cs="Times New Roman"/>
                <w:sz w:val="28"/>
                <w:szCs w:val="28"/>
              </w:rPr>
              <w:t>РАССМОТРЕНА</w:t>
            </w:r>
          </w:p>
          <w:p w:rsidR="009F79A0" w:rsidRPr="009F79A0" w:rsidRDefault="009F79A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79A0">
              <w:rPr>
                <w:rFonts w:ascii="Times New Roman" w:hAnsi="Times New Roman" w:cs="Times New Roman"/>
                <w:sz w:val="28"/>
                <w:szCs w:val="28"/>
              </w:rPr>
              <w:t xml:space="preserve"> ЦМК ОД, ОГСЭ, ЕН</w:t>
            </w:r>
          </w:p>
          <w:p w:rsidR="009F79A0" w:rsidRPr="009F79A0" w:rsidRDefault="009F79A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79A0">
              <w:rPr>
                <w:rFonts w:ascii="Times New Roman" w:hAnsi="Times New Roman" w:cs="Times New Roman"/>
                <w:sz w:val="28"/>
                <w:szCs w:val="28"/>
              </w:rPr>
              <w:t>дисциплин</w:t>
            </w:r>
          </w:p>
          <w:p w:rsidR="009F79A0" w:rsidRPr="009F79A0" w:rsidRDefault="009F79A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79A0">
              <w:rPr>
                <w:rFonts w:ascii="Times New Roman" w:hAnsi="Times New Roman" w:cs="Times New Roman"/>
                <w:sz w:val="28"/>
                <w:szCs w:val="28"/>
              </w:rPr>
              <w:t>Председатель ЦМК</w:t>
            </w:r>
          </w:p>
          <w:p w:rsidR="009F79A0" w:rsidRPr="009F79A0" w:rsidRDefault="009F79A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79A0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proofErr w:type="spellStart"/>
            <w:r w:rsidRPr="009F79A0">
              <w:rPr>
                <w:rFonts w:ascii="Times New Roman" w:hAnsi="Times New Roman" w:cs="Times New Roman"/>
                <w:sz w:val="28"/>
                <w:szCs w:val="28"/>
              </w:rPr>
              <w:t>С.В.Радчук</w:t>
            </w:r>
            <w:proofErr w:type="spellEnd"/>
          </w:p>
          <w:p w:rsidR="009F79A0" w:rsidRPr="009F79A0" w:rsidRDefault="009F79A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79A0">
              <w:rPr>
                <w:rFonts w:ascii="Times New Roman" w:hAnsi="Times New Roman" w:cs="Times New Roman"/>
                <w:sz w:val="28"/>
                <w:szCs w:val="28"/>
              </w:rPr>
              <w:t>(Протокол заседания ЦМК)</w:t>
            </w:r>
          </w:p>
          <w:p w:rsidR="009F79A0" w:rsidRPr="009F79A0" w:rsidRDefault="009F79A0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 w:rsidRPr="009F79A0">
              <w:rPr>
                <w:rFonts w:ascii="Times New Roman" w:hAnsi="Times New Roman" w:cs="Times New Roman"/>
                <w:sz w:val="28"/>
                <w:szCs w:val="28"/>
              </w:rPr>
              <w:t>№ 10 от «23» мая  2024 г.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9F79A0" w:rsidRPr="009F79A0" w:rsidRDefault="009F79A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9A0" w:rsidRPr="009F79A0" w:rsidRDefault="009F79A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79A0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9F79A0" w:rsidRPr="009F79A0" w:rsidRDefault="009F79A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79A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</w:t>
            </w:r>
            <w:proofErr w:type="gramStart"/>
            <w:r w:rsidRPr="009F79A0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9F79A0" w:rsidRPr="009F79A0" w:rsidRDefault="009F79A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79A0">
              <w:rPr>
                <w:rFonts w:ascii="Times New Roman" w:hAnsi="Times New Roman" w:cs="Times New Roman"/>
                <w:sz w:val="28"/>
                <w:szCs w:val="28"/>
              </w:rPr>
              <w:t xml:space="preserve">учебной работе </w:t>
            </w:r>
          </w:p>
          <w:p w:rsidR="009F79A0" w:rsidRPr="009F79A0" w:rsidRDefault="009F79A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9F79A0" w:rsidRPr="009F79A0" w:rsidRDefault="009F79A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79A0">
              <w:rPr>
                <w:rFonts w:ascii="Times New Roman" w:hAnsi="Times New Roman" w:cs="Times New Roman"/>
                <w:sz w:val="28"/>
                <w:szCs w:val="28"/>
              </w:rPr>
              <w:t xml:space="preserve">________________Г.В. </w:t>
            </w:r>
            <w:proofErr w:type="spellStart"/>
            <w:r w:rsidRPr="009F79A0">
              <w:rPr>
                <w:rFonts w:ascii="Times New Roman" w:hAnsi="Times New Roman" w:cs="Times New Roman"/>
                <w:sz w:val="28"/>
                <w:szCs w:val="28"/>
              </w:rPr>
              <w:t>Ширманова</w:t>
            </w:r>
            <w:proofErr w:type="spellEnd"/>
          </w:p>
          <w:p w:rsidR="009F79A0" w:rsidRPr="009F79A0" w:rsidRDefault="009F79A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9A0" w:rsidRPr="009F79A0" w:rsidRDefault="009F79A0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 w:rsidRPr="009F79A0">
              <w:rPr>
                <w:rFonts w:ascii="Times New Roman" w:hAnsi="Times New Roman" w:cs="Times New Roman"/>
                <w:sz w:val="28"/>
                <w:szCs w:val="28"/>
              </w:rPr>
              <w:t>«23» мая 2024 г.</w:t>
            </w:r>
          </w:p>
        </w:tc>
      </w:tr>
      <w:tr w:rsidR="002201FD" w:rsidRPr="00BC7E0C" w:rsidTr="00DF062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2201FD" w:rsidRPr="00BC7E0C" w:rsidRDefault="002201FD" w:rsidP="00DF062A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2201FD" w:rsidRPr="00BC7E0C" w:rsidRDefault="002201FD" w:rsidP="00DF062A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2201FD" w:rsidRPr="00BC7E0C" w:rsidRDefault="002201FD" w:rsidP="002201FD">
      <w:pPr>
        <w:spacing w:after="0"/>
        <w:jc w:val="center"/>
        <w:rPr>
          <w:sz w:val="28"/>
          <w:szCs w:val="28"/>
          <w:u w:val="single"/>
        </w:rPr>
      </w:pPr>
    </w:p>
    <w:p w:rsidR="002201FD" w:rsidRPr="00BC7E0C" w:rsidRDefault="002201FD" w:rsidP="002201FD">
      <w:pPr>
        <w:rPr>
          <w:sz w:val="28"/>
          <w:szCs w:val="28"/>
        </w:rPr>
      </w:pPr>
    </w:p>
    <w:p w:rsidR="002201FD" w:rsidRPr="00BC7E0C" w:rsidRDefault="002201FD" w:rsidP="002201FD">
      <w:pPr>
        <w:rPr>
          <w:sz w:val="28"/>
          <w:szCs w:val="28"/>
        </w:rPr>
      </w:pPr>
    </w:p>
    <w:p w:rsidR="002201FD" w:rsidRPr="00BC7E0C" w:rsidRDefault="002201FD" w:rsidP="002201FD">
      <w:pPr>
        <w:rPr>
          <w:rFonts w:ascii="Times New Roman" w:hAnsi="Times New Roman" w:cs="Times New Roman"/>
          <w:sz w:val="28"/>
          <w:szCs w:val="28"/>
        </w:rPr>
      </w:pPr>
      <w:r w:rsidRPr="00BC7E0C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proofErr w:type="spellStart"/>
      <w:r w:rsidRPr="00BC7E0C">
        <w:rPr>
          <w:rFonts w:ascii="Times New Roman" w:hAnsi="Times New Roman" w:cs="Times New Roman"/>
          <w:sz w:val="28"/>
          <w:szCs w:val="28"/>
        </w:rPr>
        <w:t>ШирмановаГ.В</w:t>
      </w:r>
      <w:proofErr w:type="spellEnd"/>
      <w:r w:rsidRPr="00BC7E0C">
        <w:rPr>
          <w:rFonts w:ascii="Times New Roman" w:hAnsi="Times New Roman" w:cs="Times New Roman"/>
          <w:sz w:val="28"/>
          <w:szCs w:val="28"/>
        </w:rPr>
        <w:t>., преподаватель математики</w:t>
      </w:r>
    </w:p>
    <w:p w:rsidR="002201FD" w:rsidRPr="00EA38A5" w:rsidRDefault="002201FD" w:rsidP="002201F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201FD" w:rsidRPr="00EA38A5" w:rsidRDefault="002201FD" w:rsidP="002201F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201FD" w:rsidRPr="00EA38A5" w:rsidRDefault="002201FD" w:rsidP="002201F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201FD" w:rsidRPr="00EA38A5" w:rsidRDefault="002201FD" w:rsidP="002201F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201FD" w:rsidRPr="00EA38A5" w:rsidRDefault="002201FD" w:rsidP="002201F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201FD" w:rsidRPr="00EA38A5" w:rsidRDefault="002201FD" w:rsidP="002201F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201FD" w:rsidRDefault="002201FD" w:rsidP="002201F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201FD" w:rsidRDefault="002201FD" w:rsidP="002201F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201FD" w:rsidRDefault="002201FD" w:rsidP="002201F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201FD" w:rsidRDefault="002201FD" w:rsidP="002201F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201FD" w:rsidRDefault="002201FD" w:rsidP="002201F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201FD" w:rsidRDefault="002201FD" w:rsidP="002201F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201FD" w:rsidRDefault="002201FD" w:rsidP="002201F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201FD" w:rsidRDefault="002201FD" w:rsidP="002201F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38A5" w:rsidRDefault="00EA38A5" w:rsidP="002201F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38A5" w:rsidRDefault="00EA38A5" w:rsidP="002201F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38A5" w:rsidRDefault="00EA38A5" w:rsidP="002201F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38A5" w:rsidRDefault="00EA38A5" w:rsidP="002201F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38A5" w:rsidRDefault="00EA38A5" w:rsidP="002201F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38A5" w:rsidRDefault="00EA38A5" w:rsidP="002201F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38A5" w:rsidRDefault="00EA38A5" w:rsidP="002201F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38A5" w:rsidRDefault="00EA38A5" w:rsidP="002201F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A38A5" w:rsidRDefault="00EA38A5" w:rsidP="002201F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201FD" w:rsidRPr="0013620F" w:rsidRDefault="002201FD" w:rsidP="002201F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271F3" w:rsidRPr="00EA38A5" w:rsidRDefault="00A271F3" w:rsidP="00A271F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A271F3" w:rsidRPr="00EA38A5" w:rsidRDefault="00A271F3" w:rsidP="00A271F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A271F3" w:rsidRPr="00AA0B96" w:rsidTr="00EB698F">
        <w:tc>
          <w:tcPr>
            <w:tcW w:w="7501" w:type="dxa"/>
          </w:tcPr>
          <w:p w:rsidR="00A271F3" w:rsidRPr="00AA0B96" w:rsidRDefault="00A271F3" w:rsidP="00A271F3">
            <w:pPr>
              <w:suppressAutoHyphens/>
              <w:spacing w:after="200" w:line="276" w:lineRule="auto"/>
              <w:ind w:left="28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0B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C56AD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ОБЩАЯ ХАРАКТЕРИСТИКА </w:t>
            </w:r>
            <w:r w:rsidRPr="00AA0B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РАБОЧЕЙ     ПРОГРАММЫ УЧЕБНОЙ ДИСЦИПЛИНЫ</w:t>
            </w:r>
          </w:p>
        </w:tc>
        <w:tc>
          <w:tcPr>
            <w:tcW w:w="1854" w:type="dxa"/>
          </w:tcPr>
          <w:p w:rsidR="00A271F3" w:rsidRPr="00AA0B96" w:rsidRDefault="00A271F3" w:rsidP="00A271F3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271F3" w:rsidRPr="00AA0B96" w:rsidTr="00EB698F">
        <w:tc>
          <w:tcPr>
            <w:tcW w:w="7501" w:type="dxa"/>
          </w:tcPr>
          <w:p w:rsidR="00A271F3" w:rsidRPr="00AA0B96" w:rsidRDefault="00A271F3" w:rsidP="00A271F3">
            <w:pPr>
              <w:suppressAutoHyphens/>
              <w:spacing w:after="200" w:line="276" w:lineRule="auto"/>
              <w:ind w:left="28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0B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 СТРУКТУРА И СОДЕРЖАНИЕ УЧЕБНОЙ ДИСЦИПЛИНЫ</w:t>
            </w:r>
          </w:p>
          <w:p w:rsidR="00A271F3" w:rsidRPr="00AA0B96" w:rsidRDefault="00A271F3" w:rsidP="00A271F3">
            <w:pPr>
              <w:suppressAutoHyphens/>
              <w:spacing w:after="200" w:line="276" w:lineRule="auto"/>
              <w:ind w:left="28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0B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 УСЛОВИЯ РЕАЛИЗАЦИИ УЧЕБНОЙ ДИСЦИПЛИНЫ</w:t>
            </w:r>
          </w:p>
        </w:tc>
        <w:tc>
          <w:tcPr>
            <w:tcW w:w="1854" w:type="dxa"/>
          </w:tcPr>
          <w:p w:rsidR="00A271F3" w:rsidRPr="00AA0B96" w:rsidRDefault="00A271F3" w:rsidP="00A271F3">
            <w:pPr>
              <w:spacing w:after="200" w:line="276" w:lineRule="auto"/>
              <w:ind w:left="64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271F3" w:rsidRPr="00AA0B96" w:rsidTr="00EB698F">
        <w:tc>
          <w:tcPr>
            <w:tcW w:w="7501" w:type="dxa"/>
          </w:tcPr>
          <w:p w:rsidR="00A271F3" w:rsidRPr="00AA0B96" w:rsidRDefault="00A271F3" w:rsidP="00A271F3">
            <w:pPr>
              <w:suppressAutoHyphens/>
              <w:spacing w:after="200" w:line="276" w:lineRule="auto"/>
              <w:ind w:left="28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0B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4. КОНТРОЛЬ И ОЦЕНКА РЕЗУЛЬТАТОВ ОСВОЕНИЯ УЧЕБНОЙ ДИСЦИПЛИНЫ</w:t>
            </w:r>
          </w:p>
          <w:p w:rsidR="00A271F3" w:rsidRPr="00AA0B96" w:rsidRDefault="00A271F3" w:rsidP="00A271F3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54" w:type="dxa"/>
          </w:tcPr>
          <w:p w:rsidR="00A271F3" w:rsidRPr="00AA0B96" w:rsidRDefault="00A271F3" w:rsidP="00A271F3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A271F3" w:rsidRPr="005F3424" w:rsidRDefault="00A271F3" w:rsidP="00280E2A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1F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br w:type="page"/>
      </w:r>
      <w:r w:rsidR="00EA38A5" w:rsidRPr="00EA3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1.ОБЩАЯ   ХАРАКТЕРИСТИКА </w:t>
      </w:r>
      <w:r w:rsidRPr="00EA3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РАБОЧЕЙ ПРОГРАММЫ УЧЕБНОЙ ДИСЦИПЛИНЫ</w:t>
      </w:r>
      <w:r w:rsidR="00280E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</w:t>
      </w:r>
      <w:r w:rsidR="002D5B9A" w:rsidRPr="002D5B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.01 </w:t>
      </w:r>
      <w:r w:rsidR="00280E2A" w:rsidRPr="00280E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Математические </w:t>
      </w:r>
      <w:r w:rsidR="00280E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методы решения прикладных задач</w:t>
      </w:r>
    </w:p>
    <w:p w:rsidR="00F56701" w:rsidRPr="00BC7E0C" w:rsidRDefault="00464D87" w:rsidP="00A271F3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7E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</w:t>
      </w:r>
      <w:r w:rsidR="00A271F3" w:rsidRPr="00BC7E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Место дисциплины в структуре основной профессиональной образовательной программы:</w:t>
      </w:r>
    </w:p>
    <w:p w:rsidR="00464D87" w:rsidRPr="00BC7E0C" w:rsidRDefault="00513E9F" w:rsidP="00A362B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E9F">
        <w:rPr>
          <w:rFonts w:ascii="Times New Roman" w:hAnsi="Times New Roman" w:cs="Times New Roman"/>
          <w:sz w:val="24"/>
          <w:szCs w:val="24"/>
        </w:rPr>
        <w:t>Учебная дисциплина «</w:t>
      </w:r>
      <w:r w:rsidRPr="00280E2A">
        <w:rPr>
          <w:rFonts w:ascii="Times New Roman" w:hAnsi="Times New Roman" w:cs="Times New Roman"/>
          <w:bCs/>
          <w:sz w:val="24"/>
          <w:szCs w:val="24"/>
        </w:rPr>
        <w:t>Математические методы решения прикладных задач</w:t>
      </w:r>
      <w:r w:rsidRPr="00513E9F">
        <w:rPr>
          <w:rFonts w:ascii="Times New Roman" w:hAnsi="Times New Roman" w:cs="Times New Roman"/>
          <w:sz w:val="24"/>
          <w:szCs w:val="24"/>
        </w:rPr>
        <w:t>» является обязательной частью общепрофессионального цикла основной образовательной программы в соответствии с ФГОС СПО по специальности 35.02.16 Эксплуатация и ремонт сельскохозяйственной техники и оборудования</w:t>
      </w:r>
      <w:r>
        <w:rPr>
          <w:sz w:val="23"/>
          <w:szCs w:val="23"/>
        </w:rPr>
        <w:t>.</w:t>
      </w:r>
    </w:p>
    <w:p w:rsidR="00513E9F" w:rsidRDefault="00464D87" w:rsidP="00A362B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E0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дисциплина «</w:t>
      </w:r>
      <w:r w:rsidR="00280E2A" w:rsidRPr="00280E2A">
        <w:rPr>
          <w:rFonts w:ascii="Times New Roman" w:hAnsi="Times New Roman" w:cs="Times New Roman"/>
          <w:bCs/>
          <w:sz w:val="24"/>
          <w:szCs w:val="24"/>
        </w:rPr>
        <w:t>Математические методы решения прикладных задач</w:t>
      </w:r>
      <w:r w:rsidRPr="00BC7E0C">
        <w:rPr>
          <w:rFonts w:ascii="Times New Roman" w:eastAsia="Times New Roman" w:hAnsi="Times New Roman" w:cs="Times New Roman"/>
          <w:sz w:val="24"/>
          <w:szCs w:val="24"/>
          <w:lang w:eastAsia="ru-RU"/>
        </w:rPr>
        <w:t>» обеспечивает</w:t>
      </w:r>
      <w:r w:rsidR="00992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</w:t>
      </w:r>
      <w:r w:rsidRPr="00BC7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общих компетенций по всем видам деятельности ФГОС СПО по специальности 35.02.16 Эксплуатация и ремонт сельскохозяйственной техники и оборудования. </w:t>
      </w:r>
      <w:r w:rsidR="00513E9F" w:rsidRPr="00513E9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ОК 01, ОК 02, ОК 03, ОК 07, ОК 09</w:t>
      </w:r>
    </w:p>
    <w:p w:rsidR="00513E9F" w:rsidRDefault="00513E9F" w:rsidP="00513E9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Формируемые целевые ориентиры воспитания:</w:t>
      </w:r>
    </w:p>
    <w:p w:rsidR="00513E9F" w:rsidRDefault="00513E9F" w:rsidP="00513E9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E9F">
        <w:rPr>
          <w:rFonts w:ascii="Times New Roman" w:eastAsia="Times New Roman" w:hAnsi="Times New Roman" w:cs="Times New Roman"/>
          <w:sz w:val="24"/>
          <w:szCs w:val="24"/>
          <w:lang w:eastAsia="ru-RU"/>
        </w:rPr>
        <w:t>ЦОЦНП.4.</w:t>
      </w:r>
      <w:proofErr w:type="gramStart"/>
      <w:r w:rsidRPr="00513E9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Умеющий</w:t>
      </w:r>
      <w:proofErr w:type="gramEnd"/>
      <w:r w:rsidRPr="00513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выбирать способы решения задач профессиональной деятельности применительно к различным контекстам.</w:t>
      </w:r>
    </w:p>
    <w:p w:rsidR="00AE4FC9" w:rsidRPr="00BC7E0C" w:rsidRDefault="00AE4FC9" w:rsidP="00513E9F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7E0C">
        <w:rPr>
          <w:rFonts w:ascii="Times New Roman" w:hAnsi="Times New Roman" w:cs="Times New Roman"/>
          <w:sz w:val="24"/>
          <w:szCs w:val="24"/>
        </w:rPr>
        <w:t xml:space="preserve">Освоение рабочей программы учебной дисциплины </w:t>
      </w:r>
      <w:r w:rsidR="00280E2A">
        <w:rPr>
          <w:rFonts w:ascii="Times New Roman" w:hAnsi="Times New Roman" w:cs="Times New Roman"/>
          <w:bCs/>
          <w:sz w:val="24"/>
          <w:szCs w:val="24"/>
        </w:rPr>
        <w:t>ОП</w:t>
      </w:r>
      <w:r w:rsidRPr="00BC7E0C">
        <w:rPr>
          <w:rFonts w:ascii="Times New Roman" w:hAnsi="Times New Roman" w:cs="Times New Roman"/>
          <w:bCs/>
          <w:sz w:val="24"/>
          <w:szCs w:val="24"/>
        </w:rPr>
        <w:t>.01</w:t>
      </w:r>
      <w:r w:rsidRPr="00280E2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80E2A" w:rsidRPr="00280E2A">
        <w:rPr>
          <w:rFonts w:ascii="Times New Roman" w:hAnsi="Times New Roman" w:cs="Times New Roman"/>
          <w:bCs/>
          <w:sz w:val="24"/>
          <w:szCs w:val="24"/>
        </w:rPr>
        <w:t>Математические методы решения прикладных задач</w:t>
      </w:r>
      <w:r w:rsidRPr="00BC7E0C">
        <w:rPr>
          <w:rFonts w:ascii="Times New Roman" w:hAnsi="Times New Roman" w:cs="Times New Roman"/>
          <w:bCs/>
          <w:sz w:val="24"/>
          <w:szCs w:val="24"/>
        </w:rPr>
        <w:t>возможна с применением электронного обучения и дистанционных образовательных технологий.</w:t>
      </w:r>
    </w:p>
    <w:p w:rsidR="00AE4FC9" w:rsidRPr="00BC7E0C" w:rsidRDefault="00AE4FC9" w:rsidP="00464D8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1F3" w:rsidRPr="002D5B9A" w:rsidRDefault="00A271F3" w:rsidP="00A271F3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71F3" w:rsidRPr="002D5B9A" w:rsidRDefault="005F3424" w:rsidP="00A271F3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5B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</w:t>
      </w:r>
      <w:r w:rsidR="00A271F3" w:rsidRPr="002D5B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Цель и планируемые результаты освоения дисциплины:</w:t>
      </w:r>
    </w:p>
    <w:p w:rsidR="00A271F3" w:rsidRPr="002D5B9A" w:rsidRDefault="00A271F3" w:rsidP="00A271F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969"/>
        <w:gridCol w:w="3611"/>
      </w:tblGrid>
      <w:tr w:rsidR="00A271F3" w:rsidRPr="002D5B9A" w:rsidTr="00AA0B96">
        <w:trPr>
          <w:trHeight w:val="649"/>
        </w:trPr>
        <w:tc>
          <w:tcPr>
            <w:tcW w:w="1668" w:type="dxa"/>
            <w:hideMark/>
          </w:tcPr>
          <w:p w:rsidR="00A271F3" w:rsidRPr="00AE4FC9" w:rsidRDefault="00A271F3" w:rsidP="00A271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  <w:p w:rsidR="00A271F3" w:rsidRPr="00AE4FC9" w:rsidRDefault="00A271F3" w:rsidP="00A271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ПК, ОК</w:t>
            </w:r>
            <w:r w:rsidR="006A0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ЦО</w:t>
            </w:r>
          </w:p>
        </w:tc>
        <w:tc>
          <w:tcPr>
            <w:tcW w:w="3969" w:type="dxa"/>
            <w:vAlign w:val="center"/>
            <w:hideMark/>
          </w:tcPr>
          <w:p w:rsidR="00A271F3" w:rsidRPr="00AE4FC9" w:rsidRDefault="00A271F3" w:rsidP="00A271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611" w:type="dxa"/>
            <w:vAlign w:val="center"/>
            <w:hideMark/>
          </w:tcPr>
          <w:p w:rsidR="00A271F3" w:rsidRPr="00AE4FC9" w:rsidRDefault="00A271F3" w:rsidP="00A271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A271F3" w:rsidRPr="002D5B9A" w:rsidTr="00AA0B96">
        <w:trPr>
          <w:trHeight w:val="212"/>
        </w:trPr>
        <w:tc>
          <w:tcPr>
            <w:tcW w:w="1668" w:type="dxa"/>
          </w:tcPr>
          <w:p w:rsidR="00280E2A" w:rsidRDefault="00280E2A" w:rsidP="00280E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07, ОК 09</w:t>
            </w:r>
          </w:p>
          <w:p w:rsidR="00A271F3" w:rsidRPr="00AE4FC9" w:rsidRDefault="00280E2A" w:rsidP="00280E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ЦОЦНП.4.</w:t>
            </w:r>
          </w:p>
        </w:tc>
        <w:tc>
          <w:tcPr>
            <w:tcW w:w="3969" w:type="dxa"/>
          </w:tcPr>
          <w:p w:rsidR="00A271F3" w:rsidRPr="00AE4FC9" w:rsidRDefault="00A271F3" w:rsidP="00A271F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сложные функции и строить их графики; </w:t>
            </w:r>
          </w:p>
          <w:p w:rsidR="00A271F3" w:rsidRPr="00AE4FC9" w:rsidRDefault="00A271F3" w:rsidP="00A271F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Выполнять действия над комплексными числами; </w:t>
            </w:r>
          </w:p>
          <w:p w:rsidR="00A271F3" w:rsidRPr="00AE4FC9" w:rsidRDefault="00A271F3" w:rsidP="00A271F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Вычислять значения геометрических величин;</w:t>
            </w:r>
          </w:p>
          <w:p w:rsidR="00A271F3" w:rsidRPr="00AE4FC9" w:rsidRDefault="00A271F3" w:rsidP="00A271F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Производить операции над матрицами и определителями; </w:t>
            </w:r>
          </w:p>
          <w:p w:rsidR="00A271F3" w:rsidRPr="00AE4FC9" w:rsidRDefault="00A271F3" w:rsidP="00A271F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Решать задачи на вычисление вероятности с использованием элементов комбинаторики; </w:t>
            </w:r>
          </w:p>
          <w:p w:rsidR="00A271F3" w:rsidRPr="00AE4FC9" w:rsidRDefault="00A271F3" w:rsidP="00A271F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Решать прикладные задачи с использованием элементов дифференциального и интегрального исчислений; </w:t>
            </w:r>
          </w:p>
          <w:p w:rsidR="00A271F3" w:rsidRPr="00AE4FC9" w:rsidRDefault="00A271F3" w:rsidP="00A271F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системы линейных уравнений различными методами</w:t>
            </w:r>
          </w:p>
        </w:tc>
        <w:tc>
          <w:tcPr>
            <w:tcW w:w="3611" w:type="dxa"/>
          </w:tcPr>
          <w:p w:rsidR="00A271F3" w:rsidRPr="00AE4FC9" w:rsidRDefault="00A271F3" w:rsidP="00A27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математические методы решения прикладных задач; </w:t>
            </w:r>
          </w:p>
          <w:p w:rsidR="00A271F3" w:rsidRPr="00AE4FC9" w:rsidRDefault="00A271F3" w:rsidP="00A27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понятия и методы математического анализа, линейной алгебры, теорию комплексных чисел, теории вероятностей и математической статистики; </w:t>
            </w:r>
          </w:p>
          <w:p w:rsidR="00A271F3" w:rsidRPr="00AE4FC9" w:rsidRDefault="00A271F3" w:rsidP="00A27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Основы интегрального и дифференциального исчисления; </w:t>
            </w:r>
          </w:p>
          <w:p w:rsidR="00A271F3" w:rsidRPr="00AE4FC9" w:rsidRDefault="00A271F3" w:rsidP="00A27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и место математики в современном мире при освоении профессиональных дисциплин и в сфере профессиональной деятельности.</w:t>
            </w:r>
          </w:p>
          <w:p w:rsidR="00A271F3" w:rsidRPr="00AE4FC9" w:rsidRDefault="00A271F3" w:rsidP="00A2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271F3" w:rsidRPr="002D5B9A" w:rsidRDefault="00A271F3" w:rsidP="00A271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271F3" w:rsidRDefault="00A271F3" w:rsidP="00A271F3">
      <w:pPr>
        <w:suppressAutoHyphens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4FC9" w:rsidRDefault="00AE4FC9" w:rsidP="00A271F3">
      <w:pPr>
        <w:suppressAutoHyphens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4FC9" w:rsidRDefault="00AE4FC9" w:rsidP="00A271F3">
      <w:pPr>
        <w:suppressAutoHyphens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C2A" w:rsidRDefault="00185C2A" w:rsidP="00A271F3">
      <w:pPr>
        <w:suppressAutoHyphens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71F3" w:rsidRPr="002D5B9A" w:rsidRDefault="00A271F3" w:rsidP="00A271F3">
      <w:pPr>
        <w:suppressAutoHyphens/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5B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A271F3" w:rsidRPr="002D5B9A" w:rsidRDefault="00A271F3" w:rsidP="00A271F3">
      <w:pPr>
        <w:suppressAutoHyphens/>
        <w:spacing w:after="200" w:line="276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5B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20"/>
        <w:gridCol w:w="1951"/>
      </w:tblGrid>
      <w:tr w:rsidR="00A271F3" w:rsidRPr="00AE4FC9" w:rsidTr="00EB698F">
        <w:trPr>
          <w:trHeight w:val="490"/>
        </w:trPr>
        <w:tc>
          <w:tcPr>
            <w:tcW w:w="3981" w:type="pct"/>
            <w:vAlign w:val="center"/>
          </w:tcPr>
          <w:p w:rsidR="00A271F3" w:rsidRPr="00AE4FC9" w:rsidRDefault="00A271F3" w:rsidP="00A271F3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019" w:type="pct"/>
            <w:vAlign w:val="center"/>
          </w:tcPr>
          <w:p w:rsidR="00A271F3" w:rsidRPr="00AE4FC9" w:rsidRDefault="00A271F3" w:rsidP="00A271F3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A271F3" w:rsidRPr="00AE4FC9" w:rsidTr="00EB698F">
        <w:trPr>
          <w:trHeight w:val="490"/>
        </w:trPr>
        <w:tc>
          <w:tcPr>
            <w:tcW w:w="3981" w:type="pct"/>
            <w:vAlign w:val="center"/>
          </w:tcPr>
          <w:p w:rsidR="00A271F3" w:rsidRPr="00AE4FC9" w:rsidRDefault="00A271F3" w:rsidP="00A271F3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образовательной программы </w:t>
            </w:r>
          </w:p>
        </w:tc>
        <w:tc>
          <w:tcPr>
            <w:tcW w:w="1019" w:type="pct"/>
            <w:vAlign w:val="center"/>
          </w:tcPr>
          <w:p w:rsidR="00A271F3" w:rsidRPr="00AE4FC9" w:rsidRDefault="00464D87" w:rsidP="00A271F3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64</w:t>
            </w:r>
          </w:p>
        </w:tc>
      </w:tr>
      <w:tr w:rsidR="00D45C6C" w:rsidRPr="00AE4FC9" w:rsidTr="00EB698F">
        <w:trPr>
          <w:trHeight w:val="490"/>
        </w:trPr>
        <w:tc>
          <w:tcPr>
            <w:tcW w:w="3981" w:type="pct"/>
            <w:vAlign w:val="center"/>
          </w:tcPr>
          <w:p w:rsidR="00D45C6C" w:rsidRPr="00AE4FC9" w:rsidRDefault="00D45C6C" w:rsidP="00A271F3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работы обучающихся во взаимодействии с преподавателем</w:t>
            </w:r>
          </w:p>
        </w:tc>
        <w:tc>
          <w:tcPr>
            <w:tcW w:w="1019" w:type="pct"/>
            <w:vAlign w:val="center"/>
          </w:tcPr>
          <w:p w:rsidR="00D45C6C" w:rsidRPr="00AE4FC9" w:rsidRDefault="00D45C6C" w:rsidP="00A271F3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62</w:t>
            </w:r>
          </w:p>
        </w:tc>
      </w:tr>
      <w:tr w:rsidR="00A271F3" w:rsidRPr="00AE4FC9" w:rsidTr="00EB698F">
        <w:trPr>
          <w:trHeight w:val="490"/>
        </w:trPr>
        <w:tc>
          <w:tcPr>
            <w:tcW w:w="5000" w:type="pct"/>
            <w:gridSpan w:val="2"/>
            <w:vAlign w:val="center"/>
          </w:tcPr>
          <w:p w:rsidR="00A271F3" w:rsidRPr="00AE4FC9" w:rsidRDefault="00A271F3" w:rsidP="00A271F3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A271F3" w:rsidRPr="00AE4FC9" w:rsidTr="00EB698F">
        <w:trPr>
          <w:trHeight w:val="490"/>
        </w:trPr>
        <w:tc>
          <w:tcPr>
            <w:tcW w:w="3981" w:type="pct"/>
            <w:vAlign w:val="center"/>
          </w:tcPr>
          <w:p w:rsidR="00A271F3" w:rsidRPr="00AE4FC9" w:rsidRDefault="00A271F3" w:rsidP="00A271F3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019" w:type="pct"/>
            <w:vAlign w:val="center"/>
          </w:tcPr>
          <w:p w:rsidR="00A271F3" w:rsidRPr="00AE4FC9" w:rsidRDefault="0024705F" w:rsidP="00A271F3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</w:t>
            </w:r>
          </w:p>
        </w:tc>
      </w:tr>
      <w:tr w:rsidR="00A271F3" w:rsidRPr="00AE4FC9" w:rsidTr="00EB698F">
        <w:trPr>
          <w:trHeight w:val="490"/>
        </w:trPr>
        <w:tc>
          <w:tcPr>
            <w:tcW w:w="3981" w:type="pct"/>
            <w:vAlign w:val="center"/>
          </w:tcPr>
          <w:p w:rsidR="00A271F3" w:rsidRPr="00AE4FC9" w:rsidRDefault="00A271F3" w:rsidP="00A271F3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19" w:type="pct"/>
            <w:vAlign w:val="center"/>
          </w:tcPr>
          <w:p w:rsidR="00A271F3" w:rsidRPr="00AE4FC9" w:rsidRDefault="00AA0B96" w:rsidP="00A271F3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36</w:t>
            </w:r>
          </w:p>
        </w:tc>
      </w:tr>
      <w:tr w:rsidR="00A271F3" w:rsidRPr="00AE4FC9" w:rsidTr="00EB698F">
        <w:trPr>
          <w:trHeight w:val="490"/>
        </w:trPr>
        <w:tc>
          <w:tcPr>
            <w:tcW w:w="3981" w:type="pct"/>
            <w:vAlign w:val="center"/>
          </w:tcPr>
          <w:p w:rsidR="00A271F3" w:rsidRPr="00AE4FC9" w:rsidRDefault="00A271F3" w:rsidP="00A271F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019" w:type="pct"/>
            <w:vAlign w:val="center"/>
          </w:tcPr>
          <w:p w:rsidR="00A271F3" w:rsidRPr="00AE4FC9" w:rsidRDefault="00D45C6C" w:rsidP="00A271F3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A271F3" w:rsidRPr="00AE4FC9" w:rsidTr="00EB698F">
        <w:trPr>
          <w:trHeight w:val="490"/>
        </w:trPr>
        <w:tc>
          <w:tcPr>
            <w:tcW w:w="3981" w:type="pct"/>
            <w:vAlign w:val="center"/>
          </w:tcPr>
          <w:p w:rsidR="00A271F3" w:rsidRPr="00AE4FC9" w:rsidRDefault="00A271F3" w:rsidP="0024705F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1019" w:type="pct"/>
            <w:vAlign w:val="center"/>
          </w:tcPr>
          <w:p w:rsidR="00A271F3" w:rsidRPr="00AE4FC9" w:rsidRDefault="00A271F3" w:rsidP="00A271F3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:rsidR="00A271F3" w:rsidRPr="00AE4FC9" w:rsidRDefault="00A271F3" w:rsidP="00A271F3">
      <w:pPr>
        <w:suppressAutoHyphens/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271F3" w:rsidRPr="00AE4FC9" w:rsidRDefault="00A271F3" w:rsidP="00A271F3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A271F3" w:rsidRPr="00AE4FC9" w:rsidSect="00EB698F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A271F3" w:rsidRPr="00AA0B96" w:rsidRDefault="00A271F3" w:rsidP="00A271F3">
      <w:pPr>
        <w:spacing w:after="200" w:line="276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0B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2.2. Тематический план и содержание учебной дисциплины </w:t>
      </w:r>
    </w:p>
    <w:p w:rsidR="00A271F3" w:rsidRPr="00A271F3" w:rsidRDefault="00A271F3" w:rsidP="00A271F3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1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0"/>
        <w:gridCol w:w="61"/>
        <w:gridCol w:w="1629"/>
        <w:gridCol w:w="8659"/>
        <w:gridCol w:w="1122"/>
        <w:gridCol w:w="1861"/>
      </w:tblGrid>
      <w:tr w:rsidR="00A271F3" w:rsidRPr="00EF529C" w:rsidTr="00BE0887">
        <w:trPr>
          <w:trHeight w:val="20"/>
        </w:trPr>
        <w:tc>
          <w:tcPr>
            <w:tcW w:w="658" w:type="pct"/>
            <w:gridSpan w:val="2"/>
          </w:tcPr>
          <w:p w:rsidR="00A271F3" w:rsidRPr="00EF529C" w:rsidRDefault="00A271F3" w:rsidP="00A271F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366" w:type="pct"/>
            <w:gridSpan w:val="2"/>
          </w:tcPr>
          <w:p w:rsidR="00A271F3" w:rsidRPr="00EF529C" w:rsidRDefault="00A271F3" w:rsidP="00A271F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271F3" w:rsidRPr="00EF529C" w:rsidRDefault="00A271F3" w:rsidP="00A271F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67" w:type="pct"/>
          </w:tcPr>
          <w:p w:rsidR="00A271F3" w:rsidRPr="00EF529C" w:rsidRDefault="00A271F3" w:rsidP="00A271F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в часах</w:t>
            </w:r>
          </w:p>
        </w:tc>
        <w:tc>
          <w:tcPr>
            <w:tcW w:w="609" w:type="pct"/>
          </w:tcPr>
          <w:p w:rsidR="00A271F3" w:rsidRPr="00EF529C" w:rsidRDefault="00A271F3" w:rsidP="00A271F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Осваиваемые элементы </w:t>
            </w:r>
          </w:p>
          <w:p w:rsidR="00A271F3" w:rsidRPr="00EF529C" w:rsidRDefault="00A271F3" w:rsidP="00A271F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компетенций</w:t>
            </w:r>
          </w:p>
        </w:tc>
      </w:tr>
      <w:tr w:rsidR="00A271F3" w:rsidRPr="00EF529C" w:rsidTr="00BE0887">
        <w:trPr>
          <w:trHeight w:val="20"/>
        </w:trPr>
        <w:tc>
          <w:tcPr>
            <w:tcW w:w="658" w:type="pct"/>
            <w:gridSpan w:val="2"/>
          </w:tcPr>
          <w:p w:rsidR="00A271F3" w:rsidRPr="00EF529C" w:rsidRDefault="00A271F3" w:rsidP="00A271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6" w:type="pct"/>
            <w:gridSpan w:val="2"/>
          </w:tcPr>
          <w:p w:rsidR="00A271F3" w:rsidRPr="00EF529C" w:rsidRDefault="00A271F3" w:rsidP="00A271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7" w:type="pct"/>
          </w:tcPr>
          <w:p w:rsidR="00A271F3" w:rsidRPr="00EF529C" w:rsidRDefault="00A271F3" w:rsidP="00A271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" w:type="pct"/>
          </w:tcPr>
          <w:p w:rsidR="00A271F3" w:rsidRPr="00EF529C" w:rsidRDefault="00A271F3" w:rsidP="00A271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A271F3" w:rsidRPr="00EF529C" w:rsidTr="00EB698F">
        <w:trPr>
          <w:trHeight w:val="20"/>
        </w:trPr>
        <w:tc>
          <w:tcPr>
            <w:tcW w:w="4024" w:type="pct"/>
            <w:gridSpan w:val="4"/>
          </w:tcPr>
          <w:p w:rsidR="00A271F3" w:rsidRPr="00EF529C" w:rsidRDefault="00A271F3" w:rsidP="00A271F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Математический анализ</w:t>
            </w:r>
          </w:p>
        </w:tc>
        <w:tc>
          <w:tcPr>
            <w:tcW w:w="367" w:type="pct"/>
          </w:tcPr>
          <w:p w:rsidR="00A271F3" w:rsidRPr="00EF529C" w:rsidRDefault="00BD4D86" w:rsidP="00A271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09" w:type="pct"/>
          </w:tcPr>
          <w:p w:rsidR="00A271F3" w:rsidRPr="00EF529C" w:rsidRDefault="00A271F3" w:rsidP="00A271F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32342" w:rsidRPr="00EF529C" w:rsidTr="00EB698F">
        <w:trPr>
          <w:trHeight w:val="20"/>
        </w:trPr>
        <w:tc>
          <w:tcPr>
            <w:tcW w:w="638" w:type="pct"/>
            <w:vMerge w:val="restart"/>
          </w:tcPr>
          <w:p w:rsidR="00A32342" w:rsidRPr="00EF529C" w:rsidRDefault="00A32342" w:rsidP="001415E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Тема1.1Функция одной</w:t>
            </w:r>
          </w:p>
          <w:p w:rsidR="00A32342" w:rsidRPr="00EF529C" w:rsidRDefault="00A32342" w:rsidP="001415E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независимой переменной и ее</w:t>
            </w:r>
          </w:p>
          <w:p w:rsidR="00A32342" w:rsidRPr="00EF529C" w:rsidRDefault="00A32342" w:rsidP="001415E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характеристики</w:t>
            </w:r>
          </w:p>
        </w:tc>
        <w:tc>
          <w:tcPr>
            <w:tcW w:w="3386" w:type="pct"/>
            <w:gridSpan w:val="3"/>
          </w:tcPr>
          <w:p w:rsidR="00A32342" w:rsidRPr="00EF529C" w:rsidRDefault="00A32342" w:rsidP="00E96477">
            <w:pPr>
              <w:widowControl w:val="0"/>
              <w:spacing w:after="0" w:line="322" w:lineRule="exact"/>
              <w:ind w:right="200" w:firstLine="4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Должен знать:</w:t>
            </w:r>
            <w:r w:rsidRPr="00EF52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значение математики в профессиональной деятельности  при освоении основной профессиональной образовательной программы; основные понятия и методы математического анализа</w:t>
            </w:r>
            <w:r w:rsidRPr="00EF5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Основные математические методы решения прикладных задач </w:t>
            </w:r>
          </w:p>
          <w:p w:rsidR="00A32342" w:rsidRPr="00EF529C" w:rsidRDefault="00A32342" w:rsidP="00E9647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Должен уметь</w:t>
            </w:r>
            <w:r w:rsidRPr="00EF529C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: </w:t>
            </w:r>
            <w:r w:rsidRPr="00EF5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прикладные задачи в области профессиональной деятельности</w:t>
            </w:r>
          </w:p>
          <w:p w:rsidR="00A32342" w:rsidRPr="00EF529C" w:rsidRDefault="00A32342" w:rsidP="00E9647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67" w:type="pct"/>
            <w:vMerge w:val="restart"/>
            <w:vAlign w:val="center"/>
          </w:tcPr>
          <w:p w:rsidR="00A32342" w:rsidRPr="00EF529C" w:rsidRDefault="00A32342" w:rsidP="00A271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09" w:type="pct"/>
            <w:vMerge w:val="restart"/>
          </w:tcPr>
          <w:p w:rsidR="00280E2A" w:rsidRDefault="00280E2A" w:rsidP="00280E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07, ОК 09</w:t>
            </w:r>
          </w:p>
          <w:p w:rsidR="00A32342" w:rsidRPr="00EF529C" w:rsidRDefault="00280E2A" w:rsidP="00280E2A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13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ЦОЦНП.4</w:t>
            </w:r>
          </w:p>
        </w:tc>
      </w:tr>
      <w:tr w:rsidR="00A32342" w:rsidRPr="00EF529C" w:rsidTr="00EB698F">
        <w:trPr>
          <w:trHeight w:val="20"/>
        </w:trPr>
        <w:tc>
          <w:tcPr>
            <w:tcW w:w="638" w:type="pct"/>
            <w:vMerge/>
          </w:tcPr>
          <w:p w:rsidR="00A32342" w:rsidRPr="00EF529C" w:rsidRDefault="00A32342" w:rsidP="001415E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86" w:type="pct"/>
            <w:gridSpan w:val="3"/>
          </w:tcPr>
          <w:p w:rsidR="00A32342" w:rsidRPr="00EF529C" w:rsidRDefault="00A32342" w:rsidP="00A3234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Функция одной независимой переменной и способы ее задания. Характеристики функции. Основные элементарные функции, их свойства и графики. Сложные и обратные функции.</w:t>
            </w:r>
          </w:p>
        </w:tc>
        <w:tc>
          <w:tcPr>
            <w:tcW w:w="367" w:type="pct"/>
            <w:vMerge/>
            <w:vAlign w:val="center"/>
          </w:tcPr>
          <w:p w:rsidR="00A32342" w:rsidRPr="00EF529C" w:rsidRDefault="00A32342" w:rsidP="00A271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609" w:type="pct"/>
            <w:vMerge/>
          </w:tcPr>
          <w:p w:rsidR="00A32342" w:rsidRPr="00EF529C" w:rsidRDefault="00A32342" w:rsidP="00A271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32342" w:rsidRPr="00EF529C" w:rsidTr="00EB698F">
        <w:trPr>
          <w:trHeight w:val="20"/>
        </w:trPr>
        <w:tc>
          <w:tcPr>
            <w:tcW w:w="638" w:type="pct"/>
            <w:vMerge/>
          </w:tcPr>
          <w:p w:rsidR="00A32342" w:rsidRPr="00EF529C" w:rsidRDefault="00A32342" w:rsidP="00A271F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86" w:type="pct"/>
            <w:gridSpan w:val="3"/>
          </w:tcPr>
          <w:p w:rsidR="00A32342" w:rsidRPr="00EF529C" w:rsidRDefault="00A32342" w:rsidP="00A271F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№1</w:t>
            </w:r>
            <w:r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«Построение графиков реальных функций с помощью</w:t>
            </w:r>
          </w:p>
          <w:p w:rsidR="00A32342" w:rsidRPr="00EF529C" w:rsidRDefault="00A32342" w:rsidP="00A271F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геометрических преобразований».</w:t>
            </w:r>
          </w:p>
        </w:tc>
        <w:tc>
          <w:tcPr>
            <w:tcW w:w="367" w:type="pct"/>
            <w:vAlign w:val="center"/>
          </w:tcPr>
          <w:p w:rsidR="00A32342" w:rsidRPr="00EF529C" w:rsidRDefault="00A32342" w:rsidP="00A271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</w:tcPr>
          <w:p w:rsidR="00A32342" w:rsidRPr="00EF529C" w:rsidRDefault="00A32342" w:rsidP="00A271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32342" w:rsidRPr="00EF529C" w:rsidTr="00EB698F">
        <w:trPr>
          <w:trHeight w:val="20"/>
        </w:trPr>
        <w:tc>
          <w:tcPr>
            <w:tcW w:w="638" w:type="pct"/>
            <w:vMerge w:val="restart"/>
          </w:tcPr>
          <w:p w:rsidR="00A32342" w:rsidRPr="00EF529C" w:rsidRDefault="00A32342" w:rsidP="001415EA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1.2 </w:t>
            </w:r>
            <w:r w:rsidRPr="00EF529C">
              <w:rPr>
                <w:rFonts w:ascii="Times New Roman" w:hAnsi="Times New Roman"/>
                <w:b/>
                <w:bCs/>
                <w:sz w:val="24"/>
                <w:szCs w:val="24"/>
              </w:rPr>
              <w:t>Предел функции.</w:t>
            </w:r>
          </w:p>
          <w:p w:rsidR="00A32342" w:rsidRPr="00EF529C" w:rsidRDefault="00A32342" w:rsidP="001415E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hAnsi="Times New Roman"/>
                <w:b/>
                <w:bCs/>
                <w:sz w:val="24"/>
                <w:szCs w:val="24"/>
              </w:rPr>
              <w:t>Непрерывность функции</w:t>
            </w:r>
          </w:p>
        </w:tc>
        <w:tc>
          <w:tcPr>
            <w:tcW w:w="3386" w:type="pct"/>
            <w:gridSpan w:val="3"/>
          </w:tcPr>
          <w:p w:rsidR="00A32342" w:rsidRPr="00EF529C" w:rsidRDefault="00A32342" w:rsidP="00A32342">
            <w:pPr>
              <w:widowControl w:val="0"/>
              <w:spacing w:after="0" w:line="322" w:lineRule="exact"/>
              <w:ind w:right="200"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Должен знать:</w:t>
            </w:r>
            <w:r w:rsidRPr="00EF52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понятия и методы математического анализа.</w:t>
            </w:r>
            <w:r w:rsidRPr="00EF5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Основные математические методы решения прикладных задач </w:t>
            </w:r>
          </w:p>
          <w:p w:rsidR="00A32342" w:rsidRPr="00EF529C" w:rsidRDefault="00A32342" w:rsidP="00A32342">
            <w:pPr>
              <w:widowControl w:val="0"/>
              <w:spacing w:after="0" w:line="322" w:lineRule="exact"/>
              <w:ind w:right="200"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Должен уметь</w:t>
            </w:r>
            <w:r w:rsidRPr="00EF529C">
              <w:rPr>
                <w:rFonts w:ascii="Times New Roman" w:eastAsia="Times New Roman" w:hAnsi="Times New Roman" w:cs="Times New Roman"/>
                <w:sz w:val="24"/>
                <w:szCs w:val="24"/>
              </w:rPr>
              <w:t>: решать прикладные задачи в области профессиональной деятельности.</w:t>
            </w:r>
          </w:p>
          <w:p w:rsidR="00A32342" w:rsidRPr="00EF529C" w:rsidRDefault="00A32342" w:rsidP="00A3234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67" w:type="pct"/>
            <w:vMerge w:val="restart"/>
            <w:vAlign w:val="center"/>
          </w:tcPr>
          <w:p w:rsidR="00A32342" w:rsidRPr="00EF529C" w:rsidRDefault="00A32342" w:rsidP="00A271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 w:val="restart"/>
          </w:tcPr>
          <w:p w:rsidR="00280E2A" w:rsidRDefault="00280E2A" w:rsidP="00280E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07, ОК 09</w:t>
            </w:r>
          </w:p>
          <w:p w:rsidR="00AE4FC9" w:rsidRPr="00EF529C" w:rsidRDefault="00280E2A" w:rsidP="00280E2A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13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ЦОЦНП.4</w:t>
            </w:r>
          </w:p>
        </w:tc>
      </w:tr>
      <w:tr w:rsidR="00A32342" w:rsidRPr="00EF529C" w:rsidTr="00EB698F">
        <w:trPr>
          <w:trHeight w:val="20"/>
        </w:trPr>
        <w:tc>
          <w:tcPr>
            <w:tcW w:w="638" w:type="pct"/>
            <w:vMerge/>
          </w:tcPr>
          <w:p w:rsidR="00A32342" w:rsidRPr="00EF529C" w:rsidRDefault="00A32342" w:rsidP="001415E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86" w:type="pct"/>
            <w:gridSpan w:val="3"/>
          </w:tcPr>
          <w:p w:rsidR="00A32342" w:rsidRPr="00EF529C" w:rsidRDefault="00A32342" w:rsidP="00A271F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Определение предела функции. Основные теоремы о пределах.</w:t>
            </w:r>
          </w:p>
          <w:p w:rsidR="00A32342" w:rsidRPr="00EF529C" w:rsidRDefault="00A32342" w:rsidP="00A271F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Замечательные пределы. Непрерывность функции. Исследование функции на непрерывность.</w:t>
            </w:r>
          </w:p>
        </w:tc>
        <w:tc>
          <w:tcPr>
            <w:tcW w:w="367" w:type="pct"/>
            <w:vMerge/>
            <w:vAlign w:val="center"/>
          </w:tcPr>
          <w:p w:rsidR="00A32342" w:rsidRPr="00EF529C" w:rsidRDefault="00A32342" w:rsidP="00A271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</w:tcPr>
          <w:p w:rsidR="00A32342" w:rsidRPr="00EF529C" w:rsidRDefault="00A32342" w:rsidP="001415E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32342" w:rsidRPr="00EF529C" w:rsidTr="00EB698F">
        <w:trPr>
          <w:trHeight w:val="20"/>
        </w:trPr>
        <w:tc>
          <w:tcPr>
            <w:tcW w:w="638" w:type="pct"/>
            <w:vMerge/>
          </w:tcPr>
          <w:p w:rsidR="00A32342" w:rsidRPr="00A32342" w:rsidRDefault="00A32342" w:rsidP="00A271F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386" w:type="pct"/>
            <w:gridSpan w:val="3"/>
          </w:tcPr>
          <w:p w:rsidR="00A32342" w:rsidRPr="00EF529C" w:rsidRDefault="00A32342" w:rsidP="00A271F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№2</w:t>
            </w:r>
            <w:r w:rsidR="004A025F"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Нахождение пределов функций с помощью замечательных пределов».</w:t>
            </w:r>
          </w:p>
        </w:tc>
        <w:tc>
          <w:tcPr>
            <w:tcW w:w="367" w:type="pct"/>
            <w:vAlign w:val="center"/>
          </w:tcPr>
          <w:p w:rsidR="00A32342" w:rsidRPr="00EF529C" w:rsidRDefault="00A32342" w:rsidP="00A271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</w:tcPr>
          <w:p w:rsidR="00A32342" w:rsidRPr="00EF529C" w:rsidRDefault="00A32342" w:rsidP="00A271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F5923" w:rsidRPr="00EF529C" w:rsidTr="00EB698F">
        <w:trPr>
          <w:trHeight w:val="20"/>
        </w:trPr>
        <w:tc>
          <w:tcPr>
            <w:tcW w:w="638" w:type="pct"/>
            <w:vMerge/>
          </w:tcPr>
          <w:p w:rsidR="00EF5923" w:rsidRPr="00A32342" w:rsidRDefault="00EF5923" w:rsidP="00A271F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386" w:type="pct"/>
            <w:gridSpan w:val="3"/>
          </w:tcPr>
          <w:p w:rsidR="00EF5923" w:rsidRPr="00EF529C" w:rsidRDefault="000F6646" w:rsidP="00A271F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№3</w:t>
            </w:r>
            <w:r w:rsidR="004A025F"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="00EF5923" w:rsidRPr="00EF529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Решение задач по вычислению пределов функций. Определение непрерывности функции, точек разрыва функции.</w:t>
            </w:r>
            <w:r w:rsidR="004A025F" w:rsidRPr="00EF529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</w:p>
        </w:tc>
        <w:tc>
          <w:tcPr>
            <w:tcW w:w="367" w:type="pct"/>
            <w:vAlign w:val="center"/>
          </w:tcPr>
          <w:p w:rsidR="00EF5923" w:rsidRPr="00EF529C" w:rsidRDefault="00EF5923" w:rsidP="00A271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</w:tcPr>
          <w:p w:rsidR="00EF5923" w:rsidRPr="00EF529C" w:rsidRDefault="00EF5923" w:rsidP="00A271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F6646" w:rsidRPr="00EF529C" w:rsidTr="00EB698F">
        <w:trPr>
          <w:trHeight w:val="20"/>
        </w:trPr>
        <w:tc>
          <w:tcPr>
            <w:tcW w:w="638" w:type="pct"/>
            <w:vMerge/>
          </w:tcPr>
          <w:p w:rsidR="000F6646" w:rsidRPr="00A32342" w:rsidRDefault="000F6646" w:rsidP="00A271F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386" w:type="pct"/>
            <w:gridSpan w:val="3"/>
          </w:tcPr>
          <w:p w:rsidR="000F6646" w:rsidRPr="00EF529C" w:rsidRDefault="000F6646" w:rsidP="00A271F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№4</w:t>
            </w:r>
            <w:r w:rsidR="004A025F" w:rsidRPr="00EF529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«</w:t>
            </w:r>
            <w:r w:rsidR="00D35F2F" w:rsidRPr="00EF529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Решение задач на раскрытие неопределенностей и замечательных пределов</w:t>
            </w:r>
            <w:r w:rsidR="004A025F" w:rsidRPr="00EF529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</w:p>
        </w:tc>
        <w:tc>
          <w:tcPr>
            <w:tcW w:w="367" w:type="pct"/>
            <w:vAlign w:val="center"/>
          </w:tcPr>
          <w:p w:rsidR="000F6646" w:rsidRPr="00EF529C" w:rsidRDefault="00D35F2F" w:rsidP="00A271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</w:tcPr>
          <w:p w:rsidR="000F6646" w:rsidRPr="00EF529C" w:rsidRDefault="000F6646" w:rsidP="00A271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32342" w:rsidRPr="00EF529C" w:rsidTr="00EB698F">
        <w:trPr>
          <w:trHeight w:val="20"/>
        </w:trPr>
        <w:tc>
          <w:tcPr>
            <w:tcW w:w="638" w:type="pct"/>
            <w:vMerge/>
          </w:tcPr>
          <w:p w:rsidR="00A32342" w:rsidRPr="00A32342" w:rsidRDefault="00A32342" w:rsidP="00A271F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386" w:type="pct"/>
            <w:gridSpan w:val="3"/>
          </w:tcPr>
          <w:p w:rsidR="00A32342" w:rsidRPr="00EF529C" w:rsidRDefault="00A32342" w:rsidP="00A271F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студентов</w:t>
            </w:r>
          </w:p>
          <w:p w:rsidR="00A32342" w:rsidRPr="00EF529C" w:rsidRDefault="00A32342" w:rsidP="00A271F3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Алгоритм вычисления числа «е». Решение задач на вычисление пределов функций</w:t>
            </w:r>
          </w:p>
        </w:tc>
        <w:tc>
          <w:tcPr>
            <w:tcW w:w="367" w:type="pct"/>
            <w:vAlign w:val="center"/>
          </w:tcPr>
          <w:p w:rsidR="00A32342" w:rsidRPr="00EF529C" w:rsidRDefault="00A32342" w:rsidP="00A271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</w:tcPr>
          <w:p w:rsidR="00A32342" w:rsidRPr="00EF529C" w:rsidRDefault="00A32342" w:rsidP="00A271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D4D86" w:rsidRPr="00EF529C" w:rsidTr="00EB698F">
        <w:trPr>
          <w:trHeight w:val="125"/>
        </w:trPr>
        <w:tc>
          <w:tcPr>
            <w:tcW w:w="638" w:type="pct"/>
            <w:vMerge w:val="restart"/>
          </w:tcPr>
          <w:p w:rsidR="00BD4D86" w:rsidRPr="00EF529C" w:rsidRDefault="00BD4D86" w:rsidP="001415E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1.3</w:t>
            </w:r>
          </w:p>
          <w:p w:rsidR="00BD4D86" w:rsidRPr="00FF2455" w:rsidRDefault="00BD4D86" w:rsidP="001415E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Дифференциальное исчисление</w:t>
            </w:r>
          </w:p>
        </w:tc>
        <w:tc>
          <w:tcPr>
            <w:tcW w:w="3386" w:type="pct"/>
            <w:gridSpan w:val="3"/>
          </w:tcPr>
          <w:p w:rsidR="00BD4D86" w:rsidRPr="00EF529C" w:rsidRDefault="00BD4D86" w:rsidP="00A32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Должен знать</w:t>
            </w:r>
            <w:proofErr w:type="gramStart"/>
            <w:r w:rsidRPr="00EF529C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EF5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EF5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сновы дифференциального исчисления.</w:t>
            </w:r>
          </w:p>
          <w:p w:rsidR="00BD4D86" w:rsidRPr="00EF529C" w:rsidRDefault="00BD4D86" w:rsidP="00A32342">
            <w:pPr>
              <w:widowControl w:val="0"/>
              <w:spacing w:after="0" w:line="322" w:lineRule="exact"/>
              <w:ind w:right="200" w:firstLine="4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Должен уметь</w:t>
            </w:r>
            <w:r w:rsidRPr="00EF52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EF5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Решать прикладные задачи с использованием элементов </w:t>
            </w:r>
            <w:r w:rsidR="00C56A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EF5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ифференциального исчисления</w:t>
            </w:r>
            <w:r w:rsidRPr="00EF529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D4D86" w:rsidRPr="00EF529C" w:rsidRDefault="00BD4D86" w:rsidP="00A3234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67" w:type="pct"/>
            <w:vMerge w:val="restart"/>
          </w:tcPr>
          <w:p w:rsidR="00BD4D86" w:rsidRPr="00EF529C" w:rsidRDefault="00BD4D86" w:rsidP="00A271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 w:val="restart"/>
          </w:tcPr>
          <w:p w:rsidR="00280E2A" w:rsidRDefault="00280E2A" w:rsidP="00280E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07, ОК 09</w:t>
            </w:r>
          </w:p>
          <w:p w:rsidR="00AE4FC9" w:rsidRPr="00EF529C" w:rsidRDefault="00280E2A" w:rsidP="00280E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ЦОЦНП.4</w:t>
            </w:r>
          </w:p>
          <w:p w:rsidR="00BD4D86" w:rsidRPr="00EF529C" w:rsidRDefault="00BD4D86" w:rsidP="00A271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D86" w:rsidRPr="00EF529C" w:rsidTr="00EB698F">
        <w:trPr>
          <w:trHeight w:val="125"/>
        </w:trPr>
        <w:tc>
          <w:tcPr>
            <w:tcW w:w="638" w:type="pct"/>
            <w:vMerge/>
          </w:tcPr>
          <w:p w:rsidR="00BD4D86" w:rsidRPr="00FF2455" w:rsidRDefault="00BD4D86" w:rsidP="001415E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386" w:type="pct"/>
            <w:gridSpan w:val="3"/>
          </w:tcPr>
          <w:p w:rsidR="00BD4D86" w:rsidRPr="00EF529C" w:rsidRDefault="00BD4D86" w:rsidP="00EF529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Style w:val="3"/>
                <w:rFonts w:eastAsiaTheme="minorHAnsi"/>
                <w:sz w:val="24"/>
                <w:szCs w:val="24"/>
              </w:rPr>
              <w:t>Определение производной функции. Правила дифференцирования. Дифференцирование элементарных функций</w:t>
            </w:r>
            <w:r w:rsidR="00EF529C">
              <w:rPr>
                <w:rStyle w:val="3"/>
                <w:rFonts w:eastAsiaTheme="minorHAnsi"/>
                <w:sz w:val="24"/>
                <w:szCs w:val="24"/>
              </w:rPr>
              <w:t>.</w:t>
            </w:r>
            <w:r w:rsidRPr="00EF529C">
              <w:rPr>
                <w:rStyle w:val="3"/>
                <w:rFonts w:eastAsiaTheme="minorHAnsi"/>
                <w:sz w:val="24"/>
                <w:szCs w:val="24"/>
              </w:rPr>
              <w:t>Производная сложной функции. Теорема о производной обратной функции. Производные обратных тригонометрических функций.</w:t>
            </w:r>
          </w:p>
        </w:tc>
        <w:tc>
          <w:tcPr>
            <w:tcW w:w="367" w:type="pct"/>
            <w:vMerge/>
          </w:tcPr>
          <w:p w:rsidR="00BD4D86" w:rsidRPr="00EF529C" w:rsidRDefault="00BD4D86" w:rsidP="00A271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</w:tcPr>
          <w:p w:rsidR="00BD4D86" w:rsidRPr="00EF529C" w:rsidRDefault="00BD4D86" w:rsidP="00A271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</w:p>
        </w:tc>
      </w:tr>
      <w:tr w:rsidR="00BD4D86" w:rsidRPr="00EF529C" w:rsidTr="00EB698F">
        <w:trPr>
          <w:trHeight w:val="20"/>
        </w:trPr>
        <w:tc>
          <w:tcPr>
            <w:tcW w:w="638" w:type="pct"/>
            <w:vMerge/>
          </w:tcPr>
          <w:p w:rsidR="00BD4D86" w:rsidRPr="00FF2455" w:rsidRDefault="00BD4D86" w:rsidP="00A271F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386" w:type="pct"/>
            <w:gridSpan w:val="3"/>
          </w:tcPr>
          <w:p w:rsidR="00BD4D86" w:rsidRPr="00EF529C" w:rsidRDefault="00BD4D86" w:rsidP="00EF529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занятие№5</w:t>
            </w:r>
            <w:r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«Вычисление производных функций».</w:t>
            </w:r>
          </w:p>
        </w:tc>
        <w:tc>
          <w:tcPr>
            <w:tcW w:w="367" w:type="pct"/>
            <w:vAlign w:val="center"/>
          </w:tcPr>
          <w:p w:rsidR="00BD4D86" w:rsidRPr="00EF529C" w:rsidRDefault="00BD4D86" w:rsidP="00A271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</w:tcPr>
          <w:p w:rsidR="00BD4D86" w:rsidRPr="00EF529C" w:rsidRDefault="00BD4D86" w:rsidP="00A271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D4D86" w:rsidRPr="00EF529C" w:rsidTr="00EB698F">
        <w:trPr>
          <w:trHeight w:val="20"/>
        </w:trPr>
        <w:tc>
          <w:tcPr>
            <w:tcW w:w="638" w:type="pct"/>
            <w:vMerge/>
          </w:tcPr>
          <w:p w:rsidR="00BD4D86" w:rsidRPr="00FF2455" w:rsidRDefault="00BD4D86" w:rsidP="00A271F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386" w:type="pct"/>
            <w:gridSpan w:val="3"/>
          </w:tcPr>
          <w:p w:rsidR="00BD4D86" w:rsidRPr="00EF529C" w:rsidRDefault="00BD4D86" w:rsidP="00407C4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занятие№6</w:t>
            </w:r>
            <w:r w:rsidRPr="00EF529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«Решение задач на нахождение второй производной и производных высших порядков. Примеры использования производной для наилучшего решения в прикладных задачах»</w:t>
            </w:r>
          </w:p>
        </w:tc>
        <w:tc>
          <w:tcPr>
            <w:tcW w:w="367" w:type="pct"/>
            <w:vAlign w:val="center"/>
          </w:tcPr>
          <w:p w:rsidR="00BD4D86" w:rsidRPr="00EF529C" w:rsidRDefault="00BD4D86" w:rsidP="00A271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</w:tcPr>
          <w:p w:rsidR="00BD4D86" w:rsidRPr="00EF529C" w:rsidRDefault="00BD4D86" w:rsidP="00A271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D4D86" w:rsidRPr="00EF529C" w:rsidTr="00EB698F">
        <w:trPr>
          <w:trHeight w:val="20"/>
        </w:trPr>
        <w:tc>
          <w:tcPr>
            <w:tcW w:w="638" w:type="pct"/>
            <w:vMerge/>
          </w:tcPr>
          <w:p w:rsidR="00BD4D86" w:rsidRPr="00FF2455" w:rsidRDefault="00BD4D86" w:rsidP="00A271F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386" w:type="pct"/>
            <w:gridSpan w:val="3"/>
          </w:tcPr>
          <w:p w:rsidR="00BD4D86" w:rsidRPr="00EF529C" w:rsidRDefault="00BD4D86" w:rsidP="00407C4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занятие№7</w:t>
            </w:r>
            <w:r w:rsidRPr="00EF529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Решение задач на приложение производно</w:t>
            </w:r>
            <w:proofErr w:type="gramStart"/>
            <w:r w:rsidRPr="00EF529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й(</w:t>
            </w:r>
            <w:proofErr w:type="gramEnd"/>
            <w:r w:rsidRPr="00EF529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физический и геометрический смысл). Применение производной для решения экономических задач</w:t>
            </w:r>
          </w:p>
        </w:tc>
        <w:tc>
          <w:tcPr>
            <w:tcW w:w="367" w:type="pct"/>
            <w:vAlign w:val="center"/>
          </w:tcPr>
          <w:p w:rsidR="00BD4D86" w:rsidRPr="00EF529C" w:rsidRDefault="00BD4D86" w:rsidP="00A271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</w:tcPr>
          <w:p w:rsidR="00BD4D86" w:rsidRPr="00EF529C" w:rsidRDefault="00BD4D86" w:rsidP="00A271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2455" w:rsidRPr="00EF529C" w:rsidTr="00FF2455">
        <w:trPr>
          <w:trHeight w:val="1269"/>
        </w:trPr>
        <w:tc>
          <w:tcPr>
            <w:tcW w:w="638" w:type="pct"/>
            <w:vMerge w:val="restart"/>
          </w:tcPr>
          <w:p w:rsidR="00FF2455" w:rsidRPr="00EF529C" w:rsidRDefault="00FF2455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1.4  </w:t>
            </w:r>
            <w:proofErr w:type="gramStart"/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Интегральное</w:t>
            </w:r>
            <w:proofErr w:type="gramEnd"/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исчисления</w:t>
            </w:r>
          </w:p>
        </w:tc>
        <w:tc>
          <w:tcPr>
            <w:tcW w:w="3386" w:type="pct"/>
            <w:gridSpan w:val="3"/>
          </w:tcPr>
          <w:p w:rsidR="00FF2455" w:rsidRPr="00EF529C" w:rsidRDefault="00FF2455" w:rsidP="00FF2455">
            <w:pPr>
              <w:widowControl w:val="0"/>
              <w:spacing w:after="0" w:line="322" w:lineRule="exact"/>
              <w:ind w:right="200"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Должен знать:</w:t>
            </w:r>
            <w:r w:rsidRPr="00EF52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Основы </w:t>
            </w:r>
            <w:r w:rsidRPr="00EF5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интегрального исчисления </w:t>
            </w:r>
          </w:p>
          <w:p w:rsidR="00FF2455" w:rsidRPr="00EF529C" w:rsidRDefault="00FF2455" w:rsidP="00FF2455">
            <w:pPr>
              <w:widowControl w:val="0"/>
              <w:spacing w:after="0" w:line="322" w:lineRule="exact"/>
              <w:ind w:right="200" w:firstLine="4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Должен уметь</w:t>
            </w:r>
            <w:r w:rsidRPr="00EF529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EF5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Решать прикладные задачи с использованием элементов  интегрального исчисления.</w:t>
            </w:r>
          </w:p>
          <w:p w:rsidR="00FF2455" w:rsidRPr="00EF529C" w:rsidRDefault="00FF2455" w:rsidP="00FF245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67" w:type="pct"/>
            <w:vAlign w:val="center"/>
          </w:tcPr>
          <w:p w:rsidR="00FF2455" w:rsidRPr="00EF529C" w:rsidRDefault="00FF2455" w:rsidP="00A271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</w:tcPr>
          <w:p w:rsidR="00FF2455" w:rsidRPr="00EF529C" w:rsidRDefault="00FF2455" w:rsidP="00E65A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2455" w:rsidRPr="00EF529C" w:rsidTr="00EB698F">
        <w:trPr>
          <w:trHeight w:val="20"/>
        </w:trPr>
        <w:tc>
          <w:tcPr>
            <w:tcW w:w="638" w:type="pct"/>
            <w:vMerge/>
          </w:tcPr>
          <w:p w:rsidR="00FF2455" w:rsidRPr="00FF2455" w:rsidRDefault="00FF2455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386" w:type="pct"/>
            <w:gridSpan w:val="3"/>
          </w:tcPr>
          <w:p w:rsidR="00FF2455" w:rsidRPr="00EF529C" w:rsidRDefault="00FF2455" w:rsidP="00A271F3">
            <w:pPr>
              <w:spacing w:after="0" w:line="276" w:lineRule="auto"/>
              <w:rPr>
                <w:rStyle w:val="3"/>
                <w:rFonts w:eastAsiaTheme="minorHAnsi"/>
                <w:sz w:val="24"/>
                <w:szCs w:val="24"/>
              </w:rPr>
            </w:pPr>
            <w:r w:rsidRPr="00EF529C">
              <w:rPr>
                <w:rStyle w:val="3"/>
                <w:rFonts w:eastAsiaTheme="minorHAnsi"/>
                <w:sz w:val="24"/>
                <w:szCs w:val="24"/>
              </w:rPr>
              <w:t>Понятие неопределенного интеграла. Основные свойства неопределенного интеграла. Методы интегрирования (непосредственное интегрирование, введение новой переменной, интегрирование по частям) табличные интегралы. Нахождение неопределенных интегралов.</w:t>
            </w:r>
          </w:p>
          <w:p w:rsidR="00FF2455" w:rsidRPr="00EF529C" w:rsidRDefault="00FF2455" w:rsidP="00FF2455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529C">
              <w:rPr>
                <w:rStyle w:val="3"/>
                <w:rFonts w:eastAsiaTheme="minorHAnsi"/>
                <w:sz w:val="24"/>
                <w:szCs w:val="24"/>
              </w:rPr>
              <w:t>Понятие определенного интеграла. Основные свойства определенного интеграла. Методы вычисления определенного интеграла.</w:t>
            </w:r>
          </w:p>
        </w:tc>
        <w:tc>
          <w:tcPr>
            <w:tcW w:w="367" w:type="pct"/>
            <w:vAlign w:val="center"/>
          </w:tcPr>
          <w:p w:rsidR="00FF2455" w:rsidRPr="00EF529C" w:rsidRDefault="00FF2455" w:rsidP="00A271F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 w:val="restart"/>
          </w:tcPr>
          <w:p w:rsidR="00280E2A" w:rsidRDefault="00280E2A" w:rsidP="00280E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07, ОК 09</w:t>
            </w:r>
          </w:p>
          <w:p w:rsidR="00FF2455" w:rsidRPr="00EF529C" w:rsidRDefault="00280E2A" w:rsidP="00280E2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3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ЦОЦНП.4</w:t>
            </w:r>
          </w:p>
        </w:tc>
      </w:tr>
      <w:tr w:rsidR="00FF2455" w:rsidRPr="00EF529C" w:rsidTr="00EB698F">
        <w:trPr>
          <w:trHeight w:val="20"/>
        </w:trPr>
        <w:tc>
          <w:tcPr>
            <w:tcW w:w="638" w:type="pct"/>
            <w:vMerge/>
          </w:tcPr>
          <w:p w:rsidR="00FF2455" w:rsidRPr="00A271F3" w:rsidRDefault="00FF2455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386" w:type="pct"/>
            <w:gridSpan w:val="3"/>
          </w:tcPr>
          <w:p w:rsidR="00FF2455" w:rsidRPr="00EF529C" w:rsidRDefault="00BD4D86" w:rsidP="00EF529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занятие№8</w:t>
            </w:r>
            <w:r w:rsidR="00FF2455"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«Нахождение неопределенных интегралов различными и методами</w:t>
            </w:r>
            <w:r w:rsidR="00EF52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67" w:type="pct"/>
            <w:vAlign w:val="center"/>
          </w:tcPr>
          <w:p w:rsidR="00FF2455" w:rsidRPr="00EF529C" w:rsidRDefault="00FF2455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</w:tcPr>
          <w:p w:rsidR="00FF2455" w:rsidRPr="00EF529C" w:rsidRDefault="00FF2455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2455" w:rsidRPr="00EF529C" w:rsidTr="00EF529C">
        <w:trPr>
          <w:trHeight w:val="333"/>
        </w:trPr>
        <w:tc>
          <w:tcPr>
            <w:tcW w:w="638" w:type="pct"/>
            <w:vMerge/>
          </w:tcPr>
          <w:p w:rsidR="00FF2455" w:rsidRPr="00A271F3" w:rsidRDefault="00FF2455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386" w:type="pct"/>
            <w:gridSpan w:val="3"/>
          </w:tcPr>
          <w:p w:rsidR="00FF2455" w:rsidRPr="00EF529C" w:rsidRDefault="00BD4D86" w:rsidP="00EF529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№9</w:t>
            </w:r>
            <w:r w:rsidR="00FF2455"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«Вычисление определенных интегралов».</w:t>
            </w:r>
          </w:p>
        </w:tc>
        <w:tc>
          <w:tcPr>
            <w:tcW w:w="367" w:type="pct"/>
            <w:vAlign w:val="center"/>
          </w:tcPr>
          <w:p w:rsidR="00FF2455" w:rsidRPr="00EF529C" w:rsidRDefault="00FF2455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</w:tcPr>
          <w:p w:rsidR="00FF2455" w:rsidRPr="00EF529C" w:rsidRDefault="00FF2455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11FE" w:rsidRPr="00EF529C" w:rsidTr="00EB698F">
        <w:trPr>
          <w:trHeight w:val="20"/>
        </w:trPr>
        <w:tc>
          <w:tcPr>
            <w:tcW w:w="4024" w:type="pct"/>
            <w:gridSpan w:val="4"/>
          </w:tcPr>
          <w:p w:rsidR="00DD11FE" w:rsidRPr="00EF529C" w:rsidRDefault="00DD11FE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</w:t>
            </w:r>
            <w:r w:rsidR="005F3424"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Основные понятия и методы линейной алгебры</w:t>
            </w:r>
          </w:p>
        </w:tc>
        <w:tc>
          <w:tcPr>
            <w:tcW w:w="367" w:type="pct"/>
            <w:vAlign w:val="center"/>
          </w:tcPr>
          <w:p w:rsidR="00DD11FE" w:rsidRPr="00EF529C" w:rsidRDefault="00BD4D86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9" w:type="pct"/>
          </w:tcPr>
          <w:p w:rsidR="00DD11FE" w:rsidRPr="00EF529C" w:rsidRDefault="00DD11FE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F062A" w:rsidRPr="00EF529C" w:rsidTr="00EB698F">
        <w:trPr>
          <w:trHeight w:val="254"/>
        </w:trPr>
        <w:tc>
          <w:tcPr>
            <w:tcW w:w="638" w:type="pct"/>
            <w:vMerge w:val="restart"/>
          </w:tcPr>
          <w:p w:rsidR="00DF062A" w:rsidRPr="00EF529C" w:rsidRDefault="00DF062A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 Матрицы и</w:t>
            </w:r>
          </w:p>
          <w:p w:rsidR="00DF062A" w:rsidRPr="00FF2455" w:rsidRDefault="00DF062A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определители</w:t>
            </w:r>
          </w:p>
        </w:tc>
        <w:tc>
          <w:tcPr>
            <w:tcW w:w="3386" w:type="pct"/>
            <w:gridSpan w:val="3"/>
          </w:tcPr>
          <w:p w:rsidR="00DF062A" w:rsidRPr="00EF529C" w:rsidRDefault="00DF062A" w:rsidP="00FF2455">
            <w:pPr>
              <w:widowControl w:val="0"/>
              <w:spacing w:after="0" w:line="322" w:lineRule="exact"/>
              <w:ind w:right="200"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Должен знать:</w:t>
            </w:r>
            <w:r w:rsidRPr="00EF5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Основные понятия </w:t>
            </w:r>
            <w:r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матриц. Действия над матрицами</w:t>
            </w:r>
          </w:p>
          <w:p w:rsidR="00DF062A" w:rsidRPr="00EF529C" w:rsidRDefault="00DF062A" w:rsidP="00FF245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Должен уметь:</w:t>
            </w:r>
            <w:r w:rsidRPr="00EF5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Производить операции над матрицами и определителями</w:t>
            </w:r>
          </w:p>
          <w:p w:rsidR="00DF062A" w:rsidRPr="00EF529C" w:rsidRDefault="00DF062A" w:rsidP="00FF245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67" w:type="pct"/>
            <w:vMerge w:val="restart"/>
            <w:vAlign w:val="center"/>
          </w:tcPr>
          <w:p w:rsidR="00DF062A" w:rsidRPr="00EF529C" w:rsidRDefault="00DF062A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 w:val="restart"/>
          </w:tcPr>
          <w:p w:rsidR="00280E2A" w:rsidRDefault="00280E2A" w:rsidP="00280E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07, ОК 09</w:t>
            </w:r>
          </w:p>
          <w:p w:rsidR="00DF062A" w:rsidRPr="00EF529C" w:rsidRDefault="00280E2A" w:rsidP="00280E2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ЦОЦНП.4</w:t>
            </w:r>
          </w:p>
        </w:tc>
      </w:tr>
      <w:tr w:rsidR="00DF062A" w:rsidRPr="00EF529C" w:rsidTr="00EB698F">
        <w:trPr>
          <w:trHeight w:val="254"/>
        </w:trPr>
        <w:tc>
          <w:tcPr>
            <w:tcW w:w="638" w:type="pct"/>
            <w:vMerge/>
          </w:tcPr>
          <w:p w:rsidR="00DF062A" w:rsidRPr="00FF2455" w:rsidRDefault="00DF062A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386" w:type="pct"/>
            <w:gridSpan w:val="3"/>
          </w:tcPr>
          <w:p w:rsidR="00DF062A" w:rsidRPr="00EF529C" w:rsidRDefault="00DF062A" w:rsidP="00E65AC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матрицы и ее обозначения. Виды матриц</w:t>
            </w:r>
            <w:proofErr w:type="gramStart"/>
            <w:r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.. </w:t>
            </w:r>
            <w:proofErr w:type="gramEnd"/>
            <w:r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Действия над матрицами. Умножение матриц, обратная матрица. </w:t>
            </w:r>
          </w:p>
          <w:p w:rsidR="00DF062A" w:rsidRPr="00EF529C" w:rsidRDefault="00DF062A" w:rsidP="00E65AC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Определители n-го порядка, их свойства и вычисление. Миноры и алгебраические дополнения. </w:t>
            </w:r>
            <w:r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Разложение определителей в сумму алгебраических дополнений</w:t>
            </w:r>
          </w:p>
        </w:tc>
        <w:tc>
          <w:tcPr>
            <w:tcW w:w="367" w:type="pct"/>
            <w:vMerge/>
            <w:vAlign w:val="center"/>
          </w:tcPr>
          <w:p w:rsidR="00DF062A" w:rsidRPr="00EF529C" w:rsidRDefault="00DF062A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</w:tcPr>
          <w:p w:rsidR="00DF062A" w:rsidRPr="00EF529C" w:rsidRDefault="00DF062A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</w:p>
        </w:tc>
      </w:tr>
      <w:tr w:rsidR="00DF062A" w:rsidRPr="00EF529C" w:rsidTr="00EB698F">
        <w:trPr>
          <w:trHeight w:val="20"/>
        </w:trPr>
        <w:tc>
          <w:tcPr>
            <w:tcW w:w="638" w:type="pct"/>
            <w:vMerge/>
          </w:tcPr>
          <w:p w:rsidR="00DF062A" w:rsidRPr="00FF2455" w:rsidRDefault="00DF062A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386" w:type="pct"/>
            <w:gridSpan w:val="3"/>
          </w:tcPr>
          <w:p w:rsidR="00DF062A" w:rsidRPr="00EF529C" w:rsidRDefault="00AA0B96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 №10</w:t>
            </w:r>
            <w:r w:rsidR="00DF062A"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«Действия с матрицами».</w:t>
            </w:r>
          </w:p>
        </w:tc>
        <w:tc>
          <w:tcPr>
            <w:tcW w:w="367" w:type="pct"/>
            <w:vAlign w:val="center"/>
          </w:tcPr>
          <w:p w:rsidR="00DF062A" w:rsidRPr="00EF529C" w:rsidRDefault="00DF062A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</w:tcPr>
          <w:p w:rsidR="00DF062A" w:rsidRPr="00EF529C" w:rsidRDefault="00DF062A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F062A" w:rsidRPr="00EF529C" w:rsidTr="00EB698F">
        <w:trPr>
          <w:trHeight w:val="20"/>
        </w:trPr>
        <w:tc>
          <w:tcPr>
            <w:tcW w:w="638" w:type="pct"/>
            <w:vMerge/>
          </w:tcPr>
          <w:p w:rsidR="00DF062A" w:rsidRPr="00FF2455" w:rsidRDefault="00DF062A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386" w:type="pct"/>
            <w:gridSpan w:val="3"/>
          </w:tcPr>
          <w:p w:rsidR="00DF062A" w:rsidRPr="00EF529C" w:rsidRDefault="00DF062A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AA0B96"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№11</w:t>
            </w: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Pr="00EF529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Решение задач на вычисление определителей 2-го и 3-го порядков»</w:t>
            </w:r>
          </w:p>
        </w:tc>
        <w:tc>
          <w:tcPr>
            <w:tcW w:w="367" w:type="pct"/>
            <w:vAlign w:val="center"/>
          </w:tcPr>
          <w:p w:rsidR="00DF062A" w:rsidRPr="00EF529C" w:rsidRDefault="00DF062A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</w:tcPr>
          <w:p w:rsidR="00DF062A" w:rsidRPr="00EF529C" w:rsidRDefault="00DF062A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F062A" w:rsidRPr="00EF529C" w:rsidTr="00EB698F">
        <w:trPr>
          <w:trHeight w:val="20"/>
        </w:trPr>
        <w:tc>
          <w:tcPr>
            <w:tcW w:w="638" w:type="pct"/>
            <w:vMerge/>
          </w:tcPr>
          <w:p w:rsidR="00DF062A" w:rsidRPr="00FF2455" w:rsidRDefault="00DF062A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386" w:type="pct"/>
            <w:gridSpan w:val="3"/>
          </w:tcPr>
          <w:p w:rsidR="00DF062A" w:rsidRPr="00EF529C" w:rsidRDefault="00DF062A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AA0B96"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№12</w:t>
            </w: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Pr="00EF529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Решение задач на обращение матриц второго и третьего порядков с последующей проверкой»</w:t>
            </w:r>
          </w:p>
        </w:tc>
        <w:tc>
          <w:tcPr>
            <w:tcW w:w="367" w:type="pct"/>
            <w:vAlign w:val="center"/>
          </w:tcPr>
          <w:p w:rsidR="00DF062A" w:rsidRPr="00EF529C" w:rsidRDefault="00DF062A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</w:tcPr>
          <w:p w:rsidR="00DF062A" w:rsidRPr="00EF529C" w:rsidRDefault="00DF062A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D4D86" w:rsidRPr="00EF529C" w:rsidTr="00EB698F">
        <w:trPr>
          <w:trHeight w:val="287"/>
        </w:trPr>
        <w:tc>
          <w:tcPr>
            <w:tcW w:w="638" w:type="pct"/>
            <w:vMerge w:val="restart"/>
          </w:tcPr>
          <w:p w:rsidR="00BD4D86" w:rsidRPr="00C56AD2" w:rsidRDefault="00BD4D86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A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 Решение систем</w:t>
            </w:r>
          </w:p>
          <w:p w:rsidR="00BD4D86" w:rsidRPr="00C56AD2" w:rsidRDefault="00BD4D86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6A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линейных алгебраических</w:t>
            </w:r>
          </w:p>
          <w:p w:rsidR="00BD4D86" w:rsidRPr="00FF2455" w:rsidRDefault="00BD4D86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56A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уравнений (СЛАУ)</w:t>
            </w:r>
          </w:p>
        </w:tc>
        <w:tc>
          <w:tcPr>
            <w:tcW w:w="3386" w:type="pct"/>
            <w:gridSpan w:val="3"/>
          </w:tcPr>
          <w:p w:rsidR="00BD4D86" w:rsidRPr="00EF529C" w:rsidRDefault="00BD4D86" w:rsidP="00FF2455">
            <w:pPr>
              <w:spacing w:after="0"/>
              <w:rPr>
                <w:color w:val="000000"/>
                <w:sz w:val="24"/>
                <w:szCs w:val="24"/>
              </w:rPr>
            </w:pPr>
            <w:r w:rsidRPr="00EF5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Должен знать:</w:t>
            </w:r>
            <w:r w:rsidRPr="00EF529C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решения систем линейных алгебраических уравнений.</w:t>
            </w:r>
          </w:p>
          <w:p w:rsidR="00BD4D86" w:rsidRPr="00EF529C" w:rsidRDefault="00BD4D86" w:rsidP="00FF245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2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Должен уметь:</w:t>
            </w:r>
            <w:r w:rsidRPr="00EF52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Решать системы линейных алгебраических уравнений различными методами</w:t>
            </w:r>
          </w:p>
          <w:p w:rsidR="00BD4D86" w:rsidRPr="00EF529C" w:rsidRDefault="00BD4D86" w:rsidP="00FF2455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67" w:type="pct"/>
            <w:vMerge w:val="restart"/>
          </w:tcPr>
          <w:p w:rsidR="00BD4D86" w:rsidRPr="00EF529C" w:rsidRDefault="00BD4D86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 w:val="restart"/>
          </w:tcPr>
          <w:p w:rsidR="00280E2A" w:rsidRDefault="00280E2A" w:rsidP="00280E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07, ОК 09</w:t>
            </w:r>
          </w:p>
          <w:p w:rsidR="00BD4D86" w:rsidRPr="00EF529C" w:rsidRDefault="00280E2A" w:rsidP="00280E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ЦОЦНП.4</w:t>
            </w:r>
          </w:p>
        </w:tc>
      </w:tr>
      <w:tr w:rsidR="00BD4D86" w:rsidRPr="00EF529C" w:rsidTr="00EB698F">
        <w:trPr>
          <w:trHeight w:val="287"/>
        </w:trPr>
        <w:tc>
          <w:tcPr>
            <w:tcW w:w="638" w:type="pct"/>
            <w:vMerge/>
          </w:tcPr>
          <w:p w:rsidR="00BD4D86" w:rsidRPr="00FF2455" w:rsidRDefault="00BD4D86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386" w:type="pct"/>
            <w:gridSpan w:val="3"/>
          </w:tcPr>
          <w:p w:rsidR="00BD4D86" w:rsidRPr="00EF529C" w:rsidRDefault="00BD4D86" w:rsidP="003554E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Линейная функция и ее график. Уравнение с одной переменной. Корни уравнения. Линейные уравнения. Метод Гаусса решения систем линейных уравнений. </w:t>
            </w:r>
            <w:r w:rsidRPr="00EF529C">
              <w:rPr>
                <w:rStyle w:val="3"/>
                <w:rFonts w:eastAsiaTheme="minorHAnsi"/>
                <w:sz w:val="24"/>
                <w:szCs w:val="24"/>
              </w:rPr>
              <w:t xml:space="preserve">Формулы </w:t>
            </w:r>
            <w:proofErr w:type="spellStart"/>
            <w:r w:rsidRPr="00EF529C">
              <w:rPr>
                <w:rStyle w:val="3"/>
                <w:rFonts w:eastAsiaTheme="minorHAnsi"/>
                <w:sz w:val="24"/>
                <w:szCs w:val="24"/>
              </w:rPr>
              <w:t>Крамера</w:t>
            </w:r>
            <w:proofErr w:type="spellEnd"/>
            <w:r w:rsidRPr="00EF529C">
              <w:rPr>
                <w:rStyle w:val="3"/>
                <w:rFonts w:eastAsiaTheme="minorHAnsi"/>
                <w:sz w:val="24"/>
                <w:szCs w:val="24"/>
              </w:rPr>
              <w:t>. Решение задач на вычисление определителей более высоких порядков путем применения свойств определителей</w:t>
            </w:r>
          </w:p>
        </w:tc>
        <w:tc>
          <w:tcPr>
            <w:tcW w:w="367" w:type="pct"/>
            <w:vMerge/>
          </w:tcPr>
          <w:p w:rsidR="00BD4D86" w:rsidRPr="00EF529C" w:rsidRDefault="00BD4D86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</w:tcPr>
          <w:p w:rsidR="00BD4D86" w:rsidRPr="00EF529C" w:rsidRDefault="00BD4D86" w:rsidP="00DD11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D86" w:rsidRPr="00EF529C" w:rsidTr="00EB698F">
        <w:trPr>
          <w:trHeight w:val="20"/>
        </w:trPr>
        <w:tc>
          <w:tcPr>
            <w:tcW w:w="638" w:type="pct"/>
            <w:vMerge/>
          </w:tcPr>
          <w:p w:rsidR="00BD4D86" w:rsidRPr="00FF2455" w:rsidRDefault="00BD4D86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386" w:type="pct"/>
            <w:gridSpan w:val="3"/>
          </w:tcPr>
          <w:p w:rsidR="00BD4D86" w:rsidRPr="00EF529C" w:rsidRDefault="00AA0B96" w:rsidP="001415E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№13</w:t>
            </w:r>
            <w:r w:rsidR="00BD4D86"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«Решение систем линейных уравнений методами линейной алгебры».</w:t>
            </w:r>
          </w:p>
        </w:tc>
        <w:tc>
          <w:tcPr>
            <w:tcW w:w="367" w:type="pct"/>
            <w:vAlign w:val="center"/>
          </w:tcPr>
          <w:p w:rsidR="00BD4D86" w:rsidRPr="00EF529C" w:rsidRDefault="00BD4D86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</w:tcPr>
          <w:p w:rsidR="00BD4D86" w:rsidRPr="00EF529C" w:rsidRDefault="00BD4D86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D4D86" w:rsidRPr="00EF529C" w:rsidTr="00EB698F">
        <w:trPr>
          <w:trHeight w:val="20"/>
        </w:trPr>
        <w:tc>
          <w:tcPr>
            <w:tcW w:w="638" w:type="pct"/>
            <w:vMerge/>
          </w:tcPr>
          <w:p w:rsidR="00BD4D86" w:rsidRPr="00FF2455" w:rsidRDefault="00BD4D86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386" w:type="pct"/>
            <w:gridSpan w:val="3"/>
          </w:tcPr>
          <w:p w:rsidR="00BD4D86" w:rsidRPr="00EF529C" w:rsidRDefault="00AA0B96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 №14</w:t>
            </w:r>
            <w:r w:rsidR="00BD4D86"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</w:t>
            </w:r>
            <w:r w:rsidR="00BD4D86" w:rsidRPr="00EF529C">
              <w:rPr>
                <w:rStyle w:val="3"/>
                <w:rFonts w:eastAsiaTheme="minorHAnsi"/>
                <w:sz w:val="24"/>
                <w:szCs w:val="24"/>
              </w:rPr>
              <w:t>Решение задач на вычисление определителей более высоких порядков путем применения свойств определителей</w:t>
            </w:r>
            <w:proofErr w:type="gramStart"/>
            <w:r w:rsidR="00BD4D86" w:rsidRPr="00EF529C">
              <w:rPr>
                <w:rStyle w:val="3"/>
                <w:rFonts w:eastAsiaTheme="minorHAnsi"/>
                <w:sz w:val="24"/>
                <w:szCs w:val="24"/>
              </w:rPr>
              <w:t>.»</w:t>
            </w:r>
            <w:proofErr w:type="gramEnd"/>
          </w:p>
          <w:p w:rsidR="00BD4D86" w:rsidRPr="00EF529C" w:rsidRDefault="00BD4D86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vAlign w:val="center"/>
          </w:tcPr>
          <w:p w:rsidR="00BD4D86" w:rsidRPr="00EF529C" w:rsidRDefault="00BD4D86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</w:tcPr>
          <w:p w:rsidR="00BD4D86" w:rsidRPr="00EF529C" w:rsidRDefault="00BD4D86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11FE" w:rsidRPr="00EF529C" w:rsidTr="00EB698F">
        <w:trPr>
          <w:trHeight w:val="20"/>
        </w:trPr>
        <w:tc>
          <w:tcPr>
            <w:tcW w:w="4024" w:type="pct"/>
            <w:gridSpan w:val="4"/>
          </w:tcPr>
          <w:p w:rsidR="00DD11FE" w:rsidRPr="00EF529C" w:rsidRDefault="00DD11FE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</w:t>
            </w:r>
            <w:r w:rsidR="005F3424"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Основы дискретной математики</w:t>
            </w:r>
          </w:p>
        </w:tc>
        <w:tc>
          <w:tcPr>
            <w:tcW w:w="367" w:type="pct"/>
            <w:vAlign w:val="center"/>
          </w:tcPr>
          <w:p w:rsidR="00DD11FE" w:rsidRPr="00EF529C" w:rsidRDefault="001415EA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9" w:type="pct"/>
          </w:tcPr>
          <w:p w:rsidR="00DD11FE" w:rsidRPr="00EF529C" w:rsidRDefault="00DD11FE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E2B62" w:rsidRPr="00EF529C" w:rsidTr="00BE0887">
        <w:trPr>
          <w:trHeight w:val="20"/>
        </w:trPr>
        <w:tc>
          <w:tcPr>
            <w:tcW w:w="658" w:type="pct"/>
            <w:gridSpan w:val="2"/>
            <w:vMerge w:val="restart"/>
          </w:tcPr>
          <w:p w:rsidR="000E2B62" w:rsidRPr="00EF529C" w:rsidRDefault="000E2B62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 Множества и</w:t>
            </w:r>
          </w:p>
          <w:p w:rsidR="000E2B62" w:rsidRPr="00EF529C" w:rsidRDefault="000E2B62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отношения</w:t>
            </w:r>
          </w:p>
        </w:tc>
        <w:tc>
          <w:tcPr>
            <w:tcW w:w="3366" w:type="pct"/>
            <w:gridSpan w:val="2"/>
          </w:tcPr>
          <w:p w:rsidR="000E2B62" w:rsidRPr="00EF529C" w:rsidRDefault="000E2B62" w:rsidP="000E2B62">
            <w:pPr>
              <w:widowControl w:val="0"/>
              <w:spacing w:after="0" w:line="322" w:lineRule="exact"/>
              <w:ind w:right="200"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Должен знать:</w:t>
            </w:r>
            <w:r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Основные понятия </w:t>
            </w:r>
            <w:r w:rsidRPr="00EF5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множеств и отношений.</w:t>
            </w:r>
          </w:p>
          <w:p w:rsidR="000E2B62" w:rsidRPr="00EF529C" w:rsidRDefault="000E2B62" w:rsidP="000E2B6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Должен уметь: </w:t>
            </w:r>
            <w:r w:rsidRPr="00EF5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</w:t>
            </w:r>
            <w:r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операции над множествами</w:t>
            </w:r>
          </w:p>
          <w:p w:rsidR="000E2B62" w:rsidRPr="00EF529C" w:rsidRDefault="000E2B62" w:rsidP="000E2B6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67" w:type="pct"/>
            <w:vMerge w:val="restart"/>
            <w:vAlign w:val="center"/>
          </w:tcPr>
          <w:p w:rsidR="000E2B62" w:rsidRPr="00EF529C" w:rsidRDefault="000E2B62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 w:val="restart"/>
          </w:tcPr>
          <w:p w:rsidR="00280E2A" w:rsidRDefault="00280E2A" w:rsidP="00280E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07, ОК 09</w:t>
            </w:r>
          </w:p>
          <w:p w:rsidR="000E2B62" w:rsidRPr="00EF529C" w:rsidRDefault="00280E2A" w:rsidP="00280E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ЦОЦНП.4</w:t>
            </w:r>
          </w:p>
        </w:tc>
      </w:tr>
      <w:tr w:rsidR="000E2B62" w:rsidRPr="00EF529C" w:rsidTr="00BE0887">
        <w:trPr>
          <w:trHeight w:val="20"/>
        </w:trPr>
        <w:tc>
          <w:tcPr>
            <w:tcW w:w="658" w:type="pct"/>
            <w:gridSpan w:val="2"/>
            <w:vMerge/>
          </w:tcPr>
          <w:p w:rsidR="000E2B62" w:rsidRPr="00EF529C" w:rsidRDefault="000E2B62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66" w:type="pct"/>
            <w:gridSpan w:val="2"/>
          </w:tcPr>
          <w:p w:rsidR="000E2B62" w:rsidRPr="00EF529C" w:rsidRDefault="000E2B62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Элементы и множества. Задание множеств. Операции над множествами и их свойства. Отношения и их свойства.</w:t>
            </w:r>
          </w:p>
        </w:tc>
        <w:tc>
          <w:tcPr>
            <w:tcW w:w="367" w:type="pct"/>
            <w:vMerge/>
            <w:vAlign w:val="center"/>
          </w:tcPr>
          <w:p w:rsidR="000E2B62" w:rsidRPr="00EF529C" w:rsidRDefault="000E2B62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</w:tcPr>
          <w:p w:rsidR="000E2B62" w:rsidRPr="00EF529C" w:rsidRDefault="000E2B62" w:rsidP="00DD11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2B62" w:rsidRPr="00EF529C" w:rsidTr="00BE0887">
        <w:trPr>
          <w:trHeight w:val="20"/>
        </w:trPr>
        <w:tc>
          <w:tcPr>
            <w:tcW w:w="658" w:type="pct"/>
            <w:gridSpan w:val="2"/>
            <w:vMerge/>
          </w:tcPr>
          <w:p w:rsidR="000E2B62" w:rsidRPr="00EF529C" w:rsidRDefault="000E2B62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66" w:type="pct"/>
            <w:gridSpan w:val="2"/>
          </w:tcPr>
          <w:p w:rsidR="000E2B62" w:rsidRPr="00EF529C" w:rsidRDefault="00AA0B96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№15</w:t>
            </w:r>
            <w:r w:rsidR="000E2B62"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«Выполнение операций над множествами».</w:t>
            </w:r>
          </w:p>
        </w:tc>
        <w:tc>
          <w:tcPr>
            <w:tcW w:w="367" w:type="pct"/>
            <w:vAlign w:val="center"/>
          </w:tcPr>
          <w:p w:rsidR="000E2B62" w:rsidRPr="00EF529C" w:rsidRDefault="000E2B62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</w:tcPr>
          <w:p w:rsidR="000E2B62" w:rsidRPr="00EF529C" w:rsidRDefault="000E2B62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33E86" w:rsidRPr="00EF529C" w:rsidTr="00EF529C">
        <w:trPr>
          <w:trHeight w:val="699"/>
        </w:trPr>
        <w:tc>
          <w:tcPr>
            <w:tcW w:w="658" w:type="pct"/>
            <w:gridSpan w:val="2"/>
            <w:vMerge w:val="restart"/>
          </w:tcPr>
          <w:p w:rsidR="00033E86" w:rsidRPr="00EF529C" w:rsidRDefault="00033E86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3.2 Основные понятия теории графов</w:t>
            </w:r>
          </w:p>
        </w:tc>
        <w:tc>
          <w:tcPr>
            <w:tcW w:w="3366" w:type="pct"/>
            <w:gridSpan w:val="2"/>
          </w:tcPr>
          <w:p w:rsidR="00033E86" w:rsidRPr="00EF529C" w:rsidRDefault="00033E86" w:rsidP="00033E86">
            <w:pPr>
              <w:widowControl w:val="0"/>
              <w:spacing w:after="0" w:line="322" w:lineRule="exact"/>
              <w:ind w:right="200"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Должен знать:</w:t>
            </w:r>
            <w:r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Основные понятия </w:t>
            </w:r>
            <w:r w:rsidRPr="00EF5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теории графов.</w:t>
            </w:r>
          </w:p>
          <w:p w:rsidR="00033E86" w:rsidRPr="00EF529C" w:rsidRDefault="00033E86" w:rsidP="00BE088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67" w:type="pct"/>
            <w:vMerge w:val="restart"/>
            <w:vAlign w:val="center"/>
          </w:tcPr>
          <w:p w:rsidR="00033E86" w:rsidRPr="00EF529C" w:rsidRDefault="00033E86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 w:val="restart"/>
          </w:tcPr>
          <w:p w:rsidR="00280E2A" w:rsidRDefault="00280E2A" w:rsidP="00280E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07, ОК 09</w:t>
            </w:r>
          </w:p>
          <w:p w:rsidR="00033E86" w:rsidRPr="00EF529C" w:rsidRDefault="00280E2A" w:rsidP="00280E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ЦОЦНП.4</w:t>
            </w:r>
          </w:p>
        </w:tc>
      </w:tr>
      <w:tr w:rsidR="00033E86" w:rsidRPr="00EF529C" w:rsidTr="00BE0887">
        <w:trPr>
          <w:trHeight w:val="736"/>
        </w:trPr>
        <w:tc>
          <w:tcPr>
            <w:tcW w:w="658" w:type="pct"/>
            <w:gridSpan w:val="2"/>
            <w:vMerge/>
          </w:tcPr>
          <w:p w:rsidR="00033E86" w:rsidRPr="00EF529C" w:rsidRDefault="00033E86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66" w:type="pct"/>
            <w:gridSpan w:val="2"/>
          </w:tcPr>
          <w:p w:rsidR="00033E86" w:rsidRPr="00EF529C" w:rsidRDefault="00033E86" w:rsidP="00033E8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понятия теории графов</w:t>
            </w:r>
          </w:p>
        </w:tc>
        <w:tc>
          <w:tcPr>
            <w:tcW w:w="367" w:type="pct"/>
            <w:vMerge/>
            <w:vAlign w:val="center"/>
          </w:tcPr>
          <w:p w:rsidR="00033E86" w:rsidRPr="00EF529C" w:rsidRDefault="00033E86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</w:tcPr>
          <w:p w:rsidR="00033E86" w:rsidRPr="00EF529C" w:rsidRDefault="00033E86" w:rsidP="00DD11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11FE" w:rsidRPr="00EF529C" w:rsidTr="00EB698F">
        <w:trPr>
          <w:trHeight w:val="20"/>
        </w:trPr>
        <w:tc>
          <w:tcPr>
            <w:tcW w:w="4024" w:type="pct"/>
            <w:gridSpan w:val="4"/>
          </w:tcPr>
          <w:p w:rsidR="00DD11FE" w:rsidRPr="00EF529C" w:rsidRDefault="00DD11FE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</w:t>
            </w:r>
            <w:r w:rsidR="005F3424"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Элементы теории комплексных чисел</w:t>
            </w:r>
          </w:p>
        </w:tc>
        <w:tc>
          <w:tcPr>
            <w:tcW w:w="367" w:type="pct"/>
            <w:vAlign w:val="center"/>
          </w:tcPr>
          <w:p w:rsidR="00DD11FE" w:rsidRPr="00EF529C" w:rsidRDefault="003554E8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9" w:type="pct"/>
          </w:tcPr>
          <w:p w:rsidR="00DD11FE" w:rsidRPr="00EF529C" w:rsidRDefault="00DD11FE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0887" w:rsidRPr="00EF529C" w:rsidTr="00BE0887">
        <w:trPr>
          <w:trHeight w:val="1080"/>
        </w:trPr>
        <w:tc>
          <w:tcPr>
            <w:tcW w:w="658" w:type="pct"/>
            <w:gridSpan w:val="2"/>
            <w:vMerge w:val="restart"/>
          </w:tcPr>
          <w:p w:rsidR="00BE0887" w:rsidRPr="00EF529C" w:rsidRDefault="00BE0887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4.1 Комплексные числа и</w:t>
            </w:r>
          </w:p>
          <w:p w:rsidR="00BE0887" w:rsidRPr="00EF529C" w:rsidRDefault="00BE0887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действия над ними</w:t>
            </w:r>
          </w:p>
        </w:tc>
        <w:tc>
          <w:tcPr>
            <w:tcW w:w="3366" w:type="pct"/>
            <w:gridSpan w:val="2"/>
          </w:tcPr>
          <w:p w:rsidR="00BE0887" w:rsidRPr="00EF529C" w:rsidRDefault="00BE0887" w:rsidP="00BE0887">
            <w:pPr>
              <w:widowControl w:val="0"/>
              <w:spacing w:after="0" w:line="322" w:lineRule="exact"/>
              <w:ind w:right="200"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Должен знать</w:t>
            </w:r>
            <w:proofErr w:type="gramStart"/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proofErr w:type="gramEnd"/>
            <w:r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сновные понятия </w:t>
            </w:r>
            <w:r w:rsidRPr="00EF5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комплексного числа.</w:t>
            </w:r>
          </w:p>
          <w:p w:rsidR="00BE0887" w:rsidRPr="00EF529C" w:rsidRDefault="00BE0887" w:rsidP="00BE088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Должен уметь: </w:t>
            </w:r>
            <w:r w:rsidRPr="00EF5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</w:t>
            </w:r>
            <w:r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операции над комплексными числами.</w:t>
            </w:r>
          </w:p>
          <w:p w:rsidR="00BE0887" w:rsidRPr="00EF529C" w:rsidRDefault="00BE0887" w:rsidP="00BE088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67" w:type="pct"/>
            <w:vMerge w:val="restart"/>
            <w:vAlign w:val="center"/>
          </w:tcPr>
          <w:p w:rsidR="00BE0887" w:rsidRPr="00EF529C" w:rsidRDefault="00BE0887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 w:val="restart"/>
          </w:tcPr>
          <w:p w:rsidR="00280E2A" w:rsidRDefault="00280E2A" w:rsidP="00280E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07, ОК 09</w:t>
            </w:r>
          </w:p>
          <w:p w:rsidR="00AE4FC9" w:rsidRPr="00EF529C" w:rsidRDefault="00280E2A" w:rsidP="00280E2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ЦОЦНП.4</w:t>
            </w:r>
          </w:p>
        </w:tc>
      </w:tr>
      <w:tr w:rsidR="00BE0887" w:rsidRPr="00EF529C" w:rsidTr="00BE0887">
        <w:trPr>
          <w:trHeight w:val="389"/>
        </w:trPr>
        <w:tc>
          <w:tcPr>
            <w:tcW w:w="658" w:type="pct"/>
            <w:gridSpan w:val="2"/>
            <w:vMerge/>
          </w:tcPr>
          <w:p w:rsidR="00BE0887" w:rsidRPr="00EF529C" w:rsidRDefault="00BE0887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66" w:type="pct"/>
            <w:gridSpan w:val="2"/>
          </w:tcPr>
          <w:p w:rsidR="00BE0887" w:rsidRPr="00EF529C" w:rsidRDefault="00BE0887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Комплексное число и его формы. Действия над комплексными числами в различных формах.</w:t>
            </w:r>
          </w:p>
        </w:tc>
        <w:tc>
          <w:tcPr>
            <w:tcW w:w="367" w:type="pct"/>
            <w:vMerge/>
            <w:vAlign w:val="center"/>
          </w:tcPr>
          <w:p w:rsidR="00BE0887" w:rsidRPr="00EF529C" w:rsidRDefault="00BE0887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</w:tcPr>
          <w:p w:rsidR="00BE0887" w:rsidRPr="00EF529C" w:rsidRDefault="00BE0887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</w:p>
        </w:tc>
      </w:tr>
      <w:tr w:rsidR="00BE0887" w:rsidRPr="00EF529C" w:rsidTr="00BE0887">
        <w:trPr>
          <w:trHeight w:val="20"/>
        </w:trPr>
        <w:tc>
          <w:tcPr>
            <w:tcW w:w="658" w:type="pct"/>
            <w:gridSpan w:val="2"/>
            <w:vMerge/>
          </w:tcPr>
          <w:p w:rsidR="00BE0887" w:rsidRPr="00EF529C" w:rsidRDefault="00BE0887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66" w:type="pct"/>
            <w:gridSpan w:val="2"/>
          </w:tcPr>
          <w:p w:rsidR="00BE0887" w:rsidRPr="00EF529C" w:rsidRDefault="00AA0B96" w:rsidP="00DD11F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№16</w:t>
            </w:r>
            <w:r w:rsidR="00BE0887"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«Комплексные числа и действия над ними»</w:t>
            </w:r>
          </w:p>
        </w:tc>
        <w:tc>
          <w:tcPr>
            <w:tcW w:w="367" w:type="pct"/>
            <w:vAlign w:val="center"/>
          </w:tcPr>
          <w:p w:rsidR="00BE0887" w:rsidRPr="00EF529C" w:rsidRDefault="00BE0887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</w:tcPr>
          <w:p w:rsidR="00BE0887" w:rsidRPr="00EF529C" w:rsidRDefault="00BE0887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0887" w:rsidRPr="00EF529C" w:rsidTr="00EB698F">
        <w:trPr>
          <w:trHeight w:val="20"/>
        </w:trPr>
        <w:tc>
          <w:tcPr>
            <w:tcW w:w="4024" w:type="pct"/>
            <w:gridSpan w:val="4"/>
          </w:tcPr>
          <w:p w:rsidR="00BE0887" w:rsidRPr="00EF529C" w:rsidRDefault="00BE0887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</w:t>
            </w:r>
            <w:r w:rsidR="005F3424"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Основы теории вероятностей и математической статистики</w:t>
            </w:r>
          </w:p>
        </w:tc>
        <w:tc>
          <w:tcPr>
            <w:tcW w:w="367" w:type="pct"/>
            <w:vAlign w:val="center"/>
          </w:tcPr>
          <w:p w:rsidR="00BE0887" w:rsidRPr="00EF529C" w:rsidRDefault="00BD4D86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9" w:type="pct"/>
            <w:vMerge w:val="restart"/>
          </w:tcPr>
          <w:p w:rsidR="00280E2A" w:rsidRDefault="00280E2A" w:rsidP="00280E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07, ОК 09</w:t>
            </w:r>
          </w:p>
          <w:p w:rsidR="00BE0887" w:rsidRPr="00EF529C" w:rsidRDefault="00280E2A" w:rsidP="00280E2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3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ЦОЦНП.4</w:t>
            </w:r>
          </w:p>
        </w:tc>
      </w:tr>
      <w:tr w:rsidR="00BE0887" w:rsidRPr="00EF529C" w:rsidTr="00BE0887">
        <w:trPr>
          <w:trHeight w:val="175"/>
        </w:trPr>
        <w:tc>
          <w:tcPr>
            <w:tcW w:w="658" w:type="pct"/>
            <w:gridSpan w:val="2"/>
            <w:vMerge w:val="restart"/>
          </w:tcPr>
          <w:p w:rsidR="00BE0887" w:rsidRPr="00EF529C" w:rsidRDefault="00BE0887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5.1 Вероятность. Теорема</w:t>
            </w:r>
          </w:p>
          <w:p w:rsidR="00BE0887" w:rsidRPr="00EF529C" w:rsidRDefault="00BE0887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сложения вероятностей</w:t>
            </w:r>
          </w:p>
        </w:tc>
        <w:tc>
          <w:tcPr>
            <w:tcW w:w="3366" w:type="pct"/>
            <w:gridSpan w:val="2"/>
          </w:tcPr>
          <w:p w:rsidR="00BE0887" w:rsidRPr="00EF529C" w:rsidRDefault="00BE0887" w:rsidP="00BE0887">
            <w:pPr>
              <w:widowControl w:val="0"/>
              <w:spacing w:after="0" w:line="322" w:lineRule="exact"/>
              <w:ind w:right="200"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Должен знать</w:t>
            </w:r>
            <w:proofErr w:type="gramStart"/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proofErr w:type="gramEnd"/>
            <w:r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сновные понятия </w:t>
            </w:r>
            <w:r w:rsidRPr="00EF5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теории вероятности.</w:t>
            </w:r>
          </w:p>
          <w:p w:rsidR="00BE0887" w:rsidRPr="00EF529C" w:rsidRDefault="00BE0887" w:rsidP="00BE088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Должен уметь: </w:t>
            </w:r>
            <w:r w:rsidRPr="00EF5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</w:t>
            </w:r>
            <w:r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операции на определениевероятности события.</w:t>
            </w:r>
          </w:p>
          <w:p w:rsidR="00BE0887" w:rsidRPr="00EF529C" w:rsidRDefault="00BE0887" w:rsidP="00BE088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67" w:type="pct"/>
            <w:vAlign w:val="center"/>
          </w:tcPr>
          <w:p w:rsidR="00BE0887" w:rsidRPr="00EF529C" w:rsidRDefault="00BE0887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</w:tcPr>
          <w:p w:rsidR="00BE0887" w:rsidRPr="00EF529C" w:rsidRDefault="00BE0887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0887" w:rsidRPr="00EF529C" w:rsidTr="00BE0887">
        <w:trPr>
          <w:trHeight w:val="20"/>
        </w:trPr>
        <w:tc>
          <w:tcPr>
            <w:tcW w:w="658" w:type="pct"/>
            <w:gridSpan w:val="2"/>
            <w:vMerge/>
          </w:tcPr>
          <w:p w:rsidR="00BE0887" w:rsidRPr="00EF529C" w:rsidRDefault="00BE0887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66" w:type="pct"/>
            <w:gridSpan w:val="2"/>
          </w:tcPr>
          <w:p w:rsidR="00BE0887" w:rsidRPr="00EF529C" w:rsidRDefault="00BE0887" w:rsidP="00DD11F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Понятия события и вероятности события. Достоверные и невозможные события. Классическое определение вероятности. Теоремы сложения и умножения вероятностей.</w:t>
            </w:r>
          </w:p>
        </w:tc>
        <w:tc>
          <w:tcPr>
            <w:tcW w:w="367" w:type="pct"/>
            <w:vAlign w:val="center"/>
          </w:tcPr>
          <w:p w:rsidR="00BE0887" w:rsidRPr="00EF529C" w:rsidRDefault="00BD4D86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</w:tcPr>
          <w:p w:rsidR="00BE0887" w:rsidRPr="00EF529C" w:rsidRDefault="00BE0887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0887" w:rsidRPr="00EF529C" w:rsidTr="00BE0887">
        <w:trPr>
          <w:trHeight w:val="20"/>
        </w:trPr>
        <w:tc>
          <w:tcPr>
            <w:tcW w:w="658" w:type="pct"/>
            <w:gridSpan w:val="2"/>
            <w:vMerge/>
          </w:tcPr>
          <w:p w:rsidR="00BE0887" w:rsidRPr="00EF529C" w:rsidRDefault="00BE0887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66" w:type="pct"/>
            <w:gridSpan w:val="2"/>
          </w:tcPr>
          <w:p w:rsidR="00BE0887" w:rsidRPr="00EF529C" w:rsidRDefault="00AA0B96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№17</w:t>
            </w:r>
            <w:r w:rsidR="00BE0887"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«Решение практических задач на определение вероятности события».</w:t>
            </w:r>
          </w:p>
        </w:tc>
        <w:tc>
          <w:tcPr>
            <w:tcW w:w="367" w:type="pct"/>
            <w:vAlign w:val="center"/>
          </w:tcPr>
          <w:p w:rsidR="00BE0887" w:rsidRPr="00EF529C" w:rsidRDefault="00BE0887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</w:tcPr>
          <w:p w:rsidR="00BE0887" w:rsidRPr="00EF529C" w:rsidRDefault="00BE0887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0887" w:rsidRPr="00AA0B96" w:rsidTr="00BE0887">
        <w:trPr>
          <w:gridAfter w:val="3"/>
          <w:wAfter w:w="3809" w:type="pct"/>
          <w:trHeight w:val="20"/>
        </w:trPr>
        <w:tc>
          <w:tcPr>
            <w:tcW w:w="658" w:type="pct"/>
            <w:gridSpan w:val="2"/>
            <w:vMerge/>
          </w:tcPr>
          <w:p w:rsidR="00BE0887" w:rsidRPr="00FF2455" w:rsidRDefault="00BE0887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3" w:type="pct"/>
          </w:tcPr>
          <w:p w:rsidR="00BE0887" w:rsidRPr="00FF2455" w:rsidRDefault="00BE0887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D11FE" w:rsidRPr="00A271F3" w:rsidTr="00BE0887">
        <w:trPr>
          <w:trHeight w:val="20"/>
        </w:trPr>
        <w:tc>
          <w:tcPr>
            <w:tcW w:w="658" w:type="pct"/>
            <w:gridSpan w:val="2"/>
            <w:vMerge w:val="restart"/>
          </w:tcPr>
          <w:p w:rsidR="00DD11FE" w:rsidRPr="00EF529C" w:rsidRDefault="00DD11FE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5.2 Случайная величина,</w:t>
            </w:r>
          </w:p>
          <w:p w:rsidR="00DD11FE" w:rsidRPr="00EF529C" w:rsidRDefault="00DD11FE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ее функция распределения</w:t>
            </w:r>
          </w:p>
        </w:tc>
        <w:tc>
          <w:tcPr>
            <w:tcW w:w="3366" w:type="pct"/>
            <w:gridSpan w:val="2"/>
          </w:tcPr>
          <w:p w:rsidR="00BE0887" w:rsidRPr="00EF529C" w:rsidRDefault="00BE0887" w:rsidP="00C56AD2">
            <w:pPr>
              <w:widowControl w:val="0"/>
              <w:spacing w:after="0" w:line="322" w:lineRule="exact"/>
              <w:ind w:right="200" w:firstLine="4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Должен знать</w:t>
            </w:r>
            <w:proofErr w:type="gramStart"/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proofErr w:type="gramEnd"/>
            <w:r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сновные понятия случайной величины.</w:t>
            </w:r>
          </w:p>
          <w:p w:rsidR="00BE0887" w:rsidRPr="00EF529C" w:rsidRDefault="00BE0887" w:rsidP="00C56AD2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Должен уметь: </w:t>
            </w:r>
            <w:r w:rsidRPr="00EF5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</w:t>
            </w:r>
            <w:r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операции с реальными дискретными случайными</w:t>
            </w:r>
          </w:p>
          <w:p w:rsidR="00BE0887" w:rsidRPr="00EF529C" w:rsidRDefault="00BE0887" w:rsidP="00C56AD2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величинами.</w:t>
            </w:r>
          </w:p>
          <w:p w:rsidR="00DD11FE" w:rsidRPr="00EF529C" w:rsidRDefault="00DD11FE" w:rsidP="00BE088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67" w:type="pct"/>
            <w:vAlign w:val="center"/>
          </w:tcPr>
          <w:p w:rsidR="00DD11FE" w:rsidRPr="00EF529C" w:rsidRDefault="00DD11FE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 w:val="restart"/>
          </w:tcPr>
          <w:p w:rsidR="00280E2A" w:rsidRDefault="00280E2A" w:rsidP="00280E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07, ОК 09</w:t>
            </w:r>
          </w:p>
          <w:p w:rsidR="00AE4FC9" w:rsidRPr="00EF529C" w:rsidRDefault="00280E2A" w:rsidP="00280E2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513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ЦОЦНП.4</w:t>
            </w:r>
          </w:p>
        </w:tc>
      </w:tr>
      <w:tr w:rsidR="00DD11FE" w:rsidRPr="00A271F3" w:rsidTr="00BE0887">
        <w:trPr>
          <w:trHeight w:val="20"/>
        </w:trPr>
        <w:tc>
          <w:tcPr>
            <w:tcW w:w="658" w:type="pct"/>
            <w:gridSpan w:val="2"/>
            <w:vMerge/>
          </w:tcPr>
          <w:p w:rsidR="00DD11FE" w:rsidRPr="00EF529C" w:rsidRDefault="00DD11FE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66" w:type="pct"/>
            <w:gridSpan w:val="2"/>
          </w:tcPr>
          <w:p w:rsidR="00DD11FE" w:rsidRPr="00EF529C" w:rsidRDefault="00DD11FE" w:rsidP="00DD11F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Случайная величина. Дискретные и непрерывные случайные величины. Закон распределения случайной величины.</w:t>
            </w:r>
          </w:p>
        </w:tc>
        <w:tc>
          <w:tcPr>
            <w:tcW w:w="367" w:type="pct"/>
            <w:vAlign w:val="center"/>
          </w:tcPr>
          <w:p w:rsidR="00DD11FE" w:rsidRPr="00EF529C" w:rsidRDefault="0062442B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</w:tcPr>
          <w:p w:rsidR="00DD11FE" w:rsidRPr="00EF529C" w:rsidRDefault="00DD11FE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11FE" w:rsidRPr="00A271F3" w:rsidTr="00BE0887">
        <w:trPr>
          <w:trHeight w:val="20"/>
        </w:trPr>
        <w:tc>
          <w:tcPr>
            <w:tcW w:w="658" w:type="pct"/>
            <w:gridSpan w:val="2"/>
            <w:vMerge/>
          </w:tcPr>
          <w:p w:rsidR="00DD11FE" w:rsidRPr="00EF529C" w:rsidRDefault="00DD11FE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66" w:type="pct"/>
            <w:gridSpan w:val="2"/>
          </w:tcPr>
          <w:p w:rsidR="00DD11FE" w:rsidRPr="00EF529C" w:rsidRDefault="00DD11FE" w:rsidP="00DD11F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  <w:r w:rsidR="00AA0B96"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№18</w:t>
            </w:r>
            <w:r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«Решение задач с реальными дискретными случайными</w:t>
            </w:r>
          </w:p>
          <w:p w:rsidR="00DD11FE" w:rsidRPr="00EF529C" w:rsidRDefault="00DD11FE" w:rsidP="00DD11F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величинами».</w:t>
            </w:r>
          </w:p>
        </w:tc>
        <w:tc>
          <w:tcPr>
            <w:tcW w:w="367" w:type="pct"/>
            <w:vAlign w:val="center"/>
          </w:tcPr>
          <w:p w:rsidR="00DD11FE" w:rsidRPr="00EF529C" w:rsidRDefault="00DD11FE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/>
          </w:tcPr>
          <w:p w:rsidR="00DD11FE" w:rsidRPr="00EF529C" w:rsidRDefault="00DD11FE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11FE" w:rsidRPr="00A271F3" w:rsidTr="00BE0887">
        <w:trPr>
          <w:trHeight w:val="259"/>
        </w:trPr>
        <w:tc>
          <w:tcPr>
            <w:tcW w:w="658" w:type="pct"/>
            <w:gridSpan w:val="2"/>
            <w:vMerge w:val="restart"/>
          </w:tcPr>
          <w:p w:rsidR="00DD11FE" w:rsidRPr="00EF529C" w:rsidRDefault="00DD11FE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5.3 Математическое ожидание и дисперсия случайной величины</w:t>
            </w:r>
          </w:p>
        </w:tc>
        <w:tc>
          <w:tcPr>
            <w:tcW w:w="3366" w:type="pct"/>
            <w:gridSpan w:val="2"/>
          </w:tcPr>
          <w:p w:rsidR="0066444F" w:rsidRPr="00EF529C" w:rsidRDefault="0066444F" w:rsidP="0066444F">
            <w:pPr>
              <w:widowControl w:val="0"/>
              <w:spacing w:after="0" w:line="322" w:lineRule="exact"/>
              <w:ind w:right="200"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Должен знать:</w:t>
            </w:r>
            <w:r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Основные понятия</w:t>
            </w: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атематического ожидания и дисперсии случайной величины.</w:t>
            </w:r>
          </w:p>
          <w:p w:rsidR="00DD11FE" w:rsidRPr="00EF529C" w:rsidRDefault="00DD11FE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67" w:type="pct"/>
            <w:vMerge w:val="restart"/>
            <w:vAlign w:val="center"/>
          </w:tcPr>
          <w:p w:rsidR="00DD11FE" w:rsidRPr="00EF529C" w:rsidRDefault="0062442B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  <w:vMerge w:val="restart"/>
          </w:tcPr>
          <w:p w:rsidR="00280E2A" w:rsidRDefault="00280E2A" w:rsidP="00280E2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07, ОК 09</w:t>
            </w:r>
          </w:p>
          <w:p w:rsidR="00DD11FE" w:rsidRPr="00EF529C" w:rsidRDefault="00280E2A" w:rsidP="00280E2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513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ЦОЦНП.4</w:t>
            </w:r>
          </w:p>
        </w:tc>
      </w:tr>
      <w:tr w:rsidR="00DD11FE" w:rsidRPr="00A271F3" w:rsidTr="00C56AD2">
        <w:trPr>
          <w:trHeight w:val="735"/>
        </w:trPr>
        <w:tc>
          <w:tcPr>
            <w:tcW w:w="658" w:type="pct"/>
            <w:gridSpan w:val="2"/>
            <w:vMerge/>
          </w:tcPr>
          <w:p w:rsidR="00DD11FE" w:rsidRPr="00EF529C" w:rsidRDefault="00DD11FE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66" w:type="pct"/>
            <w:gridSpan w:val="2"/>
          </w:tcPr>
          <w:p w:rsidR="00DD11FE" w:rsidRPr="00EF529C" w:rsidRDefault="00DD11FE" w:rsidP="00DD11F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Характеристики случайной величины</w:t>
            </w:r>
          </w:p>
        </w:tc>
        <w:tc>
          <w:tcPr>
            <w:tcW w:w="367" w:type="pct"/>
            <w:vMerge/>
            <w:vAlign w:val="center"/>
          </w:tcPr>
          <w:p w:rsidR="00DD11FE" w:rsidRPr="00EF529C" w:rsidRDefault="00DD11FE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9" w:type="pct"/>
            <w:vMerge/>
          </w:tcPr>
          <w:p w:rsidR="00DD11FE" w:rsidRPr="00EF529C" w:rsidRDefault="00DD11FE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11FE" w:rsidRPr="00A271F3" w:rsidTr="00EB698F">
        <w:trPr>
          <w:trHeight w:val="323"/>
        </w:trPr>
        <w:tc>
          <w:tcPr>
            <w:tcW w:w="4024" w:type="pct"/>
            <w:gridSpan w:val="4"/>
          </w:tcPr>
          <w:p w:rsidR="00DD11FE" w:rsidRPr="00EF529C" w:rsidRDefault="00DD11FE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67" w:type="pct"/>
          </w:tcPr>
          <w:p w:rsidR="00DD11FE" w:rsidRPr="00EF529C" w:rsidRDefault="00DD11FE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" w:type="pct"/>
          </w:tcPr>
          <w:p w:rsidR="00DD11FE" w:rsidRPr="00EF529C" w:rsidRDefault="00DD11FE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11FE" w:rsidRPr="00A271F3" w:rsidTr="00EB698F">
        <w:trPr>
          <w:trHeight w:val="20"/>
        </w:trPr>
        <w:tc>
          <w:tcPr>
            <w:tcW w:w="4024" w:type="pct"/>
            <w:gridSpan w:val="4"/>
          </w:tcPr>
          <w:p w:rsidR="00DD11FE" w:rsidRPr="00EF529C" w:rsidRDefault="00DD11FE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67" w:type="pct"/>
            <w:vAlign w:val="center"/>
          </w:tcPr>
          <w:p w:rsidR="00DD11FE" w:rsidRPr="00EF529C" w:rsidRDefault="0066444F" w:rsidP="00DD11F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09" w:type="pct"/>
          </w:tcPr>
          <w:p w:rsidR="00DD11FE" w:rsidRPr="00EF529C" w:rsidRDefault="00DD11FE" w:rsidP="00DD11F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A271F3" w:rsidRPr="00A271F3" w:rsidRDefault="00A271F3" w:rsidP="00A271F3">
      <w:pPr>
        <w:spacing w:after="200" w:line="276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A271F3" w:rsidRPr="00A271F3" w:rsidSect="00EB698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271F3" w:rsidRPr="00AA0B96" w:rsidRDefault="00A271F3" w:rsidP="00A271F3">
      <w:pPr>
        <w:spacing w:after="200" w:line="276" w:lineRule="auto"/>
        <w:ind w:left="99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0B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УСЛОВИЯ РЕАЛИЗАЦИИ ПРОГРАММЫ УЧЕБНОЙ ДИСЦИПЛИНЫ</w:t>
      </w:r>
    </w:p>
    <w:p w:rsidR="00A271F3" w:rsidRPr="00AE4FC9" w:rsidRDefault="00A271F3" w:rsidP="00A271F3">
      <w:pPr>
        <w:suppressAutoHyphens/>
        <w:spacing w:after="20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5B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AE4F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Для реализации программы учебной дисциплиныдолжны быть предусмотрены следующие специальные помещения:</w:t>
      </w:r>
    </w:p>
    <w:p w:rsidR="00A271F3" w:rsidRPr="00AE4FC9" w:rsidRDefault="00A271F3" w:rsidP="00F5589E">
      <w:pPr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4F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</w:t>
      </w:r>
      <w:r w:rsidR="00F558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«Математические методы решения прикладных задач»</w:t>
      </w:r>
      <w:proofErr w:type="gramStart"/>
      <w:r w:rsidRPr="00AE4FC9">
        <w:rPr>
          <w:rFonts w:ascii="Times New Roman" w:eastAsia="Times New Roman" w:hAnsi="Times New Roman" w:cs="Times New Roman"/>
          <w:sz w:val="24"/>
          <w:szCs w:val="24"/>
        </w:rPr>
        <w:t>,о</w:t>
      </w:r>
      <w:proofErr w:type="gramEnd"/>
      <w:r w:rsidRPr="00AE4FC9">
        <w:rPr>
          <w:rFonts w:ascii="Times New Roman" w:eastAsia="Times New Roman" w:hAnsi="Times New Roman" w:cs="Times New Roman"/>
          <w:sz w:val="24"/>
          <w:szCs w:val="24"/>
        </w:rPr>
        <w:t>снащенный о</w:t>
      </w:r>
      <w:r w:rsidRPr="00AE4FC9">
        <w:rPr>
          <w:rFonts w:ascii="Times New Roman" w:eastAsia="Times New Roman" w:hAnsi="Times New Roman" w:cs="Times New Roman"/>
          <w:bCs/>
          <w:sz w:val="24"/>
          <w:szCs w:val="24"/>
        </w:rPr>
        <w:t>борудованием: посадочные места по количеству обучающихся, рабочее место преподавателя, информационные стенды, комплект чертежных инструментов для черчения на доске, модели пространственных тел и конструкторы геометрических фигур, наглядные пособия (комплекты учебных таблиц, плакатов)</w:t>
      </w:r>
      <w:r w:rsidRPr="00AE4F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r w:rsidRPr="00AE4FC9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E4FC9">
        <w:rPr>
          <w:rFonts w:ascii="Times New Roman" w:eastAsia="Times New Roman" w:hAnsi="Times New Roman" w:cs="Times New Roman"/>
          <w:bCs/>
          <w:sz w:val="24"/>
          <w:szCs w:val="24"/>
        </w:rPr>
        <w:t xml:space="preserve">ехническими средствами обучения: мультимедийный комплекс(проектор, проекционный экран, ноутбук),  персональный </w:t>
      </w:r>
      <w:r w:rsidRPr="00AE4FC9">
        <w:rPr>
          <w:rFonts w:ascii="Times New Roman" w:eastAsia="Times New Roman" w:hAnsi="Times New Roman" w:cs="Times New Roman"/>
          <w:sz w:val="24"/>
          <w:szCs w:val="24"/>
        </w:rPr>
        <w:t>компьютер.</w:t>
      </w:r>
    </w:p>
    <w:p w:rsidR="00A271F3" w:rsidRPr="002D5B9A" w:rsidRDefault="00A271F3" w:rsidP="00A271F3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A271F3" w:rsidRPr="002D5B9A" w:rsidRDefault="00A271F3" w:rsidP="00A271F3">
      <w:pPr>
        <w:suppressAutoHyphens/>
        <w:spacing w:after="20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B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:rsidR="00A271F3" w:rsidRPr="00AE4FC9" w:rsidRDefault="00A271F3" w:rsidP="00A271F3">
      <w:pPr>
        <w:suppressAutoHyphens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F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 п</w:t>
      </w:r>
      <w:r w:rsidRPr="00AE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ресурсы, </w:t>
      </w:r>
      <w:proofErr w:type="gramStart"/>
      <w:r w:rsidRPr="00AE4FC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рекомендуемых</w:t>
      </w:r>
      <w:proofErr w:type="gramEnd"/>
      <w:r w:rsidRPr="00AE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использования в образовательном процессе. </w:t>
      </w:r>
      <w:r w:rsidRPr="00AE4F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Образовательная организация самостоятельно выбирает учебники и учебные пособия, а также электронные ресурсы для использования в учебном процессе.</w:t>
      </w:r>
    </w:p>
    <w:p w:rsidR="00F5589E" w:rsidRPr="00F5589E" w:rsidRDefault="00F5589E" w:rsidP="00F5589E">
      <w:pPr>
        <w:pStyle w:val="Default"/>
        <w:rPr>
          <w:sz w:val="26"/>
          <w:szCs w:val="26"/>
        </w:rPr>
      </w:pPr>
      <w:r w:rsidRPr="00F5589E">
        <w:rPr>
          <w:b/>
          <w:bCs/>
          <w:sz w:val="26"/>
          <w:szCs w:val="26"/>
        </w:rPr>
        <w:t xml:space="preserve">3.2.1. Основные печатные издания </w:t>
      </w:r>
    </w:p>
    <w:p w:rsidR="00F5589E" w:rsidRPr="00F5589E" w:rsidRDefault="00F5589E" w:rsidP="00F5589E">
      <w:pPr>
        <w:pStyle w:val="Default"/>
      </w:pPr>
      <w:r w:rsidRPr="00F5589E">
        <w:t xml:space="preserve">1. </w:t>
      </w:r>
      <w:proofErr w:type="spellStart"/>
      <w:r w:rsidRPr="00F5589E">
        <w:t>Шипачев</w:t>
      </w:r>
      <w:proofErr w:type="spellEnd"/>
      <w:r w:rsidRPr="00F5589E">
        <w:t xml:space="preserve"> В. С. Начала высшей математики. Учебное пособие для СПО. / </w:t>
      </w:r>
      <w:proofErr w:type="spellStart"/>
      <w:r w:rsidRPr="00F5589E">
        <w:t>В.С.Шипачев</w:t>
      </w:r>
      <w:proofErr w:type="spellEnd"/>
      <w:r w:rsidRPr="00F5589E">
        <w:t xml:space="preserve">. — Санкт-Петербург: Лань, 2021. — 384 с. — ISBN 978-5-8114-6809-6 </w:t>
      </w:r>
    </w:p>
    <w:p w:rsidR="00F5589E" w:rsidRPr="00F5589E" w:rsidRDefault="00F5589E" w:rsidP="00F5589E">
      <w:pPr>
        <w:pStyle w:val="Default"/>
      </w:pPr>
      <w:r w:rsidRPr="00F5589E">
        <w:t xml:space="preserve">2. </w:t>
      </w:r>
      <w:proofErr w:type="spellStart"/>
      <w:r w:rsidRPr="00F5589E">
        <w:t>Булдык</w:t>
      </w:r>
      <w:proofErr w:type="spellEnd"/>
      <w:r w:rsidRPr="00F5589E">
        <w:t xml:space="preserve"> Г. М. Сборник задач и упражнений по высшей математике. Учебное пособие для СПО/ </w:t>
      </w:r>
      <w:proofErr w:type="spellStart"/>
      <w:r w:rsidRPr="00F5589E">
        <w:t>Г.М.Булдык</w:t>
      </w:r>
      <w:proofErr w:type="spellEnd"/>
      <w:r w:rsidRPr="00F5589E">
        <w:t xml:space="preserve">. — Санкт-Петербург: Лань, 2021. — 332 с. — ISBN 978-5-8114-6740-2 </w:t>
      </w:r>
    </w:p>
    <w:p w:rsidR="00F5589E" w:rsidRPr="00F5589E" w:rsidRDefault="00F5589E" w:rsidP="00F5589E">
      <w:pPr>
        <w:pStyle w:val="Default"/>
      </w:pPr>
      <w:r w:rsidRPr="00F5589E">
        <w:t xml:space="preserve">3. </w:t>
      </w:r>
      <w:proofErr w:type="spellStart"/>
      <w:r w:rsidRPr="00F5589E">
        <w:t>Гарбарук</w:t>
      </w:r>
      <w:proofErr w:type="spellEnd"/>
      <w:r w:rsidRPr="00F5589E">
        <w:t xml:space="preserve"> В. В., Родин В. И. и др. Решение задач по математике. Практикум для студентов средних специальных учебных заведений. Учебное пособие для СПО/ </w:t>
      </w:r>
      <w:proofErr w:type="spellStart"/>
      <w:r w:rsidRPr="00F5589E">
        <w:t>В.В.Гарбарук</w:t>
      </w:r>
      <w:proofErr w:type="spellEnd"/>
      <w:r w:rsidRPr="00F5589E">
        <w:t xml:space="preserve">. — Санкт-Петербург: Лань, 2021. — 416 с. — ISBN 978-5-8114-6931-4 </w:t>
      </w:r>
    </w:p>
    <w:p w:rsidR="00F5589E" w:rsidRPr="00F5589E" w:rsidRDefault="00F5589E" w:rsidP="00F5589E">
      <w:pPr>
        <w:pStyle w:val="Default"/>
      </w:pPr>
      <w:r w:rsidRPr="00F5589E">
        <w:t xml:space="preserve">4. Практические занятия по алгебре. Комплексные числа, многочлены: учебное пособие для </w:t>
      </w:r>
      <w:proofErr w:type="spellStart"/>
      <w:r w:rsidRPr="00F5589E">
        <w:t>спо</w:t>
      </w:r>
      <w:proofErr w:type="spellEnd"/>
      <w:r w:rsidRPr="00F5589E">
        <w:t xml:space="preserve"> / Ю. В. Волков, Н. Н. Ермолаева, В. А. </w:t>
      </w:r>
      <w:proofErr w:type="spellStart"/>
      <w:r w:rsidRPr="00F5589E">
        <w:t>Козынченко</w:t>
      </w:r>
      <w:proofErr w:type="spellEnd"/>
      <w:r w:rsidRPr="00F5589E">
        <w:t xml:space="preserve">, Г. И. Курбатова; под редакцией Г. И. Курбатовой. — Санкт-Петербург: Лань, 2020. — 192 с. — ISBN 978-5-8114-6519-4 </w:t>
      </w:r>
    </w:p>
    <w:p w:rsidR="00F5589E" w:rsidRPr="00F5589E" w:rsidRDefault="00F5589E" w:rsidP="00F5589E">
      <w:pPr>
        <w:pStyle w:val="Default"/>
      </w:pPr>
      <w:r w:rsidRPr="00F5589E">
        <w:t xml:space="preserve">5. </w:t>
      </w:r>
      <w:proofErr w:type="spellStart"/>
      <w:r w:rsidRPr="00F5589E">
        <w:t>Трухан</w:t>
      </w:r>
      <w:proofErr w:type="spellEnd"/>
      <w:r w:rsidRPr="00F5589E">
        <w:t xml:space="preserve">, А. А. Математический анализ. Функция одного переменного: учебное пособие для </w:t>
      </w:r>
      <w:proofErr w:type="spellStart"/>
      <w:r w:rsidRPr="00F5589E">
        <w:t>спо</w:t>
      </w:r>
      <w:proofErr w:type="spellEnd"/>
      <w:r w:rsidRPr="00F5589E">
        <w:t xml:space="preserve"> / А. А. </w:t>
      </w:r>
      <w:proofErr w:type="spellStart"/>
      <w:r w:rsidRPr="00F5589E">
        <w:t>Трухан</w:t>
      </w:r>
      <w:proofErr w:type="spellEnd"/>
      <w:r w:rsidRPr="00F5589E">
        <w:t xml:space="preserve">. — Санкт-Петербург: Лань, 2020. — 324 с. — ISBN 978-5-8114-5937-7 </w:t>
      </w:r>
    </w:p>
    <w:p w:rsidR="00F5589E" w:rsidRPr="00F5589E" w:rsidRDefault="00F5589E" w:rsidP="00F5589E">
      <w:pPr>
        <w:pStyle w:val="Default"/>
        <w:rPr>
          <w:sz w:val="26"/>
          <w:szCs w:val="26"/>
        </w:rPr>
      </w:pPr>
      <w:r w:rsidRPr="00F5589E">
        <w:rPr>
          <w:b/>
          <w:bCs/>
          <w:sz w:val="26"/>
          <w:szCs w:val="26"/>
        </w:rPr>
        <w:t xml:space="preserve">3.2.2. Основные электронные издания </w:t>
      </w:r>
    </w:p>
    <w:p w:rsidR="00F5589E" w:rsidRPr="00F5589E" w:rsidRDefault="00F5589E" w:rsidP="00F5589E">
      <w:pPr>
        <w:pStyle w:val="Default"/>
      </w:pPr>
      <w:r w:rsidRPr="00F5589E">
        <w:t xml:space="preserve">1. </w:t>
      </w:r>
      <w:proofErr w:type="spellStart"/>
      <w:r w:rsidRPr="00F5589E">
        <w:t>Шипачев</w:t>
      </w:r>
      <w:proofErr w:type="spellEnd"/>
      <w:r w:rsidRPr="00F5589E">
        <w:t xml:space="preserve"> В. С. Начала высшей математики. Учебное пособие для СПО. / </w:t>
      </w:r>
      <w:proofErr w:type="spellStart"/>
      <w:r w:rsidRPr="00F5589E">
        <w:t>В.С.Шипачев</w:t>
      </w:r>
      <w:proofErr w:type="spellEnd"/>
      <w:r w:rsidRPr="00F5589E">
        <w:t xml:space="preserve">. — Санкт-Петербург: Лань, 2021. — 384 с. — ISBN 978-5-8114-6809-6 — Текст: электронный // Лань: электронно-библиотечная система. — URL: https://e.lanbook.com/book/152641 </w:t>
      </w:r>
    </w:p>
    <w:p w:rsidR="00F5589E" w:rsidRPr="00F5589E" w:rsidRDefault="00F5589E" w:rsidP="00F5589E">
      <w:pPr>
        <w:pStyle w:val="Default"/>
      </w:pPr>
      <w:r w:rsidRPr="00F5589E">
        <w:t xml:space="preserve">2. </w:t>
      </w:r>
      <w:proofErr w:type="spellStart"/>
      <w:r w:rsidRPr="00F5589E">
        <w:t>Булдык</w:t>
      </w:r>
      <w:proofErr w:type="spellEnd"/>
      <w:r w:rsidRPr="00F5589E">
        <w:t xml:space="preserve"> Г. М. Сборник задач и упражнений по высшей математике. Учебное пособие для СПО/ </w:t>
      </w:r>
      <w:proofErr w:type="spellStart"/>
      <w:r w:rsidRPr="00F5589E">
        <w:t>Г.М.Булдык</w:t>
      </w:r>
      <w:proofErr w:type="spellEnd"/>
      <w:r w:rsidRPr="00F5589E">
        <w:t xml:space="preserve">. — Санкт-Петербург: Лань, 2021. — 332 с. — ISBN 978-5-10 </w:t>
      </w:r>
    </w:p>
    <w:p w:rsidR="00F5589E" w:rsidRPr="00F5589E" w:rsidRDefault="00F5589E" w:rsidP="00F5589E">
      <w:pPr>
        <w:pStyle w:val="Default"/>
        <w:rPr>
          <w:color w:val="auto"/>
        </w:rPr>
      </w:pPr>
    </w:p>
    <w:p w:rsidR="00F5589E" w:rsidRDefault="00F5589E" w:rsidP="00F5589E">
      <w:pPr>
        <w:pStyle w:val="Default"/>
        <w:pageBreakBefore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8114-6740-2— Текст: электронный // Лань: электронно-библиотечная система. — URL: https://e.lanbook.com/book/165840 </w:t>
      </w:r>
    </w:p>
    <w:p w:rsidR="00F5589E" w:rsidRDefault="00F5589E" w:rsidP="00F5589E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3. </w:t>
      </w:r>
      <w:proofErr w:type="spellStart"/>
      <w:r>
        <w:rPr>
          <w:color w:val="auto"/>
          <w:sz w:val="23"/>
          <w:szCs w:val="23"/>
        </w:rPr>
        <w:t>Гарбарук</w:t>
      </w:r>
      <w:proofErr w:type="spellEnd"/>
      <w:r>
        <w:rPr>
          <w:color w:val="auto"/>
          <w:sz w:val="23"/>
          <w:szCs w:val="23"/>
        </w:rPr>
        <w:t xml:space="preserve"> В. В., Родин В. И. и др. Решение задач по математике. Практикум для студентов средних специальных учебных заведений. Учебное пособие для СПО/ </w:t>
      </w:r>
      <w:proofErr w:type="spellStart"/>
      <w:r>
        <w:rPr>
          <w:color w:val="auto"/>
          <w:sz w:val="23"/>
          <w:szCs w:val="23"/>
        </w:rPr>
        <w:t>В.В.Гарбарук</w:t>
      </w:r>
      <w:proofErr w:type="spellEnd"/>
      <w:r>
        <w:rPr>
          <w:color w:val="auto"/>
          <w:sz w:val="23"/>
          <w:szCs w:val="23"/>
        </w:rPr>
        <w:t xml:space="preserve">. — Санкт-Петербург: Лань, 2021. — 416 с. — ISBN 978-5-8114-6931-4— Текст: электронный // Лань: электронно-библиотечная система. — URL: https://e.lanbook.com/book/169793 </w:t>
      </w:r>
    </w:p>
    <w:p w:rsidR="00F5589E" w:rsidRDefault="00F5589E" w:rsidP="00F5589E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4. </w:t>
      </w:r>
      <w:proofErr w:type="spellStart"/>
      <w:r>
        <w:rPr>
          <w:color w:val="auto"/>
          <w:sz w:val="23"/>
          <w:szCs w:val="23"/>
        </w:rPr>
        <w:t>Степучев</w:t>
      </w:r>
      <w:proofErr w:type="spellEnd"/>
      <w:r>
        <w:rPr>
          <w:color w:val="auto"/>
          <w:sz w:val="23"/>
          <w:szCs w:val="23"/>
        </w:rPr>
        <w:t xml:space="preserve">, В. Г. Решение линейных дифференциальных уравнений: учебник для </w:t>
      </w:r>
      <w:proofErr w:type="spellStart"/>
      <w:r>
        <w:rPr>
          <w:color w:val="auto"/>
          <w:sz w:val="23"/>
          <w:szCs w:val="23"/>
        </w:rPr>
        <w:t>спо</w:t>
      </w:r>
      <w:proofErr w:type="spellEnd"/>
      <w:r>
        <w:rPr>
          <w:color w:val="auto"/>
          <w:sz w:val="23"/>
          <w:szCs w:val="23"/>
        </w:rPr>
        <w:t xml:space="preserve"> / В. Г. </w:t>
      </w:r>
      <w:proofErr w:type="spellStart"/>
      <w:r>
        <w:rPr>
          <w:color w:val="auto"/>
          <w:sz w:val="23"/>
          <w:szCs w:val="23"/>
        </w:rPr>
        <w:t>Степучев</w:t>
      </w:r>
      <w:proofErr w:type="spellEnd"/>
      <w:r>
        <w:rPr>
          <w:color w:val="auto"/>
          <w:sz w:val="23"/>
          <w:szCs w:val="23"/>
        </w:rPr>
        <w:t xml:space="preserve">. — Санкт-Петербург: Лань, 2021. — 188 с. — ISBN 978-5-8114-6903-1. — Текст: электронный // Лань: электронно-библиотечная система. — URL: https://e.lanbook.com/book/162378 </w:t>
      </w:r>
    </w:p>
    <w:p w:rsidR="00F5589E" w:rsidRDefault="00F5589E" w:rsidP="00F5589E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5. Ганичева, А. В. Практикум по математической статистике с примерами в </w:t>
      </w:r>
      <w:proofErr w:type="spellStart"/>
      <w:r>
        <w:rPr>
          <w:color w:val="auto"/>
          <w:sz w:val="23"/>
          <w:szCs w:val="23"/>
        </w:rPr>
        <w:t>Excel</w:t>
      </w:r>
      <w:proofErr w:type="spellEnd"/>
      <w:r>
        <w:rPr>
          <w:color w:val="auto"/>
          <w:sz w:val="23"/>
          <w:szCs w:val="23"/>
        </w:rPr>
        <w:t xml:space="preserve">: учебное пособие для </w:t>
      </w:r>
      <w:proofErr w:type="spellStart"/>
      <w:r>
        <w:rPr>
          <w:color w:val="auto"/>
          <w:sz w:val="23"/>
          <w:szCs w:val="23"/>
        </w:rPr>
        <w:t>спо</w:t>
      </w:r>
      <w:proofErr w:type="spellEnd"/>
      <w:r>
        <w:rPr>
          <w:color w:val="auto"/>
          <w:sz w:val="23"/>
          <w:szCs w:val="23"/>
        </w:rPr>
        <w:t xml:space="preserve"> / А. В. Ганичева, А. В. Ганичев. — Санкт-Петербург: Лань, 2021. — 112 с. — ISBN 978-5-8114-7285-7. — Текст: электронный // Лань: электронно-библиотечная система. — URL: https://e.lanbook.com/book/173084 </w:t>
      </w:r>
    </w:p>
    <w:p w:rsidR="00F5589E" w:rsidRDefault="00F5589E" w:rsidP="00F5589E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6. </w:t>
      </w:r>
      <w:r>
        <w:rPr>
          <w:color w:val="auto"/>
          <w:sz w:val="23"/>
          <w:szCs w:val="23"/>
        </w:rPr>
        <w:t xml:space="preserve">Практические занятия по алгебре. Комплексные числа, многочлены: учебное пособие для </w:t>
      </w:r>
      <w:proofErr w:type="spellStart"/>
      <w:r>
        <w:rPr>
          <w:color w:val="auto"/>
          <w:sz w:val="23"/>
          <w:szCs w:val="23"/>
        </w:rPr>
        <w:t>спо</w:t>
      </w:r>
      <w:proofErr w:type="spellEnd"/>
      <w:r>
        <w:rPr>
          <w:color w:val="auto"/>
          <w:sz w:val="23"/>
          <w:szCs w:val="23"/>
        </w:rPr>
        <w:t xml:space="preserve"> / Ю. В. Волков, Н. Н. Ермолаева, В. А. </w:t>
      </w:r>
      <w:proofErr w:type="spellStart"/>
      <w:r>
        <w:rPr>
          <w:color w:val="auto"/>
          <w:sz w:val="23"/>
          <w:szCs w:val="23"/>
        </w:rPr>
        <w:t>Козынченко</w:t>
      </w:r>
      <w:proofErr w:type="spellEnd"/>
      <w:r>
        <w:rPr>
          <w:color w:val="auto"/>
          <w:sz w:val="23"/>
          <w:szCs w:val="23"/>
        </w:rPr>
        <w:t xml:space="preserve">, Г. И. Курбатова; под редакцией Г. И. Курбатовой. — Санкт-Петербург: Лань, 2020. — 192 с. — ISBN 978-5-8114-6519-4. — Текст: электронный // Лань: электронно-библиотечная система. — URL: https://e.lanbook.com/book/148479 </w:t>
      </w:r>
    </w:p>
    <w:p w:rsidR="00F5589E" w:rsidRDefault="00F5589E" w:rsidP="00F5589E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7. </w:t>
      </w:r>
      <w:proofErr w:type="spellStart"/>
      <w:r>
        <w:rPr>
          <w:color w:val="auto"/>
          <w:sz w:val="23"/>
          <w:szCs w:val="23"/>
        </w:rPr>
        <w:t>Трухан</w:t>
      </w:r>
      <w:proofErr w:type="spellEnd"/>
      <w:r>
        <w:rPr>
          <w:color w:val="auto"/>
          <w:sz w:val="23"/>
          <w:szCs w:val="23"/>
        </w:rPr>
        <w:t xml:space="preserve">, А. А. Математический анализ. Функция одного переменного: учебное пособие для </w:t>
      </w:r>
      <w:proofErr w:type="spellStart"/>
      <w:r>
        <w:rPr>
          <w:color w:val="auto"/>
          <w:sz w:val="23"/>
          <w:szCs w:val="23"/>
        </w:rPr>
        <w:t>спо</w:t>
      </w:r>
      <w:proofErr w:type="spellEnd"/>
      <w:r>
        <w:rPr>
          <w:color w:val="auto"/>
          <w:sz w:val="23"/>
          <w:szCs w:val="23"/>
        </w:rPr>
        <w:t xml:space="preserve"> / А. А. </w:t>
      </w:r>
      <w:proofErr w:type="spellStart"/>
      <w:r>
        <w:rPr>
          <w:color w:val="auto"/>
          <w:sz w:val="23"/>
          <w:szCs w:val="23"/>
        </w:rPr>
        <w:t>Трухан</w:t>
      </w:r>
      <w:proofErr w:type="spellEnd"/>
      <w:r>
        <w:rPr>
          <w:color w:val="auto"/>
          <w:sz w:val="23"/>
          <w:szCs w:val="23"/>
        </w:rPr>
        <w:t xml:space="preserve">. — Санкт-Петербург: Лань, 2020. — 324 с. — ISBN 978-5-8114-5937-7. — Текст: электронный // Лань: электронно-библиотечная система. — URL: https://e.lanbook.com/book/153909 </w:t>
      </w:r>
    </w:p>
    <w:p w:rsidR="00F5589E" w:rsidRPr="00F5589E" w:rsidRDefault="00F5589E" w:rsidP="00F5589E">
      <w:pPr>
        <w:pStyle w:val="Default"/>
        <w:rPr>
          <w:color w:val="auto"/>
          <w:sz w:val="26"/>
          <w:szCs w:val="26"/>
        </w:rPr>
      </w:pPr>
      <w:r w:rsidRPr="00F5589E">
        <w:rPr>
          <w:b/>
          <w:bCs/>
          <w:color w:val="auto"/>
          <w:sz w:val="26"/>
          <w:szCs w:val="26"/>
        </w:rPr>
        <w:t xml:space="preserve">3.2.3. Дополнительные источники </w:t>
      </w:r>
    </w:p>
    <w:p w:rsidR="00F5589E" w:rsidRDefault="00F5589E" w:rsidP="00F5589E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Богомолов Н. В., Самойленко П.И. Математика. Учебник для вузов. М., «ДРОФА», 2019.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373"/>
      </w:tblGrid>
      <w:tr w:rsidR="00F5589E">
        <w:trPr>
          <w:trHeight w:val="107"/>
        </w:trPr>
        <w:tc>
          <w:tcPr>
            <w:tcW w:w="2373" w:type="dxa"/>
          </w:tcPr>
          <w:p w:rsidR="00F5589E" w:rsidRDefault="00F5589E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C56AD2" w:rsidRDefault="00C56AD2" w:rsidP="00A271F3">
      <w:pPr>
        <w:spacing w:after="20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1F3" w:rsidRPr="005F3424" w:rsidRDefault="00A271F3" w:rsidP="00A271F3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34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КОНТРОЛЬ И ОЦЕНКА РЕЗУЛЬТАТОВ ОСВОЕНИЯ УЧЕБНОЙ ДИСЦИПЛИНЫ</w:t>
      </w:r>
    </w:p>
    <w:p w:rsidR="00A271F3" w:rsidRPr="00AA0B96" w:rsidRDefault="00A271F3" w:rsidP="00A271F3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A271F3" w:rsidRPr="00AA0B96" w:rsidTr="00EB698F">
        <w:trPr>
          <w:trHeight w:val="317"/>
        </w:trPr>
        <w:tc>
          <w:tcPr>
            <w:tcW w:w="1912" w:type="pct"/>
            <w:vAlign w:val="center"/>
          </w:tcPr>
          <w:p w:rsidR="00A271F3" w:rsidRPr="00AE4FC9" w:rsidRDefault="00A271F3" w:rsidP="00A2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580" w:type="pct"/>
            <w:vAlign w:val="center"/>
          </w:tcPr>
          <w:p w:rsidR="00A271F3" w:rsidRPr="00AE4FC9" w:rsidRDefault="00A271F3" w:rsidP="00A2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508" w:type="pct"/>
            <w:vAlign w:val="center"/>
          </w:tcPr>
          <w:p w:rsidR="00A271F3" w:rsidRPr="00AE4FC9" w:rsidRDefault="00A271F3" w:rsidP="00A2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A271F3" w:rsidRPr="00AA0B96" w:rsidTr="00EB698F">
        <w:trPr>
          <w:trHeight w:val="266"/>
        </w:trPr>
        <w:tc>
          <w:tcPr>
            <w:tcW w:w="5000" w:type="pct"/>
            <w:gridSpan w:val="3"/>
          </w:tcPr>
          <w:p w:rsidR="00A271F3" w:rsidRPr="00AE4FC9" w:rsidRDefault="00A271F3" w:rsidP="00A271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Знания:</w:t>
            </w:r>
          </w:p>
        </w:tc>
      </w:tr>
      <w:tr w:rsidR="00A271F3" w:rsidRPr="00AA0B96" w:rsidTr="00EB698F">
        <w:trPr>
          <w:trHeight w:val="896"/>
        </w:trPr>
        <w:tc>
          <w:tcPr>
            <w:tcW w:w="1912" w:type="pct"/>
            <w:vAlign w:val="center"/>
          </w:tcPr>
          <w:p w:rsidR="00A271F3" w:rsidRPr="00AE4FC9" w:rsidRDefault="00A271F3" w:rsidP="00A27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математические методы решения прикладных задач; </w:t>
            </w:r>
          </w:p>
          <w:p w:rsidR="00A271F3" w:rsidRPr="00AE4FC9" w:rsidRDefault="00A271F3" w:rsidP="00A27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понятия и методы математического анализа, линейной алгебры, теорию комплексных чисел, теории вероятностей и математической статистики; </w:t>
            </w:r>
          </w:p>
          <w:p w:rsidR="00A271F3" w:rsidRPr="00AE4FC9" w:rsidRDefault="00A271F3" w:rsidP="00A27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Основы интегрального и дифференциального исчисления; </w:t>
            </w:r>
          </w:p>
          <w:p w:rsidR="00A271F3" w:rsidRPr="00AE4FC9" w:rsidRDefault="00A271F3" w:rsidP="00A27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и место математики в современном мире при освоении профессиональных дисциплин и в сфере профессиональной деятельности.</w:t>
            </w:r>
          </w:p>
        </w:tc>
        <w:tc>
          <w:tcPr>
            <w:tcW w:w="1580" w:type="pct"/>
          </w:tcPr>
          <w:p w:rsidR="00A271F3" w:rsidRPr="00AE4FC9" w:rsidRDefault="00A271F3" w:rsidP="00A27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Полнота продемонстрированных знаний и умение применять их при выполнении практических работ</w:t>
            </w:r>
          </w:p>
        </w:tc>
        <w:tc>
          <w:tcPr>
            <w:tcW w:w="1508" w:type="pct"/>
          </w:tcPr>
          <w:p w:rsidR="00A271F3" w:rsidRPr="00AE4FC9" w:rsidRDefault="00A271F3" w:rsidP="00A27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устных опросов, письменных контрольных работ</w:t>
            </w:r>
          </w:p>
        </w:tc>
      </w:tr>
      <w:tr w:rsidR="00A271F3" w:rsidRPr="00AA0B96" w:rsidTr="00EB698F">
        <w:trPr>
          <w:trHeight w:val="306"/>
        </w:trPr>
        <w:tc>
          <w:tcPr>
            <w:tcW w:w="5000" w:type="pct"/>
            <w:gridSpan w:val="3"/>
          </w:tcPr>
          <w:p w:rsidR="00A271F3" w:rsidRPr="00AE4FC9" w:rsidRDefault="00A271F3" w:rsidP="00A27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Умения:</w:t>
            </w:r>
          </w:p>
        </w:tc>
      </w:tr>
      <w:tr w:rsidR="00A271F3" w:rsidRPr="00AA0B96" w:rsidTr="00EB698F">
        <w:trPr>
          <w:trHeight w:val="4480"/>
        </w:trPr>
        <w:tc>
          <w:tcPr>
            <w:tcW w:w="1912" w:type="pct"/>
          </w:tcPr>
          <w:p w:rsidR="00A271F3" w:rsidRPr="00AE4FC9" w:rsidRDefault="00A271F3" w:rsidP="00A27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Анализировать сложные функции и строить их графики; </w:t>
            </w:r>
          </w:p>
          <w:p w:rsidR="00A271F3" w:rsidRPr="00AE4FC9" w:rsidRDefault="00A271F3" w:rsidP="00A27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Выполнять действия над комплексными числами; </w:t>
            </w:r>
          </w:p>
          <w:p w:rsidR="00A271F3" w:rsidRPr="00AE4FC9" w:rsidRDefault="00A271F3" w:rsidP="00A27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Вычислять значения геометрических величин;</w:t>
            </w:r>
          </w:p>
          <w:p w:rsidR="00A271F3" w:rsidRPr="00AE4FC9" w:rsidRDefault="00A271F3" w:rsidP="00A27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Производить операции над матрицами и определителями; </w:t>
            </w:r>
          </w:p>
          <w:p w:rsidR="00A271F3" w:rsidRPr="00AE4FC9" w:rsidRDefault="00A271F3" w:rsidP="00A27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Решать задачи на вычисление вероятности с использованием элементов комбинаторики; </w:t>
            </w:r>
          </w:p>
          <w:p w:rsidR="00A271F3" w:rsidRPr="00AE4FC9" w:rsidRDefault="00A271F3" w:rsidP="00A27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Решать прикладные задачи с использованием элементов дифференциального и интегрального исчислений; </w:t>
            </w:r>
          </w:p>
          <w:p w:rsidR="00A271F3" w:rsidRPr="00AE4FC9" w:rsidRDefault="00A271F3" w:rsidP="00A27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системы линейных уравнений различными методами</w:t>
            </w:r>
          </w:p>
        </w:tc>
        <w:tc>
          <w:tcPr>
            <w:tcW w:w="1580" w:type="pct"/>
          </w:tcPr>
          <w:p w:rsidR="00A271F3" w:rsidRPr="00AE4FC9" w:rsidRDefault="00A271F3" w:rsidP="00A27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практических работ в соответствии с заданием</w:t>
            </w:r>
          </w:p>
        </w:tc>
        <w:tc>
          <w:tcPr>
            <w:tcW w:w="1508" w:type="pct"/>
          </w:tcPr>
          <w:p w:rsidR="00A271F3" w:rsidRPr="00AE4FC9" w:rsidRDefault="00A271F3" w:rsidP="00A27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Проверка результатов и хода выполнения практических работ</w:t>
            </w:r>
          </w:p>
          <w:p w:rsidR="005F3424" w:rsidRPr="00AE4FC9" w:rsidRDefault="005F3424" w:rsidP="00A27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5F3424" w:rsidRPr="00AE4FC9" w:rsidRDefault="005F3424" w:rsidP="00A27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5F3424" w:rsidRPr="00AE4FC9" w:rsidRDefault="005F3424" w:rsidP="00A27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5F3424" w:rsidRPr="00AE4FC9" w:rsidRDefault="005F3424" w:rsidP="00A27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5F3424" w:rsidRPr="00AE4FC9" w:rsidRDefault="005F3424" w:rsidP="00A27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5F3424" w:rsidRPr="00AE4FC9" w:rsidRDefault="005F3424" w:rsidP="00A27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5F3424" w:rsidRPr="00AE4FC9" w:rsidRDefault="005F3424" w:rsidP="00A27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5F3424" w:rsidRPr="00AE4FC9" w:rsidRDefault="005F3424" w:rsidP="00A27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5F3424" w:rsidRPr="00AE4FC9" w:rsidRDefault="005F3424" w:rsidP="00A27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5F3424" w:rsidRPr="00AE4FC9" w:rsidRDefault="005F3424" w:rsidP="00A27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5F3424" w:rsidRPr="00AE4FC9" w:rsidRDefault="005F3424" w:rsidP="00A27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Промежуточная аттестация в форме дифференцированного зачета в виде письменных, устных ответов,</w:t>
            </w:r>
          </w:p>
          <w:p w:rsidR="005F3424" w:rsidRPr="00AE4FC9" w:rsidRDefault="005F3424" w:rsidP="00A27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4F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тестирования и т.д.</w:t>
            </w:r>
          </w:p>
        </w:tc>
      </w:tr>
    </w:tbl>
    <w:p w:rsidR="00A271F3" w:rsidRPr="00AA0B96" w:rsidRDefault="00A271F3" w:rsidP="00A271F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71F3" w:rsidRPr="00AA0B96" w:rsidRDefault="00A271F3" w:rsidP="00A271F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71F3" w:rsidRPr="00AA0B96" w:rsidRDefault="00A271F3" w:rsidP="00A271F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0B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A27883" w:rsidRDefault="00A27883"/>
    <w:sectPr w:rsidR="00A27883" w:rsidSect="00F5589E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A0895"/>
    <w:multiLevelType w:val="hybridMultilevel"/>
    <w:tmpl w:val="F762F54A"/>
    <w:lvl w:ilvl="0" w:tplc="334440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1471"/>
    <w:rsid w:val="00033E86"/>
    <w:rsid w:val="000E2B62"/>
    <w:rsid w:val="000F6646"/>
    <w:rsid w:val="001415EA"/>
    <w:rsid w:val="00151F57"/>
    <w:rsid w:val="00185C2A"/>
    <w:rsid w:val="001D5278"/>
    <w:rsid w:val="001F1AB0"/>
    <w:rsid w:val="002201FD"/>
    <w:rsid w:val="00237AFA"/>
    <w:rsid w:val="0024705F"/>
    <w:rsid w:val="00280E2A"/>
    <w:rsid w:val="00287480"/>
    <w:rsid w:val="002D5B9A"/>
    <w:rsid w:val="00322E50"/>
    <w:rsid w:val="003554E8"/>
    <w:rsid w:val="00395F0B"/>
    <w:rsid w:val="00407C46"/>
    <w:rsid w:val="00464D87"/>
    <w:rsid w:val="004A025F"/>
    <w:rsid w:val="00513E9F"/>
    <w:rsid w:val="005F3424"/>
    <w:rsid w:val="0062442B"/>
    <w:rsid w:val="00625EEF"/>
    <w:rsid w:val="0066444F"/>
    <w:rsid w:val="006A0925"/>
    <w:rsid w:val="007822B4"/>
    <w:rsid w:val="007F3661"/>
    <w:rsid w:val="008264CA"/>
    <w:rsid w:val="00950C3E"/>
    <w:rsid w:val="00992AFC"/>
    <w:rsid w:val="009F79A0"/>
    <w:rsid w:val="00A13D52"/>
    <w:rsid w:val="00A271F3"/>
    <w:rsid w:val="00A27883"/>
    <w:rsid w:val="00A32342"/>
    <w:rsid w:val="00A362BF"/>
    <w:rsid w:val="00A62730"/>
    <w:rsid w:val="00A93419"/>
    <w:rsid w:val="00AA0B96"/>
    <w:rsid w:val="00AE4FC9"/>
    <w:rsid w:val="00BC7E0C"/>
    <w:rsid w:val="00BD4D86"/>
    <w:rsid w:val="00BE0887"/>
    <w:rsid w:val="00C56AD2"/>
    <w:rsid w:val="00C81471"/>
    <w:rsid w:val="00D35F2F"/>
    <w:rsid w:val="00D45C6C"/>
    <w:rsid w:val="00D8796A"/>
    <w:rsid w:val="00D9623A"/>
    <w:rsid w:val="00DC1D2A"/>
    <w:rsid w:val="00DD11FE"/>
    <w:rsid w:val="00DF062A"/>
    <w:rsid w:val="00DF2C8E"/>
    <w:rsid w:val="00E65AC7"/>
    <w:rsid w:val="00E96477"/>
    <w:rsid w:val="00EA38A5"/>
    <w:rsid w:val="00EB698F"/>
    <w:rsid w:val="00EF529C"/>
    <w:rsid w:val="00EF5923"/>
    <w:rsid w:val="00F5589E"/>
    <w:rsid w:val="00F56701"/>
    <w:rsid w:val="00FA28A1"/>
    <w:rsid w:val="00FC6709"/>
    <w:rsid w:val="00FF2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3"/>
    <w:basedOn w:val="a0"/>
    <w:rsid w:val="00DD11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Default">
    <w:name w:val="Default"/>
    <w:rsid w:val="00F558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B1D93-458F-43BF-9C7E-2D970CDC7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13</Pages>
  <Words>2570</Words>
  <Characters>14655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TravelMate</cp:lastModifiedBy>
  <cp:revision>35</cp:revision>
  <cp:lastPrinted>2020-09-28T11:42:00Z</cp:lastPrinted>
  <dcterms:created xsi:type="dcterms:W3CDTF">2019-09-26T15:32:00Z</dcterms:created>
  <dcterms:modified xsi:type="dcterms:W3CDTF">2024-09-12T07:18:00Z</dcterms:modified>
</cp:coreProperties>
</file>