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2A8" w:rsidRPr="007F6718" w:rsidRDefault="006652A8" w:rsidP="006652A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Областное государственное бюджетное профессиональное образовательное учреждение</w:t>
      </w:r>
      <w:r w:rsidRPr="007F6718">
        <w:rPr>
          <w:rFonts w:ascii="Times New Roman" w:hAnsi="Times New Roman"/>
          <w:sz w:val="28"/>
          <w:szCs w:val="28"/>
        </w:rPr>
        <w:t xml:space="preserve"> «Старомайнский технологический техникум»</w:t>
      </w:r>
    </w:p>
    <w:p w:rsidR="006652A8" w:rsidRDefault="006652A8" w:rsidP="00584C1E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6652A8" w:rsidRDefault="006652A8" w:rsidP="00584C1E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3D0CB5" w:rsidRDefault="003D0CB5" w:rsidP="00584C1E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3D0CB5" w:rsidRDefault="003D0CB5" w:rsidP="00584C1E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3D0CB5" w:rsidRDefault="003D0CB5" w:rsidP="00584C1E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3D0CB5" w:rsidRDefault="003D0CB5" w:rsidP="00584C1E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3D0CB5" w:rsidRDefault="003D0CB5" w:rsidP="003D0CB5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D0CB5" w:rsidRDefault="003D0CB5" w:rsidP="00584C1E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3D0CB5" w:rsidRDefault="003D0CB5" w:rsidP="00584C1E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3D0CB5" w:rsidRDefault="003D0CB5" w:rsidP="00584C1E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3D0CB5" w:rsidRDefault="003D0CB5" w:rsidP="00584C1E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6652A8" w:rsidRPr="00D17A66" w:rsidRDefault="006652A8" w:rsidP="00584C1E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6652A8" w:rsidRPr="00D17A66" w:rsidRDefault="006652A8" w:rsidP="006652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7A66">
        <w:rPr>
          <w:rFonts w:ascii="Times New Roman" w:hAnsi="Times New Roman"/>
          <w:b/>
          <w:sz w:val="28"/>
          <w:szCs w:val="28"/>
        </w:rPr>
        <w:t>РАБОЧАЯ ПРОГРАММА УЧЕБНОЙ ДИСЦИПЛИНЫ</w:t>
      </w:r>
    </w:p>
    <w:p w:rsidR="006652A8" w:rsidRPr="00D17A66" w:rsidRDefault="006652A8" w:rsidP="00D17A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A66">
        <w:rPr>
          <w:rFonts w:ascii="Times New Roman" w:hAnsi="Times New Roman" w:cs="Times New Roman"/>
          <w:b/>
          <w:sz w:val="28"/>
          <w:szCs w:val="28"/>
        </w:rPr>
        <w:t>ОП.</w:t>
      </w:r>
      <w:r w:rsidR="0064089A" w:rsidRPr="00D17A66">
        <w:rPr>
          <w:rFonts w:ascii="Times New Roman" w:hAnsi="Times New Roman" w:cs="Times New Roman"/>
          <w:b/>
          <w:sz w:val="28"/>
          <w:szCs w:val="28"/>
        </w:rPr>
        <w:t>06</w:t>
      </w:r>
      <w:r w:rsidR="00F8528B" w:rsidRPr="00D17A66">
        <w:rPr>
          <w:rFonts w:ascii="Times New Roman" w:hAnsi="Times New Roman" w:cs="Times New Roman"/>
          <w:b/>
          <w:sz w:val="28"/>
          <w:szCs w:val="28"/>
        </w:rPr>
        <w:t xml:space="preserve"> ЭЛЕКТРОТЕХНИКА И ЭЛЕКТРОНИКА</w:t>
      </w:r>
    </w:p>
    <w:p w:rsidR="00D11A66" w:rsidRPr="00D17A66" w:rsidRDefault="00527436" w:rsidP="00D11A6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A66">
        <w:rPr>
          <w:rFonts w:ascii="Times New Roman" w:hAnsi="Times New Roman"/>
          <w:b/>
          <w:sz w:val="28"/>
          <w:szCs w:val="28"/>
        </w:rPr>
        <w:t xml:space="preserve">Специальность </w:t>
      </w:r>
      <w:r w:rsidR="006652A8" w:rsidRPr="00D17A66">
        <w:rPr>
          <w:rFonts w:ascii="Times New Roman" w:hAnsi="Times New Roman" w:cs="Times New Roman"/>
          <w:b/>
          <w:sz w:val="28"/>
          <w:szCs w:val="28"/>
        </w:rPr>
        <w:t xml:space="preserve">35.02.16 Эксплуатация и ремонт </w:t>
      </w:r>
      <w:proofErr w:type="gramStart"/>
      <w:r w:rsidR="006652A8" w:rsidRPr="00D17A66">
        <w:rPr>
          <w:rFonts w:ascii="Times New Roman" w:hAnsi="Times New Roman" w:cs="Times New Roman"/>
          <w:b/>
          <w:sz w:val="28"/>
          <w:szCs w:val="28"/>
        </w:rPr>
        <w:t>сельскохозяйственной</w:t>
      </w:r>
      <w:proofErr w:type="gramEnd"/>
    </w:p>
    <w:p w:rsidR="006652A8" w:rsidRPr="00D17A66" w:rsidRDefault="00D11A66" w:rsidP="00D11A6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D17A66">
        <w:rPr>
          <w:rFonts w:ascii="Times New Roman" w:hAnsi="Times New Roman" w:cs="Times New Roman"/>
          <w:b/>
          <w:sz w:val="28"/>
          <w:szCs w:val="28"/>
        </w:rPr>
        <w:t xml:space="preserve">техники и </w:t>
      </w:r>
      <w:r w:rsidR="006652A8" w:rsidRPr="00D17A66">
        <w:rPr>
          <w:rFonts w:ascii="Times New Roman" w:hAnsi="Times New Roman" w:cs="Times New Roman"/>
          <w:b/>
          <w:sz w:val="28"/>
          <w:szCs w:val="28"/>
        </w:rPr>
        <w:t>оборудования</w:t>
      </w:r>
    </w:p>
    <w:p w:rsidR="006652A8" w:rsidRDefault="006652A8" w:rsidP="006652A8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652A8" w:rsidRDefault="006652A8" w:rsidP="00584C1E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584C1E" w:rsidRPr="00F6170C" w:rsidRDefault="00584C1E" w:rsidP="00584C1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84C1E" w:rsidRPr="00F6170C" w:rsidRDefault="00584C1E" w:rsidP="00584C1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584C1E" w:rsidRPr="00F6170C" w:rsidRDefault="00584C1E" w:rsidP="00584C1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584C1E" w:rsidRDefault="00584C1E" w:rsidP="00584C1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3D0CB5" w:rsidRDefault="003D0CB5" w:rsidP="00584C1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3D0CB5" w:rsidRDefault="003D0CB5" w:rsidP="00584C1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3D0CB5" w:rsidRDefault="003D0CB5" w:rsidP="00584C1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3D0CB5" w:rsidRDefault="003D0CB5" w:rsidP="00584C1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3D0CB5" w:rsidRDefault="003D0CB5" w:rsidP="00584C1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3D0CB5" w:rsidRDefault="003D0CB5" w:rsidP="00584C1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3D0CB5" w:rsidRPr="00F6170C" w:rsidRDefault="003D0CB5" w:rsidP="00584C1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6652A8" w:rsidRPr="007F6718" w:rsidRDefault="001020B5" w:rsidP="006652A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р.п. </w:t>
      </w:r>
      <w:r w:rsidR="006652A8" w:rsidRPr="007F6718">
        <w:rPr>
          <w:rFonts w:ascii="Times New Roman" w:hAnsi="Times New Roman"/>
          <w:bCs/>
          <w:sz w:val="28"/>
          <w:szCs w:val="28"/>
        </w:rPr>
        <w:t xml:space="preserve">Старая Майна </w:t>
      </w:r>
    </w:p>
    <w:p w:rsidR="006652A8" w:rsidRDefault="00280D32" w:rsidP="006652A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8"/>
          <w:szCs w:val="28"/>
        </w:rPr>
        <w:t>202</w:t>
      </w:r>
      <w:r w:rsidR="00D17A66">
        <w:rPr>
          <w:rFonts w:ascii="Times New Roman" w:hAnsi="Times New Roman"/>
          <w:bCs/>
          <w:sz w:val="28"/>
          <w:szCs w:val="28"/>
        </w:rPr>
        <w:t>4 г.</w:t>
      </w:r>
    </w:p>
    <w:p w:rsidR="00584C1E" w:rsidRPr="00F6170C" w:rsidRDefault="00584C1E" w:rsidP="00584C1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3D0CB5" w:rsidRPr="00D17A66" w:rsidRDefault="003D0CB5" w:rsidP="00D17A66">
      <w:pPr>
        <w:spacing w:after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D17A66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 «ЭЛЕКТРОТЕХНИКА И ЭЛЕКТРОНИКА» разработана на основе ФГОС СПО по специальности 35.02.16 Эксплуатация и ремонт сельскохозяйственной техники и оборудования,</w:t>
      </w:r>
      <w:r w:rsidR="00D17A66">
        <w:rPr>
          <w:rFonts w:ascii="Times New Roman" w:hAnsi="Times New Roman" w:cs="Times New Roman"/>
          <w:sz w:val="28"/>
          <w:szCs w:val="28"/>
        </w:rPr>
        <w:t xml:space="preserve"> </w:t>
      </w:r>
      <w:r w:rsidRPr="00D17A66">
        <w:rPr>
          <w:rFonts w:ascii="Times New Roman" w:hAnsi="Times New Roman" w:cs="Times New Roman"/>
          <w:sz w:val="28"/>
          <w:szCs w:val="28"/>
        </w:rPr>
        <w:t xml:space="preserve">утвержденного Приказом </w:t>
      </w:r>
      <w:proofErr w:type="spellStart"/>
      <w:r w:rsidR="00853AC8" w:rsidRPr="00D17A66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853AC8" w:rsidRPr="00D17A66">
        <w:rPr>
          <w:rFonts w:ascii="Times New Roman" w:hAnsi="Times New Roman" w:cs="Times New Roman"/>
          <w:sz w:val="28"/>
          <w:szCs w:val="28"/>
        </w:rPr>
        <w:t xml:space="preserve"> России от 14 апреля 2022 г. N 235</w:t>
      </w:r>
      <w:r w:rsidRPr="00D17A66">
        <w:rPr>
          <w:rFonts w:ascii="Times New Roman" w:hAnsi="Times New Roman" w:cs="Times New Roman"/>
          <w:sz w:val="28"/>
          <w:szCs w:val="28"/>
        </w:rPr>
        <w:t xml:space="preserve">и примерной программы учебной дисциплины </w:t>
      </w:r>
      <w:r w:rsidR="001B2E1F" w:rsidRPr="00D17A66">
        <w:rPr>
          <w:rFonts w:ascii="Times New Roman" w:hAnsi="Times New Roman" w:cs="Times New Roman"/>
          <w:sz w:val="28"/>
          <w:szCs w:val="28"/>
        </w:rPr>
        <w:t xml:space="preserve">«ЭЛЕКТРОТЕХНИКА И ЭЛЕКТРОНИКА» </w:t>
      </w:r>
      <w:r w:rsidR="00A10A27" w:rsidRPr="00D17A66">
        <w:rPr>
          <w:rFonts w:ascii="Times New Roman" w:hAnsi="Times New Roman"/>
          <w:sz w:val="28"/>
          <w:szCs w:val="28"/>
        </w:rPr>
        <w:t>(</w:t>
      </w:r>
      <w:r w:rsidR="00A10A27" w:rsidRPr="00D17A6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53AC8" w:rsidRPr="00D17A66">
        <w:rPr>
          <w:rFonts w:ascii="Times New Roman" w:hAnsi="Times New Roman" w:cs="Times New Roman"/>
          <w:sz w:val="28"/>
          <w:szCs w:val="28"/>
        </w:rPr>
        <w:t>2</w:t>
      </w:r>
      <w:r w:rsidR="00A10A27" w:rsidRPr="00D17A66">
        <w:rPr>
          <w:rFonts w:ascii="Times New Roman" w:hAnsi="Times New Roman" w:cs="Times New Roman"/>
          <w:sz w:val="28"/>
          <w:szCs w:val="28"/>
        </w:rPr>
        <w:t>.</w:t>
      </w:r>
      <w:r w:rsidR="00853AC8" w:rsidRPr="00D17A66">
        <w:rPr>
          <w:rFonts w:ascii="Times New Roman" w:hAnsi="Times New Roman" w:cs="Times New Roman"/>
          <w:sz w:val="28"/>
          <w:szCs w:val="28"/>
        </w:rPr>
        <w:t>10</w:t>
      </w:r>
      <w:r w:rsidR="00A10A27" w:rsidRPr="00D17A66">
        <w:rPr>
          <w:rFonts w:ascii="Times New Roman" w:hAnsi="Times New Roman" w:cs="Times New Roman"/>
          <w:sz w:val="28"/>
          <w:szCs w:val="28"/>
        </w:rPr>
        <w:t xml:space="preserve"> к программе СПО</w:t>
      </w:r>
      <w:r w:rsidR="00A10A27" w:rsidRPr="00D17A66">
        <w:rPr>
          <w:rFonts w:ascii="Times New Roman" w:hAnsi="Times New Roman"/>
          <w:sz w:val="28"/>
          <w:szCs w:val="28"/>
        </w:rPr>
        <w:t xml:space="preserve"> по </w:t>
      </w:r>
      <w:r w:rsidRPr="00D17A66">
        <w:rPr>
          <w:rFonts w:ascii="Times New Roman" w:hAnsi="Times New Roman"/>
          <w:sz w:val="28"/>
          <w:szCs w:val="28"/>
        </w:rPr>
        <w:t>специальности</w:t>
      </w:r>
      <w:r w:rsidR="001B2E1F" w:rsidRPr="00D17A66">
        <w:rPr>
          <w:rFonts w:ascii="Times New Roman" w:hAnsi="Times New Roman" w:cs="Times New Roman"/>
          <w:sz w:val="28"/>
          <w:szCs w:val="28"/>
        </w:rPr>
        <w:t>35.02.16 Эксплуатация и ремонт сельскохозяйственной техники и оборудования</w:t>
      </w:r>
      <w:r w:rsidRPr="00D17A66">
        <w:rPr>
          <w:rFonts w:ascii="Times New Roman" w:hAnsi="Times New Roman"/>
          <w:sz w:val="28"/>
          <w:szCs w:val="28"/>
        </w:rPr>
        <w:t>)</w:t>
      </w:r>
      <w:proofErr w:type="gramEnd"/>
    </w:p>
    <w:p w:rsidR="003D0CB5" w:rsidRPr="00E30B04" w:rsidRDefault="003D0CB5" w:rsidP="003D0CB5">
      <w:pPr>
        <w:pStyle w:val="3"/>
        <w:shd w:val="clear" w:color="auto" w:fill="auto"/>
        <w:spacing w:after="0" w:line="240" w:lineRule="auto"/>
        <w:ind w:left="80" w:right="20" w:firstLine="0"/>
        <w:jc w:val="left"/>
        <w:rPr>
          <w:sz w:val="24"/>
          <w:szCs w:val="24"/>
        </w:rPr>
      </w:pPr>
    </w:p>
    <w:p w:rsidR="003D0CB5" w:rsidRDefault="003D0CB5" w:rsidP="003D0CB5">
      <w:pPr>
        <w:pStyle w:val="3"/>
        <w:shd w:val="clear" w:color="auto" w:fill="auto"/>
        <w:spacing w:after="0" w:line="240" w:lineRule="auto"/>
        <w:ind w:left="80" w:right="20" w:firstLine="0"/>
        <w:rPr>
          <w:sz w:val="24"/>
          <w:szCs w:val="24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5223"/>
      </w:tblGrid>
      <w:tr w:rsidR="00D17A66" w:rsidTr="00D17A6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D17A66" w:rsidRDefault="00D17A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A66" w:rsidRDefault="00D17A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РАССМОТРЕНА</w:t>
            </w:r>
          </w:p>
          <w:p w:rsidR="00D17A66" w:rsidRDefault="00D17A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ЦМК ОД, ОГСЭ, ЕН</w:t>
            </w:r>
          </w:p>
          <w:p w:rsidR="00D17A66" w:rsidRDefault="00D17A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дисциплин</w:t>
            </w:r>
          </w:p>
          <w:p w:rsidR="00D17A66" w:rsidRDefault="00D17A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ЦМК</w:t>
            </w:r>
          </w:p>
          <w:p w:rsidR="00D17A66" w:rsidRDefault="00D17A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С.В.Радчук</w:t>
            </w:r>
            <w:proofErr w:type="spellEnd"/>
          </w:p>
          <w:p w:rsidR="00D17A66" w:rsidRDefault="00D17A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(Протокол заседания ЦМК)</w:t>
            </w:r>
          </w:p>
          <w:p w:rsidR="00D17A66" w:rsidRDefault="00D17A66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10 от «23» мая  2024 г.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D17A66" w:rsidRDefault="00D17A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A66" w:rsidRDefault="00D17A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D17A66" w:rsidRDefault="00D17A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D17A66" w:rsidRDefault="00D17A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учебной работе </w:t>
            </w:r>
          </w:p>
          <w:p w:rsidR="00D17A66" w:rsidRDefault="00D17A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A66" w:rsidRDefault="00D17A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________________Г.В.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Ширманова</w:t>
            </w:r>
            <w:proofErr w:type="spellEnd"/>
          </w:p>
          <w:p w:rsidR="00D17A66" w:rsidRDefault="00D17A6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A66" w:rsidRDefault="00D17A66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«23» мая 2024 г.</w:t>
            </w:r>
          </w:p>
        </w:tc>
      </w:tr>
      <w:tr w:rsidR="003D0CB5" w:rsidRPr="00F67061" w:rsidTr="00B77C2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3D0CB5" w:rsidRPr="00551DB2" w:rsidRDefault="003D0CB5" w:rsidP="001B2E1F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3D0CB5" w:rsidRPr="00551DB2" w:rsidRDefault="003D0CB5" w:rsidP="001B2E1F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3D0CB5" w:rsidRPr="00F67061" w:rsidRDefault="003D0CB5" w:rsidP="003D0CB5">
      <w:pPr>
        <w:spacing w:after="0"/>
        <w:jc w:val="center"/>
        <w:rPr>
          <w:sz w:val="28"/>
          <w:szCs w:val="28"/>
          <w:u w:val="single"/>
        </w:rPr>
      </w:pPr>
    </w:p>
    <w:p w:rsidR="003D0CB5" w:rsidRPr="00F67061" w:rsidRDefault="003D0CB5" w:rsidP="003D0CB5">
      <w:pPr>
        <w:rPr>
          <w:sz w:val="28"/>
          <w:szCs w:val="28"/>
        </w:rPr>
      </w:pPr>
    </w:p>
    <w:p w:rsidR="003D0CB5" w:rsidRDefault="003D0CB5" w:rsidP="003D0CB5">
      <w:pPr>
        <w:rPr>
          <w:sz w:val="28"/>
          <w:szCs w:val="28"/>
        </w:rPr>
      </w:pPr>
    </w:p>
    <w:p w:rsidR="00D11A66" w:rsidRPr="00F67061" w:rsidRDefault="00D11A66" w:rsidP="003D0CB5">
      <w:pPr>
        <w:rPr>
          <w:sz w:val="28"/>
          <w:szCs w:val="28"/>
        </w:rPr>
      </w:pPr>
    </w:p>
    <w:p w:rsidR="003D0CB5" w:rsidRPr="00943936" w:rsidRDefault="003D0CB5" w:rsidP="003D0CB5">
      <w:pPr>
        <w:rPr>
          <w:rFonts w:ascii="Times New Roman" w:hAnsi="Times New Roman" w:cs="Times New Roman"/>
          <w:sz w:val="28"/>
          <w:szCs w:val="28"/>
        </w:rPr>
      </w:pPr>
      <w:r w:rsidRPr="00943936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r w:rsidR="00853AC8">
        <w:rPr>
          <w:rFonts w:ascii="Times New Roman" w:hAnsi="Times New Roman" w:cs="Times New Roman"/>
          <w:sz w:val="28"/>
          <w:szCs w:val="28"/>
        </w:rPr>
        <w:t>Прошкин В.Е.</w:t>
      </w:r>
      <w:r w:rsidRPr="00943936">
        <w:rPr>
          <w:rFonts w:ascii="Times New Roman" w:hAnsi="Times New Roman" w:cs="Times New Roman"/>
          <w:sz w:val="28"/>
          <w:szCs w:val="28"/>
        </w:rPr>
        <w:t xml:space="preserve">, преподаватель </w:t>
      </w:r>
      <w:r w:rsidR="003D7B67">
        <w:rPr>
          <w:rFonts w:ascii="Times New Roman" w:hAnsi="Times New Roman" w:cs="Times New Roman"/>
          <w:sz w:val="28"/>
          <w:szCs w:val="28"/>
        </w:rPr>
        <w:t>общепрофессиональных дисциплин</w:t>
      </w:r>
    </w:p>
    <w:p w:rsidR="003D0CB5" w:rsidRPr="0013620F" w:rsidRDefault="003D0CB5" w:rsidP="003D0CB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D0CB5" w:rsidRPr="0013620F" w:rsidRDefault="003D0CB5" w:rsidP="003D0CB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D0CB5" w:rsidRPr="0013620F" w:rsidRDefault="003D0CB5" w:rsidP="003D0CB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D0CB5" w:rsidRPr="0013620F" w:rsidRDefault="003D0CB5" w:rsidP="003D0CB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D0CB5" w:rsidRDefault="003D0CB5" w:rsidP="003D0CB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D0CB5" w:rsidRDefault="003D0CB5" w:rsidP="003D0CB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D0CB5" w:rsidRDefault="003D0CB5" w:rsidP="003D0CB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D0CB5" w:rsidRDefault="003D0CB5" w:rsidP="003D0CB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D0CB5" w:rsidRDefault="003D0CB5" w:rsidP="003D0CB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D0CB5" w:rsidRDefault="003D0CB5" w:rsidP="003D0CB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D0CB5" w:rsidRDefault="003D0CB5" w:rsidP="003D0CB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D0CB5" w:rsidRDefault="003D0CB5" w:rsidP="003D0CB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D0CB5" w:rsidRDefault="003D0CB5" w:rsidP="003D0CB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D0CB5" w:rsidRPr="0013620F" w:rsidRDefault="003D0CB5" w:rsidP="003D0CB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D0CB5" w:rsidRPr="0013620F" w:rsidRDefault="003D0CB5" w:rsidP="003D0CB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D0CB5" w:rsidRDefault="003D0CB5" w:rsidP="003D0CB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8528B" w:rsidRDefault="00F8528B" w:rsidP="003D0CB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84C1E" w:rsidRPr="001020B5" w:rsidRDefault="00584C1E" w:rsidP="00584C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020B5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584C1E" w:rsidRPr="00F6170C" w:rsidRDefault="00584C1E" w:rsidP="00584C1E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584C1E" w:rsidRPr="00F6170C" w:rsidTr="00B77C2C">
        <w:tc>
          <w:tcPr>
            <w:tcW w:w="7501" w:type="dxa"/>
          </w:tcPr>
          <w:p w:rsidR="00584C1E" w:rsidRPr="00F6170C" w:rsidRDefault="00584C1E" w:rsidP="00D11A66">
            <w:pPr>
              <w:suppressAutoHyphens/>
              <w:ind w:left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sz w:val="24"/>
                <w:szCs w:val="24"/>
              </w:rPr>
              <w:t>1. ОБЩАЯ ХАРАКТЕРИСТИКА РАБОЧЕЙ     ПРОГРАММЫ УЧЕБНОЙ ДИСЦИПЛИНЫ</w:t>
            </w:r>
          </w:p>
        </w:tc>
        <w:tc>
          <w:tcPr>
            <w:tcW w:w="1854" w:type="dxa"/>
          </w:tcPr>
          <w:p w:rsidR="00584C1E" w:rsidRPr="00F6170C" w:rsidRDefault="00584C1E" w:rsidP="00B77C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4C1E" w:rsidRPr="00F6170C" w:rsidTr="00B77C2C">
        <w:tc>
          <w:tcPr>
            <w:tcW w:w="7501" w:type="dxa"/>
          </w:tcPr>
          <w:p w:rsidR="00584C1E" w:rsidRPr="00F6170C" w:rsidRDefault="00584C1E" w:rsidP="00B77C2C">
            <w:pPr>
              <w:suppressAutoHyphens/>
              <w:ind w:left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sz w:val="24"/>
                <w:szCs w:val="24"/>
              </w:rPr>
              <w:t>2. СТРУКТУРА И СОДЕРЖАНИЕ УЧЕБНОЙ ДИСЦИПЛИНЫ</w:t>
            </w:r>
          </w:p>
          <w:p w:rsidR="00584C1E" w:rsidRPr="00F6170C" w:rsidRDefault="00584C1E" w:rsidP="00B77C2C">
            <w:pPr>
              <w:suppressAutoHyphens/>
              <w:ind w:left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sz w:val="24"/>
                <w:szCs w:val="24"/>
              </w:rPr>
              <w:t>3. УСЛОВИЯ РЕАЛИЗАЦИИ УЧЕБНОЙ ДИСЦИПЛИНЫ</w:t>
            </w:r>
          </w:p>
        </w:tc>
        <w:tc>
          <w:tcPr>
            <w:tcW w:w="1854" w:type="dxa"/>
          </w:tcPr>
          <w:p w:rsidR="00584C1E" w:rsidRPr="00F6170C" w:rsidRDefault="00584C1E" w:rsidP="00B77C2C">
            <w:pPr>
              <w:ind w:left="6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4C1E" w:rsidRPr="00F6170C" w:rsidTr="00B77C2C">
        <w:tc>
          <w:tcPr>
            <w:tcW w:w="7501" w:type="dxa"/>
          </w:tcPr>
          <w:p w:rsidR="00584C1E" w:rsidRPr="00F6170C" w:rsidRDefault="00584C1E" w:rsidP="00B77C2C">
            <w:pPr>
              <w:suppressAutoHyphens/>
              <w:ind w:left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sz w:val="24"/>
                <w:szCs w:val="24"/>
              </w:rPr>
              <w:t>4. КОНТРОЛЬ И ОЦЕНКА РЕЗУЛЬТАТОВ ОСВОЕНИЯ УЧЕБНОЙ ДИСЦИПЛИНЫ</w:t>
            </w:r>
          </w:p>
          <w:p w:rsidR="00584C1E" w:rsidRPr="00F6170C" w:rsidRDefault="00584C1E" w:rsidP="00B77C2C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584C1E" w:rsidRPr="00F6170C" w:rsidRDefault="00584C1E" w:rsidP="00B77C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84C1E" w:rsidRPr="001020B5" w:rsidRDefault="00584C1E" w:rsidP="001020B5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170C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  <w:r w:rsidRPr="001020B5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2341B4" w:rsidRPr="001020B5">
        <w:rPr>
          <w:rFonts w:ascii="Times New Roman" w:hAnsi="Times New Roman" w:cs="Times New Roman"/>
          <w:b/>
          <w:sz w:val="24"/>
          <w:szCs w:val="24"/>
        </w:rPr>
        <w:t>. ОБЩАЯ ХАРАКТЕРИСТИКА</w:t>
      </w:r>
      <w:r w:rsidRPr="001020B5">
        <w:rPr>
          <w:rFonts w:ascii="Times New Roman" w:hAnsi="Times New Roman" w:cs="Times New Roman"/>
          <w:b/>
          <w:sz w:val="24"/>
          <w:szCs w:val="24"/>
        </w:rPr>
        <w:t xml:space="preserve"> РАБОЧЕ</w:t>
      </w:r>
      <w:r w:rsidR="0064089A">
        <w:rPr>
          <w:rFonts w:ascii="Times New Roman" w:hAnsi="Times New Roman" w:cs="Times New Roman"/>
          <w:b/>
          <w:sz w:val="24"/>
          <w:szCs w:val="24"/>
        </w:rPr>
        <w:t xml:space="preserve">Й ПРОГРАММЫ УЧЕБНОЙ ДИСЦИПЛИНЫ </w:t>
      </w:r>
      <w:r w:rsidRPr="001020B5">
        <w:rPr>
          <w:rFonts w:ascii="Times New Roman" w:hAnsi="Times New Roman" w:cs="Times New Roman"/>
          <w:b/>
          <w:sz w:val="24"/>
          <w:szCs w:val="24"/>
        </w:rPr>
        <w:t>ОП.</w:t>
      </w:r>
      <w:r w:rsidR="0064089A">
        <w:rPr>
          <w:rFonts w:ascii="Times New Roman" w:hAnsi="Times New Roman" w:cs="Times New Roman"/>
          <w:b/>
          <w:sz w:val="24"/>
          <w:szCs w:val="24"/>
        </w:rPr>
        <w:t>06 ЭЛЕКТРОТЕХНИКА И ЭЛЕКТРОНИКА</w:t>
      </w:r>
    </w:p>
    <w:p w:rsidR="00584C1E" w:rsidRPr="00F6170C" w:rsidRDefault="00584C1E" w:rsidP="00584C1E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FB5924" w:rsidRDefault="00FB5924" w:rsidP="00853AC8">
      <w:pPr>
        <w:spacing w:after="0" w:line="240" w:lineRule="auto"/>
        <w:ind w:firstLine="6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1.1</w:t>
      </w:r>
      <w:r w:rsidRPr="00F6170C">
        <w:rPr>
          <w:rFonts w:ascii="Times New Roman" w:hAnsi="Times New Roman" w:cs="Times New Roman"/>
          <w:b/>
          <w:sz w:val="24"/>
          <w:szCs w:val="24"/>
        </w:rPr>
        <w:t>. Место дисциплины в структуре основной профессиональной образовательной программы:</w:t>
      </w:r>
    </w:p>
    <w:p w:rsidR="00FB5924" w:rsidRPr="00F6170C" w:rsidRDefault="00FB5924" w:rsidP="00853AC8">
      <w:pPr>
        <w:suppressAutoHyphens/>
        <w:spacing w:after="0"/>
        <w:ind w:firstLine="6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Учебная дисциплина </w:t>
      </w:r>
      <w:r w:rsidR="001020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ОП.06 </w:t>
      </w:r>
      <w:r w:rsidR="001020B5" w:rsidRPr="001020B5">
        <w:rPr>
          <w:rFonts w:ascii="Times New Roman" w:eastAsia="Calibri" w:hAnsi="Times New Roman" w:cs="Times New Roman"/>
          <w:sz w:val="24"/>
          <w:szCs w:val="24"/>
          <w:lang w:eastAsia="en-US"/>
        </w:rPr>
        <w:t>Электротехника и электроника</w:t>
      </w:r>
      <w:r>
        <w:rPr>
          <w:rFonts w:ascii="Times New Roman" w:hAnsi="Times New Roman"/>
          <w:sz w:val="24"/>
          <w:szCs w:val="24"/>
        </w:rPr>
        <w:t xml:space="preserve"> является обязательной частью общепрофессионального цикла основной профессиональной образовательной программы в соответствии с</w:t>
      </w:r>
      <w:r w:rsidRPr="0013620F">
        <w:rPr>
          <w:rFonts w:ascii="Times New Roman" w:hAnsi="Times New Roman"/>
          <w:sz w:val="24"/>
          <w:szCs w:val="24"/>
        </w:rPr>
        <w:t xml:space="preserve"> ФГОС СПО по специальности </w:t>
      </w:r>
      <w:r w:rsidRPr="00F6170C">
        <w:rPr>
          <w:rFonts w:ascii="Times New Roman" w:hAnsi="Times New Roman" w:cs="Times New Roman"/>
          <w:sz w:val="24"/>
          <w:szCs w:val="24"/>
        </w:rPr>
        <w:t>35.02.16 «Эксплуатация и ремонт сельскохозяйственной техники и оборудования»</w:t>
      </w:r>
    </w:p>
    <w:p w:rsidR="00FB5924" w:rsidRDefault="00D11A66" w:rsidP="00853AC8">
      <w:pPr>
        <w:suppressAutoHyphens/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Учебная дисциплина </w:t>
      </w:r>
      <w:r w:rsidR="001020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ОП.06 </w:t>
      </w:r>
      <w:r w:rsidR="001020B5" w:rsidRPr="001020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Электротехника и электроника </w:t>
      </w:r>
      <w:r>
        <w:rPr>
          <w:rFonts w:ascii="Times New Roman" w:hAnsi="Times New Roman"/>
          <w:sz w:val="24"/>
          <w:szCs w:val="24"/>
        </w:rPr>
        <w:t>обеспечивает формирование общих компетенций по всем видам деятельности ФГОС СПО</w:t>
      </w:r>
      <w:r w:rsidRPr="0013620F">
        <w:rPr>
          <w:rFonts w:ascii="Times New Roman" w:hAnsi="Times New Roman"/>
          <w:sz w:val="24"/>
          <w:szCs w:val="24"/>
        </w:rPr>
        <w:t xml:space="preserve">по специальности </w:t>
      </w:r>
      <w:r w:rsidR="00D2657D" w:rsidRPr="00F6170C">
        <w:rPr>
          <w:rFonts w:ascii="Times New Roman" w:hAnsi="Times New Roman" w:cs="Times New Roman"/>
          <w:sz w:val="24"/>
          <w:szCs w:val="24"/>
        </w:rPr>
        <w:t>35.02.16 «Эксплуатация и ремонт сельскохозяйственной техники и оборудования»</w:t>
      </w:r>
      <w:r w:rsidRPr="0013620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Особое значение дисциплина имеет при формировании и развитии </w:t>
      </w:r>
      <w:r w:rsidR="00FB5924">
        <w:rPr>
          <w:rFonts w:ascii="Times New Roman" w:hAnsi="Times New Roman" w:cs="Times New Roman"/>
          <w:sz w:val="24"/>
          <w:szCs w:val="24"/>
        </w:rPr>
        <w:t>ПК</w:t>
      </w:r>
      <w:r w:rsidR="00853AC8">
        <w:rPr>
          <w:rFonts w:ascii="Times New Roman" w:hAnsi="Times New Roman" w:cs="Times New Roman"/>
          <w:sz w:val="24"/>
          <w:szCs w:val="24"/>
        </w:rPr>
        <w:t> </w:t>
      </w:r>
      <w:r w:rsidR="00FB5924">
        <w:rPr>
          <w:rFonts w:ascii="Times New Roman" w:hAnsi="Times New Roman" w:cs="Times New Roman"/>
          <w:sz w:val="24"/>
          <w:szCs w:val="24"/>
        </w:rPr>
        <w:t xml:space="preserve">1.1, </w:t>
      </w:r>
      <w:r w:rsidR="00FB5924" w:rsidRPr="00F6170C">
        <w:rPr>
          <w:rFonts w:ascii="Times New Roman" w:hAnsi="Times New Roman" w:cs="Times New Roman"/>
          <w:sz w:val="24"/>
          <w:szCs w:val="24"/>
        </w:rPr>
        <w:t>1.2, 1.4, 1.5ПК 2.1, 2.3</w:t>
      </w:r>
      <w:r w:rsidR="00853AC8">
        <w:rPr>
          <w:rFonts w:ascii="Times New Roman" w:hAnsi="Times New Roman" w:cs="Times New Roman"/>
          <w:sz w:val="24"/>
          <w:szCs w:val="24"/>
        </w:rPr>
        <w:t>, 2.4, 2.5</w:t>
      </w:r>
      <w:r w:rsidR="00FB5924" w:rsidRPr="00F6170C">
        <w:rPr>
          <w:rFonts w:ascii="Times New Roman" w:hAnsi="Times New Roman" w:cs="Times New Roman"/>
          <w:sz w:val="24"/>
          <w:szCs w:val="24"/>
        </w:rPr>
        <w:t>ОК 01, ОК 02</w:t>
      </w:r>
      <w:r w:rsidR="001020B5">
        <w:rPr>
          <w:rFonts w:ascii="Times New Roman" w:hAnsi="Times New Roman" w:cs="Times New Roman"/>
          <w:sz w:val="24"/>
          <w:szCs w:val="24"/>
        </w:rPr>
        <w:t>.</w:t>
      </w:r>
    </w:p>
    <w:p w:rsidR="001020B5" w:rsidRPr="001020B5" w:rsidRDefault="001020B5" w:rsidP="001020B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20B5">
        <w:rPr>
          <w:rFonts w:ascii="Times New Roman" w:eastAsia="Calibri" w:hAnsi="Times New Roman" w:cs="Times New Roman"/>
          <w:sz w:val="24"/>
          <w:szCs w:val="24"/>
          <w:lang w:eastAsia="en-US"/>
        </w:rPr>
        <w:t>Формируемые целевые ориентиры воспитания:</w:t>
      </w:r>
    </w:p>
    <w:p w:rsidR="001020B5" w:rsidRPr="001020B5" w:rsidRDefault="001020B5" w:rsidP="001020B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20B5">
        <w:rPr>
          <w:rFonts w:ascii="Times New Roman" w:eastAsia="Calibri" w:hAnsi="Times New Roman" w:cs="Times New Roman"/>
          <w:sz w:val="24"/>
          <w:szCs w:val="24"/>
          <w:lang w:eastAsia="en-US"/>
        </w:rPr>
        <w:t>ЦОПТВ. 1.- 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</w:r>
    </w:p>
    <w:p w:rsidR="001020B5" w:rsidRPr="001020B5" w:rsidRDefault="001020B5" w:rsidP="001020B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20B5">
        <w:rPr>
          <w:rFonts w:ascii="Times New Roman" w:eastAsia="Calibri" w:hAnsi="Times New Roman" w:cs="Times New Roman"/>
          <w:sz w:val="24"/>
          <w:szCs w:val="24"/>
          <w:lang w:eastAsia="en-US"/>
        </w:rPr>
        <w:t>ЦОПТВ. 2.- 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</w:r>
    </w:p>
    <w:p w:rsidR="001020B5" w:rsidRPr="001020B5" w:rsidRDefault="001020B5" w:rsidP="001020B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20B5">
        <w:rPr>
          <w:rFonts w:ascii="Times New Roman" w:eastAsia="Calibri" w:hAnsi="Times New Roman" w:cs="Times New Roman"/>
          <w:sz w:val="24"/>
          <w:szCs w:val="24"/>
          <w:lang w:eastAsia="en-US"/>
        </w:rPr>
        <w:t>ЦОПТВ. 3.-Выражающий осознанную готовность к непрерывному образованию и самообразованию в выбранной сфере профессиональной деятельности</w:t>
      </w:r>
    </w:p>
    <w:p w:rsidR="001020B5" w:rsidRPr="001020B5" w:rsidRDefault="001020B5" w:rsidP="001020B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20B5">
        <w:rPr>
          <w:rFonts w:ascii="Times New Roman" w:eastAsia="Calibri" w:hAnsi="Times New Roman" w:cs="Times New Roman"/>
          <w:sz w:val="24"/>
          <w:szCs w:val="24"/>
          <w:lang w:eastAsia="en-US"/>
        </w:rPr>
        <w:t>ЦОПТВ. 4.-Понимающий специфику профессионально-трудовой деятельности, регулирования трудовых отношений, готовый учится и трудится в современном высокотехнологичном мире на благо государства и общества</w:t>
      </w:r>
    </w:p>
    <w:p w:rsidR="001020B5" w:rsidRPr="001020B5" w:rsidRDefault="001020B5" w:rsidP="001020B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20B5">
        <w:rPr>
          <w:rFonts w:ascii="Times New Roman" w:eastAsia="Calibri" w:hAnsi="Times New Roman" w:cs="Times New Roman"/>
          <w:sz w:val="24"/>
          <w:szCs w:val="24"/>
          <w:lang w:eastAsia="en-US"/>
        </w:rPr>
        <w:t>ЦОПТВ. 5.-Ориентированный на осознанное освоение выбранной сферы профессиональной деятельности с учетом личных жизненных планов, потребностей своей семьи, государства и общества.</w:t>
      </w:r>
    </w:p>
    <w:p w:rsidR="001020B5" w:rsidRPr="001020B5" w:rsidRDefault="001020B5" w:rsidP="001020B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20B5">
        <w:rPr>
          <w:rFonts w:ascii="Times New Roman" w:eastAsia="Calibri" w:hAnsi="Times New Roman" w:cs="Times New Roman"/>
          <w:sz w:val="24"/>
          <w:szCs w:val="24"/>
          <w:lang w:eastAsia="en-US"/>
        </w:rPr>
        <w:t>ЦОПТВ. 6.-Обладающий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профессии в обществе.</w:t>
      </w:r>
    </w:p>
    <w:p w:rsidR="001020B5" w:rsidRPr="001020B5" w:rsidRDefault="001020B5" w:rsidP="001020B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20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Освоение рабочей программы учебной дисциплины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ОП.06 </w:t>
      </w:r>
      <w:r w:rsidRPr="001020B5">
        <w:rPr>
          <w:rFonts w:ascii="Times New Roman" w:eastAsia="Calibri" w:hAnsi="Times New Roman" w:cs="Times New Roman"/>
          <w:sz w:val="24"/>
          <w:szCs w:val="24"/>
          <w:lang w:eastAsia="en-US"/>
        </w:rPr>
        <w:t>Электротехника и электроника возможно с применением электронного обучения и дистанционных образовательных технологий.</w:t>
      </w:r>
    </w:p>
    <w:p w:rsidR="00FB5924" w:rsidRPr="00F6170C" w:rsidRDefault="00FB5924" w:rsidP="003D7B6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4C1E" w:rsidRPr="00F6170C" w:rsidRDefault="00FB5924" w:rsidP="001020B5">
      <w:pPr>
        <w:pageBreakBefore/>
        <w:widowControl w:val="0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1.2</w:t>
      </w:r>
      <w:r w:rsidR="00584C1E" w:rsidRPr="00F6170C">
        <w:rPr>
          <w:rFonts w:ascii="Times New Roman" w:hAnsi="Times New Roman" w:cs="Times New Roman"/>
          <w:b/>
          <w:sz w:val="24"/>
          <w:szCs w:val="24"/>
        </w:rPr>
        <w:t>. Цель и планируемые результаты освоения дисциплины:</w:t>
      </w:r>
    </w:p>
    <w:p w:rsidR="00584C1E" w:rsidRPr="00F6170C" w:rsidRDefault="00584C1E" w:rsidP="00584C1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969"/>
        <w:gridCol w:w="3611"/>
      </w:tblGrid>
      <w:tr w:rsidR="00584C1E" w:rsidRPr="00F6170C" w:rsidTr="00B77C2C">
        <w:trPr>
          <w:trHeight w:val="649"/>
        </w:trPr>
        <w:tc>
          <w:tcPr>
            <w:tcW w:w="1668" w:type="dxa"/>
            <w:hideMark/>
          </w:tcPr>
          <w:p w:rsidR="00584C1E" w:rsidRPr="00F6170C" w:rsidRDefault="00584C1E" w:rsidP="00B77C2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  <w:p w:rsidR="00584C1E" w:rsidRPr="00F6170C" w:rsidRDefault="00584C1E" w:rsidP="00B77C2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  <w:r w:rsidR="00D25889">
              <w:rPr>
                <w:rFonts w:ascii="Times New Roman" w:hAnsi="Times New Roman" w:cs="Times New Roman"/>
                <w:sz w:val="24"/>
                <w:szCs w:val="24"/>
              </w:rPr>
              <w:t>, ЦО</w:t>
            </w:r>
          </w:p>
        </w:tc>
        <w:tc>
          <w:tcPr>
            <w:tcW w:w="3969" w:type="dxa"/>
            <w:vAlign w:val="center"/>
            <w:hideMark/>
          </w:tcPr>
          <w:p w:rsidR="00584C1E" w:rsidRPr="00F6170C" w:rsidRDefault="00584C1E" w:rsidP="00B77C2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611" w:type="dxa"/>
            <w:vAlign w:val="center"/>
            <w:hideMark/>
          </w:tcPr>
          <w:p w:rsidR="00584C1E" w:rsidRPr="00F6170C" w:rsidRDefault="00584C1E" w:rsidP="00B77C2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853AC8" w:rsidRPr="00F6170C" w:rsidTr="008E2B7F">
        <w:trPr>
          <w:trHeight w:val="212"/>
        </w:trPr>
        <w:tc>
          <w:tcPr>
            <w:tcW w:w="1668" w:type="dxa"/>
            <w:shd w:val="clear" w:color="auto" w:fill="auto"/>
          </w:tcPr>
          <w:p w:rsidR="00853AC8" w:rsidRPr="009B7176" w:rsidRDefault="00853AC8" w:rsidP="00853AC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176">
              <w:rPr>
                <w:rFonts w:ascii="Times New Roman" w:hAnsi="Times New Roman"/>
                <w:sz w:val="24"/>
                <w:szCs w:val="24"/>
              </w:rPr>
              <w:t>ПК 1.1-1.5</w:t>
            </w:r>
          </w:p>
          <w:p w:rsidR="00853AC8" w:rsidRPr="009B7176" w:rsidRDefault="00853AC8" w:rsidP="00853AC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176">
              <w:rPr>
                <w:rFonts w:ascii="Times New Roman" w:hAnsi="Times New Roman"/>
                <w:sz w:val="24"/>
                <w:szCs w:val="24"/>
              </w:rPr>
              <w:t>ПК 2.1-2.5</w:t>
            </w:r>
          </w:p>
          <w:p w:rsidR="001020B5" w:rsidRPr="001020B5" w:rsidRDefault="001020B5" w:rsidP="001020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20B5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1</w:t>
            </w:r>
          </w:p>
          <w:p w:rsidR="001020B5" w:rsidRPr="001020B5" w:rsidRDefault="001020B5" w:rsidP="001020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20B5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2</w:t>
            </w:r>
          </w:p>
          <w:p w:rsidR="001020B5" w:rsidRPr="001020B5" w:rsidRDefault="001020B5" w:rsidP="001020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20B5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3</w:t>
            </w:r>
          </w:p>
          <w:p w:rsidR="001020B5" w:rsidRPr="001020B5" w:rsidRDefault="001020B5" w:rsidP="001020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20B5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4</w:t>
            </w:r>
          </w:p>
          <w:p w:rsidR="001020B5" w:rsidRPr="001020B5" w:rsidRDefault="001020B5" w:rsidP="001020B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20B5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5</w:t>
            </w:r>
          </w:p>
          <w:p w:rsidR="00853AC8" w:rsidRPr="009B7176" w:rsidRDefault="001020B5" w:rsidP="001020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0B5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6</w:t>
            </w:r>
          </w:p>
        </w:tc>
        <w:tc>
          <w:tcPr>
            <w:tcW w:w="3969" w:type="dxa"/>
            <w:shd w:val="clear" w:color="auto" w:fill="auto"/>
          </w:tcPr>
          <w:p w:rsidR="00853AC8" w:rsidRPr="009B7176" w:rsidRDefault="00853AC8" w:rsidP="00853AC8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0"/>
              </w:rPr>
              <w:t>П</w:t>
            </w:r>
            <w:r w:rsidRPr="00F6170C">
              <w:rPr>
                <w:rFonts w:ascii="Times New Roman" w:hAnsi="Times New Roman"/>
                <w:color w:val="000000"/>
                <w:spacing w:val="-1"/>
                <w:sz w:val="24"/>
                <w:szCs w:val="20"/>
              </w:rPr>
              <w:t>онимать сущность процессов в электрических цепях постоянного и синусоидального токов; применять законы электрических цепей для их анализа; определять режимы электрических и электронных цепей и электромагнитных устройств, а также магнитных цепей постоянного тока</w:t>
            </w:r>
          </w:p>
        </w:tc>
        <w:tc>
          <w:tcPr>
            <w:tcW w:w="3611" w:type="dxa"/>
            <w:shd w:val="clear" w:color="auto" w:fill="auto"/>
          </w:tcPr>
          <w:p w:rsidR="00853AC8" w:rsidRPr="009B7176" w:rsidRDefault="00853AC8" w:rsidP="00853AC8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F6170C">
              <w:rPr>
                <w:rFonts w:ascii="Times New Roman" w:hAnsi="Times New Roman"/>
                <w:color w:val="000000"/>
                <w:spacing w:val="-1"/>
                <w:sz w:val="24"/>
                <w:szCs w:val="20"/>
              </w:rPr>
              <w:t>физические основы явлений в электрических цепях, законы электротехники, методы анализа электрических и магнитных цепей, принципы работы основных электрических машин, их рабочие и пусковые характеристики, элементную базу современных электронных устройств (полупроводниковых диодов, транзисторов и микросхем), параметры современных электронных устройств (усилителей, вторичных источников питания и микропроцессорных комплексов) и принципы действия универсальных базисных логических элементов</w:t>
            </w:r>
          </w:p>
        </w:tc>
      </w:tr>
    </w:tbl>
    <w:p w:rsidR="001020B5" w:rsidRDefault="001020B5" w:rsidP="00584C1E">
      <w:pPr>
        <w:suppressAutoHyphens/>
        <w:rPr>
          <w:rFonts w:ascii="Times New Roman" w:hAnsi="Times New Roman" w:cs="Times New Roman"/>
          <w:b/>
          <w:sz w:val="24"/>
          <w:szCs w:val="24"/>
        </w:rPr>
      </w:pPr>
    </w:p>
    <w:p w:rsidR="00584C1E" w:rsidRPr="00F6170C" w:rsidRDefault="00584C1E" w:rsidP="001020B5">
      <w:pPr>
        <w:pageBreakBefore/>
        <w:widowControl w:val="0"/>
        <w:rPr>
          <w:rFonts w:ascii="Times New Roman" w:hAnsi="Times New Roman" w:cs="Times New Roman"/>
          <w:b/>
          <w:sz w:val="24"/>
          <w:szCs w:val="24"/>
        </w:rPr>
      </w:pPr>
      <w:r w:rsidRPr="00F6170C">
        <w:rPr>
          <w:rFonts w:ascii="Times New Roman" w:hAnsi="Times New Roman" w:cs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584C1E" w:rsidRPr="00F6170C" w:rsidRDefault="00584C1E" w:rsidP="00584C1E">
      <w:pPr>
        <w:suppressAutoHyphens/>
        <w:rPr>
          <w:rFonts w:ascii="Times New Roman" w:hAnsi="Times New Roman" w:cs="Times New Roman"/>
          <w:b/>
          <w:sz w:val="24"/>
          <w:szCs w:val="24"/>
        </w:rPr>
      </w:pPr>
      <w:r w:rsidRPr="00F6170C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20"/>
        <w:gridCol w:w="1951"/>
      </w:tblGrid>
      <w:tr w:rsidR="00584C1E" w:rsidRPr="00F6170C" w:rsidTr="00B77C2C">
        <w:trPr>
          <w:trHeight w:val="490"/>
        </w:trPr>
        <w:tc>
          <w:tcPr>
            <w:tcW w:w="3981" w:type="pct"/>
            <w:vAlign w:val="center"/>
          </w:tcPr>
          <w:p w:rsidR="00584C1E" w:rsidRPr="00F6170C" w:rsidRDefault="00584C1E" w:rsidP="00B77C2C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019" w:type="pct"/>
            <w:vAlign w:val="center"/>
          </w:tcPr>
          <w:p w:rsidR="00584C1E" w:rsidRPr="00F6170C" w:rsidRDefault="00584C1E" w:rsidP="00B77C2C">
            <w:pPr>
              <w:suppressAutoHyphens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584C1E" w:rsidRPr="00F6170C" w:rsidTr="00B77C2C">
        <w:trPr>
          <w:trHeight w:val="490"/>
        </w:trPr>
        <w:tc>
          <w:tcPr>
            <w:tcW w:w="3981" w:type="pct"/>
            <w:vAlign w:val="center"/>
          </w:tcPr>
          <w:p w:rsidR="00584C1E" w:rsidRPr="00F6170C" w:rsidRDefault="00584C1E" w:rsidP="00B77C2C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019" w:type="pct"/>
            <w:vAlign w:val="center"/>
          </w:tcPr>
          <w:p w:rsidR="00584C1E" w:rsidRPr="00F6170C" w:rsidRDefault="00CA663B" w:rsidP="00B77C2C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98</w:t>
            </w:r>
          </w:p>
        </w:tc>
      </w:tr>
      <w:tr w:rsidR="00584C1E" w:rsidRPr="00F6170C" w:rsidTr="00B77C2C">
        <w:trPr>
          <w:trHeight w:val="490"/>
        </w:trPr>
        <w:tc>
          <w:tcPr>
            <w:tcW w:w="3981" w:type="pct"/>
            <w:vAlign w:val="center"/>
          </w:tcPr>
          <w:p w:rsidR="00584C1E" w:rsidRPr="00F6170C" w:rsidRDefault="00584C1E" w:rsidP="00B77C2C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1019" w:type="pct"/>
            <w:vAlign w:val="center"/>
          </w:tcPr>
          <w:p w:rsidR="00584C1E" w:rsidRPr="00F6170C" w:rsidRDefault="00CA663B" w:rsidP="00B77C2C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100</w:t>
            </w:r>
          </w:p>
        </w:tc>
      </w:tr>
      <w:tr w:rsidR="00584C1E" w:rsidRPr="00F6170C" w:rsidTr="00B77C2C">
        <w:trPr>
          <w:trHeight w:val="490"/>
        </w:trPr>
        <w:tc>
          <w:tcPr>
            <w:tcW w:w="5000" w:type="pct"/>
            <w:gridSpan w:val="2"/>
            <w:vAlign w:val="center"/>
          </w:tcPr>
          <w:p w:rsidR="00584C1E" w:rsidRPr="00F6170C" w:rsidRDefault="00584C1E" w:rsidP="00B77C2C">
            <w:pPr>
              <w:suppressAutoHyphens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584C1E" w:rsidRPr="00F6170C" w:rsidTr="00B77C2C">
        <w:trPr>
          <w:trHeight w:val="490"/>
        </w:trPr>
        <w:tc>
          <w:tcPr>
            <w:tcW w:w="3981" w:type="pct"/>
            <w:vAlign w:val="center"/>
          </w:tcPr>
          <w:p w:rsidR="00584C1E" w:rsidRPr="00F6170C" w:rsidRDefault="00584C1E" w:rsidP="00B77C2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019" w:type="pct"/>
            <w:vAlign w:val="center"/>
          </w:tcPr>
          <w:p w:rsidR="00584C1E" w:rsidRPr="00F6170C" w:rsidRDefault="00CA663B" w:rsidP="00692CB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  <w:r w:rsidR="00692CBE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584C1E" w:rsidRPr="00F6170C" w:rsidTr="00B77C2C">
        <w:trPr>
          <w:trHeight w:val="490"/>
        </w:trPr>
        <w:tc>
          <w:tcPr>
            <w:tcW w:w="3981" w:type="pct"/>
            <w:vAlign w:val="center"/>
          </w:tcPr>
          <w:p w:rsidR="00584C1E" w:rsidRPr="00F6170C" w:rsidRDefault="00584C1E" w:rsidP="00B77C2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019" w:type="pct"/>
            <w:vAlign w:val="center"/>
          </w:tcPr>
          <w:p w:rsidR="00584C1E" w:rsidRPr="00F6170C" w:rsidRDefault="00CA663B" w:rsidP="00B77C2C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</w:tc>
      </w:tr>
      <w:tr w:rsidR="00584C1E" w:rsidRPr="00F6170C" w:rsidTr="00B77C2C">
        <w:trPr>
          <w:trHeight w:val="490"/>
        </w:trPr>
        <w:tc>
          <w:tcPr>
            <w:tcW w:w="3981" w:type="pct"/>
            <w:vAlign w:val="center"/>
          </w:tcPr>
          <w:p w:rsidR="00584C1E" w:rsidRPr="00F6170C" w:rsidRDefault="00584C1E" w:rsidP="00B77C2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019" w:type="pct"/>
            <w:vAlign w:val="center"/>
          </w:tcPr>
          <w:p w:rsidR="00584C1E" w:rsidRPr="00F6170C" w:rsidRDefault="00CA663B" w:rsidP="00B77C2C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584C1E" w:rsidRPr="00F6170C" w:rsidTr="00B77C2C">
        <w:trPr>
          <w:trHeight w:val="490"/>
        </w:trPr>
        <w:tc>
          <w:tcPr>
            <w:tcW w:w="3981" w:type="pct"/>
            <w:vAlign w:val="center"/>
          </w:tcPr>
          <w:p w:rsidR="00584C1E" w:rsidRPr="00F6170C" w:rsidRDefault="00584C1E" w:rsidP="00B77C2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sz w:val="24"/>
                <w:szCs w:val="24"/>
              </w:rPr>
              <w:t xml:space="preserve">курсовая работа (проект) </w:t>
            </w:r>
          </w:p>
        </w:tc>
        <w:tc>
          <w:tcPr>
            <w:tcW w:w="1019" w:type="pct"/>
            <w:vAlign w:val="center"/>
          </w:tcPr>
          <w:p w:rsidR="00584C1E" w:rsidRPr="00F6170C" w:rsidRDefault="00CA663B" w:rsidP="00B77C2C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584C1E" w:rsidRPr="00F6170C" w:rsidTr="00B77C2C">
        <w:trPr>
          <w:trHeight w:val="490"/>
        </w:trPr>
        <w:tc>
          <w:tcPr>
            <w:tcW w:w="3981" w:type="pct"/>
            <w:vAlign w:val="center"/>
          </w:tcPr>
          <w:p w:rsidR="00584C1E" w:rsidRPr="00F6170C" w:rsidRDefault="00584C1E" w:rsidP="00B77C2C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19" w:type="pct"/>
            <w:vAlign w:val="center"/>
          </w:tcPr>
          <w:p w:rsidR="00584C1E" w:rsidRPr="00F6170C" w:rsidRDefault="00CA663B" w:rsidP="00B77C2C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584C1E" w:rsidRPr="00F6170C" w:rsidTr="00B77C2C">
        <w:trPr>
          <w:trHeight w:val="490"/>
        </w:trPr>
        <w:tc>
          <w:tcPr>
            <w:tcW w:w="3981" w:type="pct"/>
            <w:vAlign w:val="center"/>
          </w:tcPr>
          <w:p w:rsidR="00584C1E" w:rsidRPr="00F6170C" w:rsidRDefault="00584C1E" w:rsidP="00B77C2C">
            <w:pPr>
              <w:suppressAutoHyphens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019" w:type="pct"/>
            <w:vAlign w:val="center"/>
          </w:tcPr>
          <w:p w:rsidR="00584C1E" w:rsidRPr="00F6170C" w:rsidRDefault="00CA663B" w:rsidP="00B77C2C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584C1E" w:rsidRPr="00F6170C" w:rsidTr="00B77C2C">
        <w:trPr>
          <w:trHeight w:val="490"/>
        </w:trPr>
        <w:tc>
          <w:tcPr>
            <w:tcW w:w="3981" w:type="pct"/>
            <w:vAlign w:val="center"/>
          </w:tcPr>
          <w:p w:rsidR="00584C1E" w:rsidRPr="00F6170C" w:rsidRDefault="00584C1E" w:rsidP="00B77C2C">
            <w:pPr>
              <w:suppressAutoHyphens/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проводится в форме </w:t>
            </w:r>
            <w:r w:rsidRPr="00F6170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зачета </w:t>
            </w:r>
          </w:p>
        </w:tc>
        <w:tc>
          <w:tcPr>
            <w:tcW w:w="1019" w:type="pct"/>
            <w:vAlign w:val="center"/>
          </w:tcPr>
          <w:p w:rsidR="00584C1E" w:rsidRPr="00F6170C" w:rsidRDefault="00584C1E" w:rsidP="00B77C2C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:rsidR="00584C1E" w:rsidRPr="00F6170C" w:rsidRDefault="00584C1E" w:rsidP="00584C1E">
      <w:pPr>
        <w:suppressAutoHyphens/>
        <w:rPr>
          <w:rFonts w:ascii="Times New Roman" w:hAnsi="Times New Roman" w:cs="Times New Roman"/>
          <w:b/>
          <w:i/>
          <w:sz w:val="24"/>
          <w:szCs w:val="24"/>
        </w:rPr>
      </w:pPr>
    </w:p>
    <w:p w:rsidR="00584C1E" w:rsidRPr="00F6170C" w:rsidRDefault="00584C1E" w:rsidP="00584C1E">
      <w:pPr>
        <w:rPr>
          <w:rFonts w:ascii="Times New Roman" w:hAnsi="Times New Roman" w:cs="Times New Roman"/>
          <w:b/>
          <w:i/>
          <w:sz w:val="24"/>
          <w:szCs w:val="24"/>
        </w:rPr>
        <w:sectPr w:rsidR="00584C1E" w:rsidRPr="00F6170C" w:rsidSect="00B77C2C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584C1E" w:rsidRPr="00F6170C" w:rsidRDefault="00584C1E" w:rsidP="00584C1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6170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527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6"/>
        <w:gridCol w:w="8169"/>
        <w:gridCol w:w="1706"/>
        <w:gridCol w:w="2105"/>
      </w:tblGrid>
      <w:tr w:rsidR="00584C1E" w:rsidRPr="00F6170C" w:rsidTr="005209B6">
        <w:trPr>
          <w:trHeight w:val="20"/>
        </w:trPr>
        <w:tc>
          <w:tcPr>
            <w:tcW w:w="934" w:type="pct"/>
          </w:tcPr>
          <w:p w:rsidR="00584C1E" w:rsidRPr="00F6170C" w:rsidRDefault="00584C1E" w:rsidP="007A34C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694" w:type="pct"/>
          </w:tcPr>
          <w:p w:rsidR="00584C1E" w:rsidRPr="00F6170C" w:rsidRDefault="00584C1E" w:rsidP="007A34C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22" w:type="pct"/>
          </w:tcPr>
          <w:p w:rsidR="00584C1E" w:rsidRPr="00F6170C" w:rsidRDefault="00584C1E" w:rsidP="007A34C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750" w:type="pct"/>
          </w:tcPr>
          <w:p w:rsidR="00584C1E" w:rsidRPr="00F6170C" w:rsidRDefault="00584C1E" w:rsidP="007A34C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584C1E" w:rsidRPr="00F6170C" w:rsidTr="005209B6">
        <w:trPr>
          <w:trHeight w:val="20"/>
        </w:trPr>
        <w:tc>
          <w:tcPr>
            <w:tcW w:w="934" w:type="pct"/>
          </w:tcPr>
          <w:p w:rsidR="00584C1E" w:rsidRPr="00F6170C" w:rsidRDefault="00584C1E" w:rsidP="00B77C2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2694" w:type="pct"/>
          </w:tcPr>
          <w:p w:rsidR="00584C1E" w:rsidRPr="00F6170C" w:rsidRDefault="00584C1E" w:rsidP="00B77C2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22" w:type="pct"/>
          </w:tcPr>
          <w:p w:rsidR="00584C1E" w:rsidRPr="00F6170C" w:rsidRDefault="00584C1E" w:rsidP="00C079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50" w:type="pct"/>
          </w:tcPr>
          <w:p w:rsidR="00584C1E" w:rsidRPr="00F6170C" w:rsidRDefault="00584C1E" w:rsidP="00B77C2C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84C1E" w:rsidRPr="00F6170C" w:rsidTr="005209B6">
        <w:trPr>
          <w:trHeight w:val="389"/>
        </w:trPr>
        <w:tc>
          <w:tcPr>
            <w:tcW w:w="3628" w:type="pct"/>
            <w:gridSpan w:val="2"/>
          </w:tcPr>
          <w:p w:rsidR="00584C1E" w:rsidRPr="008D1D55" w:rsidRDefault="00584C1E" w:rsidP="00B77C2C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D1D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1. Электрические цепи </w:t>
            </w:r>
          </w:p>
        </w:tc>
        <w:tc>
          <w:tcPr>
            <w:tcW w:w="622" w:type="pct"/>
          </w:tcPr>
          <w:p w:rsidR="00584C1E" w:rsidRPr="008D1D55" w:rsidRDefault="00210151" w:rsidP="00705A3B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1D5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705A3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50" w:type="pct"/>
          </w:tcPr>
          <w:p w:rsidR="00584C1E" w:rsidRPr="00F6170C" w:rsidRDefault="00584C1E" w:rsidP="00B77C2C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A39F7" w:rsidRPr="00F6170C" w:rsidTr="00C870EC">
        <w:trPr>
          <w:trHeight w:val="1628"/>
        </w:trPr>
        <w:tc>
          <w:tcPr>
            <w:tcW w:w="934" w:type="pct"/>
          </w:tcPr>
          <w:p w:rsidR="00AA39F7" w:rsidRPr="00AA39F7" w:rsidRDefault="00AA39F7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A3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1.1. </w:t>
            </w:r>
            <w:r w:rsidRPr="00AA39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Электрические цепи постоянного тока</w:t>
            </w:r>
          </w:p>
          <w:p w:rsidR="00AA39F7" w:rsidRDefault="00AA39F7" w:rsidP="00AC133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</w:p>
        </w:tc>
        <w:tc>
          <w:tcPr>
            <w:tcW w:w="2694" w:type="pct"/>
          </w:tcPr>
          <w:p w:rsidR="00AA39F7" w:rsidRPr="00C52C3B" w:rsidRDefault="00AA39F7" w:rsidP="00AC13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знать:</w:t>
            </w:r>
            <w:r w:rsidRPr="00F6170C">
              <w:rPr>
                <w:rFonts w:ascii="Times New Roman" w:hAnsi="Times New Roman" w:cs="Times New Roman"/>
                <w:color w:val="000000"/>
                <w:spacing w:val="-1"/>
                <w:sz w:val="24"/>
                <w:szCs w:val="20"/>
              </w:rPr>
              <w:t xml:space="preserve">физические основы явлений в электрических цепях, законы электротехники, </w:t>
            </w:r>
          </w:p>
          <w:p w:rsidR="00AA39F7" w:rsidRPr="00F6170C" w:rsidRDefault="00AA39F7" w:rsidP="00AC13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уметь:</w:t>
            </w:r>
            <w:r w:rsidRPr="00F6170C">
              <w:rPr>
                <w:rFonts w:ascii="Times New Roman" w:hAnsi="Times New Roman" w:cs="Times New Roman"/>
                <w:color w:val="000000"/>
                <w:spacing w:val="-1"/>
                <w:sz w:val="24"/>
                <w:szCs w:val="20"/>
              </w:rPr>
              <w:t xml:space="preserve">понимать сущность процессов в электрических цепях постоянного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0"/>
              </w:rPr>
              <w:t>тока</w:t>
            </w:r>
            <w:r w:rsidRPr="00F6170C">
              <w:rPr>
                <w:rFonts w:ascii="Times New Roman" w:hAnsi="Times New Roman" w:cs="Times New Roman"/>
                <w:color w:val="000000"/>
                <w:spacing w:val="-1"/>
                <w:sz w:val="24"/>
                <w:szCs w:val="20"/>
              </w:rPr>
              <w:t>; применять законы электрических цепей для их анализа; определять режимы электрических и электронных цепей</w:t>
            </w:r>
          </w:p>
        </w:tc>
        <w:tc>
          <w:tcPr>
            <w:tcW w:w="622" w:type="pct"/>
          </w:tcPr>
          <w:p w:rsidR="00AA39F7" w:rsidRPr="002F4660" w:rsidRDefault="00AA39F7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46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50" w:type="pct"/>
          </w:tcPr>
          <w:p w:rsidR="00853AC8" w:rsidRPr="00853AC8" w:rsidRDefault="00853AC8" w:rsidP="00853AC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AC8">
              <w:rPr>
                <w:rFonts w:ascii="Times New Roman" w:eastAsia="Times New Roman" w:hAnsi="Times New Roman" w:cs="Times New Roman"/>
                <w:sz w:val="24"/>
                <w:szCs w:val="24"/>
              </w:rPr>
              <w:t>ПК 1.1-1.5</w:t>
            </w:r>
          </w:p>
          <w:p w:rsidR="00853AC8" w:rsidRPr="00853AC8" w:rsidRDefault="00853AC8" w:rsidP="00853AC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AC8">
              <w:rPr>
                <w:rFonts w:ascii="Times New Roman" w:eastAsia="Times New Roman" w:hAnsi="Times New Roman" w:cs="Times New Roman"/>
                <w:sz w:val="24"/>
                <w:szCs w:val="24"/>
              </w:rPr>
              <w:t>ПК 2.1-2.5</w:t>
            </w:r>
          </w:p>
          <w:p w:rsidR="00853AC8" w:rsidRPr="00853AC8" w:rsidRDefault="00853AC8" w:rsidP="00853AC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AC8">
              <w:rPr>
                <w:rFonts w:ascii="Times New Roman" w:eastAsia="Times New Roman" w:hAnsi="Times New Roman" w:cs="Times New Roman"/>
                <w:sz w:val="24"/>
                <w:szCs w:val="24"/>
              </w:rPr>
              <w:t>ОК 01</w:t>
            </w:r>
          </w:p>
          <w:p w:rsidR="00AA39F7" w:rsidRDefault="00853AC8" w:rsidP="00853AC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AC8">
              <w:rPr>
                <w:rFonts w:ascii="Times New Roman" w:eastAsia="Times New Roman" w:hAnsi="Times New Roman" w:cs="Times New Roman"/>
                <w:sz w:val="24"/>
                <w:szCs w:val="24"/>
              </w:rPr>
              <w:t>ОК 02</w:t>
            </w:r>
          </w:p>
          <w:p w:rsidR="001020B5" w:rsidRPr="006105A9" w:rsidRDefault="001020B5" w:rsidP="001020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1</w:t>
            </w:r>
          </w:p>
          <w:p w:rsidR="001020B5" w:rsidRPr="006105A9" w:rsidRDefault="001020B5" w:rsidP="001020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2</w:t>
            </w:r>
          </w:p>
          <w:p w:rsidR="001020B5" w:rsidRPr="006105A9" w:rsidRDefault="001020B5" w:rsidP="001020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3</w:t>
            </w:r>
          </w:p>
          <w:p w:rsidR="001020B5" w:rsidRPr="006105A9" w:rsidRDefault="001020B5" w:rsidP="001020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4</w:t>
            </w:r>
          </w:p>
          <w:p w:rsidR="001020B5" w:rsidRPr="006105A9" w:rsidRDefault="001020B5" w:rsidP="001020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5</w:t>
            </w:r>
          </w:p>
          <w:p w:rsidR="00AA04BD" w:rsidRPr="00F6170C" w:rsidRDefault="001020B5" w:rsidP="001020B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6</w:t>
            </w:r>
          </w:p>
        </w:tc>
      </w:tr>
      <w:tr w:rsidR="002341B4" w:rsidRPr="00F6170C" w:rsidTr="005209B6">
        <w:trPr>
          <w:trHeight w:val="389"/>
        </w:trPr>
        <w:tc>
          <w:tcPr>
            <w:tcW w:w="934" w:type="pct"/>
          </w:tcPr>
          <w:p w:rsidR="002341B4" w:rsidRDefault="002341B4" w:rsidP="00AC133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1.1.</w:t>
            </w: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 xml:space="preserve">1. </w:t>
            </w:r>
            <w:r w:rsidR="00FC20D3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Электрические цепи</w:t>
            </w:r>
          </w:p>
          <w:p w:rsidR="002341B4" w:rsidRDefault="002341B4" w:rsidP="00AC133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</w:p>
        </w:tc>
        <w:tc>
          <w:tcPr>
            <w:tcW w:w="2694" w:type="pct"/>
          </w:tcPr>
          <w:p w:rsidR="002341B4" w:rsidRDefault="002341B4" w:rsidP="00AC133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2341B4" w:rsidRDefault="002341B4" w:rsidP="00AC13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 xml:space="preserve"> Основные понятия и определения. Элементы электрической цепи и её топология. Классификация цепей. Схемы замещения источников энергии и их взаимные преобразования. </w:t>
            </w:r>
          </w:p>
        </w:tc>
        <w:tc>
          <w:tcPr>
            <w:tcW w:w="622" w:type="pct"/>
          </w:tcPr>
          <w:p w:rsidR="002341B4" w:rsidRPr="00210151" w:rsidRDefault="00AA39F7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0" w:type="pct"/>
          </w:tcPr>
          <w:p w:rsidR="002341B4" w:rsidRPr="00F6170C" w:rsidRDefault="002341B4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1B4" w:rsidRPr="00F6170C" w:rsidTr="005209B6">
        <w:trPr>
          <w:trHeight w:val="389"/>
        </w:trPr>
        <w:tc>
          <w:tcPr>
            <w:tcW w:w="934" w:type="pct"/>
          </w:tcPr>
          <w:p w:rsidR="002341B4" w:rsidRDefault="002341B4" w:rsidP="00AC133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 xml:space="preserve">1.1.2. </w:t>
            </w: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Законы Ома и Кирхгофа.</w:t>
            </w:r>
          </w:p>
        </w:tc>
        <w:tc>
          <w:tcPr>
            <w:tcW w:w="2694" w:type="pct"/>
          </w:tcPr>
          <w:p w:rsidR="00AA39F7" w:rsidRDefault="00AA39F7" w:rsidP="00AC133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2341B4" w:rsidRPr="00F6170C" w:rsidRDefault="00AA39F7" w:rsidP="00AC13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Законы Ома и Кирхгофа.</w:t>
            </w:r>
          </w:p>
        </w:tc>
        <w:tc>
          <w:tcPr>
            <w:tcW w:w="622" w:type="pct"/>
          </w:tcPr>
          <w:p w:rsidR="002341B4" w:rsidRPr="00210151" w:rsidRDefault="00AA39F7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0" w:type="pct"/>
          </w:tcPr>
          <w:p w:rsidR="002341B4" w:rsidRPr="00F6170C" w:rsidRDefault="002341B4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1B4" w:rsidRPr="00F6170C" w:rsidTr="005209B6">
        <w:trPr>
          <w:trHeight w:val="389"/>
        </w:trPr>
        <w:tc>
          <w:tcPr>
            <w:tcW w:w="934" w:type="pct"/>
          </w:tcPr>
          <w:p w:rsidR="002341B4" w:rsidRDefault="002341B4" w:rsidP="00FC20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1.1.3.</w:t>
            </w: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 xml:space="preserve"> Мощность цепи постоянного тока. </w:t>
            </w:r>
          </w:p>
        </w:tc>
        <w:tc>
          <w:tcPr>
            <w:tcW w:w="2694" w:type="pct"/>
          </w:tcPr>
          <w:p w:rsidR="00AA39F7" w:rsidRDefault="00AA39F7" w:rsidP="00AC133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2341B4" w:rsidRPr="00F6170C" w:rsidRDefault="00AA39F7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Мощность цепи постоянного тока. Баланс мощностей.</w:t>
            </w:r>
          </w:p>
        </w:tc>
        <w:tc>
          <w:tcPr>
            <w:tcW w:w="622" w:type="pct"/>
          </w:tcPr>
          <w:p w:rsidR="002341B4" w:rsidRPr="00210151" w:rsidRDefault="00AA39F7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0" w:type="pct"/>
          </w:tcPr>
          <w:p w:rsidR="002341B4" w:rsidRPr="00F6170C" w:rsidRDefault="002341B4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7" w:rsidRPr="00F6170C" w:rsidTr="005209B6">
        <w:trPr>
          <w:trHeight w:val="389"/>
        </w:trPr>
        <w:tc>
          <w:tcPr>
            <w:tcW w:w="934" w:type="pct"/>
          </w:tcPr>
          <w:p w:rsidR="00AA39F7" w:rsidRDefault="00AA39F7" w:rsidP="00FC20D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 xml:space="preserve">1.1.4. </w:t>
            </w:r>
            <w:r w:rsidR="00FC20D3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Схемы</w:t>
            </w: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 xml:space="preserve"> замещения </w:t>
            </w:r>
          </w:p>
        </w:tc>
        <w:tc>
          <w:tcPr>
            <w:tcW w:w="2694" w:type="pct"/>
          </w:tcPr>
          <w:p w:rsidR="00AA39F7" w:rsidRDefault="00AA39F7" w:rsidP="00AC133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AA39F7" w:rsidRPr="00F6170C" w:rsidRDefault="00AA39F7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Структурные преобразования схем замещения цепей (последовательное, параллельное, смешанное, звезда – треугольник, треугольник – звезда).</w:t>
            </w:r>
          </w:p>
        </w:tc>
        <w:tc>
          <w:tcPr>
            <w:tcW w:w="622" w:type="pct"/>
          </w:tcPr>
          <w:p w:rsidR="00AA39F7" w:rsidRPr="00210151" w:rsidRDefault="00AA39F7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0" w:type="pct"/>
          </w:tcPr>
          <w:p w:rsidR="00AA39F7" w:rsidRPr="00F6170C" w:rsidRDefault="00AA39F7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9F7" w:rsidRPr="00F6170C" w:rsidTr="005209B6">
        <w:trPr>
          <w:trHeight w:val="923"/>
        </w:trPr>
        <w:tc>
          <w:tcPr>
            <w:tcW w:w="934" w:type="pct"/>
            <w:vMerge w:val="restart"/>
          </w:tcPr>
          <w:p w:rsidR="00AA39F7" w:rsidRPr="00F6170C" w:rsidRDefault="00AA39F7" w:rsidP="00FC20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 xml:space="preserve">1.1.5. </w:t>
            </w:r>
            <w:r w:rsidR="00FC20D3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Уравнения</w:t>
            </w: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 xml:space="preserve"> Кирхгофа. </w:t>
            </w:r>
          </w:p>
        </w:tc>
        <w:tc>
          <w:tcPr>
            <w:tcW w:w="2694" w:type="pct"/>
          </w:tcPr>
          <w:p w:rsidR="001965B6" w:rsidRDefault="001965B6" w:rsidP="001965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AA39F7" w:rsidRPr="00F6170C" w:rsidRDefault="00AA39F7" w:rsidP="00AC1337">
            <w:pPr>
              <w:spacing w:after="0" w:line="240" w:lineRule="auto"/>
              <w:ind w:left="-21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Составление и решение уравнений Кирхгофа. Метод контурных токов. Метод узловых напряжений. Потенциальная диаграмма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.</w:t>
            </w:r>
          </w:p>
        </w:tc>
        <w:tc>
          <w:tcPr>
            <w:tcW w:w="622" w:type="pct"/>
          </w:tcPr>
          <w:p w:rsidR="00AA39F7" w:rsidRPr="00210151" w:rsidRDefault="00AA39F7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015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AA39F7" w:rsidRPr="00210151" w:rsidRDefault="00AA39F7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39F7" w:rsidRPr="00F6170C" w:rsidRDefault="00AA39F7" w:rsidP="00AC1337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0" w:type="pct"/>
            <w:vMerge w:val="restart"/>
          </w:tcPr>
          <w:p w:rsidR="00AA39F7" w:rsidRPr="00F6170C" w:rsidRDefault="00AA39F7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C1E" w:rsidRPr="00F6170C" w:rsidTr="005209B6">
        <w:trPr>
          <w:trHeight w:val="20"/>
        </w:trPr>
        <w:tc>
          <w:tcPr>
            <w:tcW w:w="934" w:type="pct"/>
            <w:vMerge/>
          </w:tcPr>
          <w:p w:rsidR="00584C1E" w:rsidRPr="00F6170C" w:rsidRDefault="00584C1E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94" w:type="pct"/>
          </w:tcPr>
          <w:p w:rsidR="00584C1E" w:rsidRPr="00F6170C" w:rsidRDefault="00584C1E" w:rsidP="00AC13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622" w:type="pct"/>
          </w:tcPr>
          <w:p w:rsidR="00584C1E" w:rsidRPr="00210151" w:rsidRDefault="00C230C2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15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50" w:type="pct"/>
            <w:vMerge/>
          </w:tcPr>
          <w:p w:rsidR="00584C1E" w:rsidRPr="00F6170C" w:rsidRDefault="00584C1E" w:rsidP="00AC133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84C1E" w:rsidRPr="00F6170C" w:rsidTr="005209B6">
        <w:trPr>
          <w:trHeight w:val="20"/>
        </w:trPr>
        <w:tc>
          <w:tcPr>
            <w:tcW w:w="934" w:type="pct"/>
            <w:vMerge/>
          </w:tcPr>
          <w:p w:rsidR="00584C1E" w:rsidRPr="00F6170C" w:rsidRDefault="00584C1E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94" w:type="pct"/>
          </w:tcPr>
          <w:p w:rsidR="00584C1E" w:rsidRPr="00F6170C" w:rsidRDefault="00584C1E" w:rsidP="00AC13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Лабораторная работа № 1. Исследование неразветвленной цепи постоянного тока и разветвленной цепи постоянного тока.</w:t>
            </w:r>
          </w:p>
        </w:tc>
        <w:tc>
          <w:tcPr>
            <w:tcW w:w="622" w:type="pct"/>
            <w:vAlign w:val="center"/>
          </w:tcPr>
          <w:p w:rsidR="00584C1E" w:rsidRPr="00210151" w:rsidRDefault="00584C1E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1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0" w:type="pct"/>
            <w:vMerge/>
          </w:tcPr>
          <w:p w:rsidR="00584C1E" w:rsidRPr="00F6170C" w:rsidRDefault="00584C1E" w:rsidP="00AC133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84C1E" w:rsidRPr="00F6170C" w:rsidTr="005209B6">
        <w:trPr>
          <w:trHeight w:val="20"/>
        </w:trPr>
        <w:tc>
          <w:tcPr>
            <w:tcW w:w="934" w:type="pct"/>
            <w:vMerge/>
          </w:tcPr>
          <w:p w:rsidR="00584C1E" w:rsidRPr="00F6170C" w:rsidRDefault="00584C1E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94" w:type="pct"/>
          </w:tcPr>
          <w:p w:rsidR="00584C1E" w:rsidRPr="00F6170C" w:rsidRDefault="00AA39F7" w:rsidP="00AC133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 1</w:t>
            </w:r>
            <w:r w:rsidR="00584C1E" w:rsidRPr="00F6170C">
              <w:rPr>
                <w:rFonts w:ascii="Times New Roman" w:hAnsi="Times New Roman" w:cs="Times New Roman"/>
                <w:bCs/>
                <w:sz w:val="24"/>
                <w:szCs w:val="24"/>
              </w:rPr>
              <w:t>. Расчет и анализ режимов электрических цепей постоянного тока.</w:t>
            </w:r>
          </w:p>
        </w:tc>
        <w:tc>
          <w:tcPr>
            <w:tcW w:w="622" w:type="pct"/>
            <w:vAlign w:val="center"/>
          </w:tcPr>
          <w:p w:rsidR="00584C1E" w:rsidRPr="00210151" w:rsidRDefault="00C230C2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1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0" w:type="pct"/>
            <w:vMerge/>
          </w:tcPr>
          <w:p w:rsidR="00584C1E" w:rsidRPr="00F6170C" w:rsidRDefault="00584C1E" w:rsidP="00AC133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84C1E" w:rsidRPr="00F6170C" w:rsidTr="005209B6">
        <w:trPr>
          <w:trHeight w:val="20"/>
        </w:trPr>
        <w:tc>
          <w:tcPr>
            <w:tcW w:w="934" w:type="pct"/>
            <w:vMerge/>
          </w:tcPr>
          <w:p w:rsidR="00584C1E" w:rsidRPr="00F6170C" w:rsidRDefault="00584C1E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584C1E" w:rsidRPr="00F6170C" w:rsidRDefault="00584C1E" w:rsidP="00AC133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обучающихся: </w:t>
            </w: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к лабораторным работам.</w:t>
            </w:r>
          </w:p>
        </w:tc>
        <w:tc>
          <w:tcPr>
            <w:tcW w:w="622" w:type="pct"/>
            <w:vAlign w:val="center"/>
          </w:tcPr>
          <w:p w:rsidR="00584C1E" w:rsidRPr="00210151" w:rsidRDefault="003C5D38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0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50" w:type="pct"/>
            <w:vMerge/>
          </w:tcPr>
          <w:p w:rsidR="00584C1E" w:rsidRPr="00F6170C" w:rsidRDefault="00584C1E" w:rsidP="00AC13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2C46" w:rsidRPr="00F6170C" w:rsidTr="005209B6">
        <w:trPr>
          <w:trHeight w:val="20"/>
        </w:trPr>
        <w:tc>
          <w:tcPr>
            <w:tcW w:w="934" w:type="pct"/>
          </w:tcPr>
          <w:p w:rsidR="00202C46" w:rsidRPr="00202C46" w:rsidRDefault="00AC1337" w:rsidP="00AC1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202C46" w:rsidRPr="00202C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1.2. </w:t>
            </w:r>
            <w:r w:rsidR="00202C46" w:rsidRPr="00202C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Электрические цепи синусоидальноготока</w:t>
            </w:r>
          </w:p>
        </w:tc>
        <w:tc>
          <w:tcPr>
            <w:tcW w:w="2694" w:type="pct"/>
          </w:tcPr>
          <w:p w:rsidR="00202C46" w:rsidRDefault="00202C46" w:rsidP="00AC13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знать:</w:t>
            </w:r>
          </w:p>
          <w:p w:rsidR="00202C46" w:rsidRPr="00C52C3B" w:rsidRDefault="00202C46" w:rsidP="00AC13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6170C">
              <w:rPr>
                <w:rFonts w:ascii="Times New Roman" w:hAnsi="Times New Roman" w:cs="Times New Roman"/>
                <w:color w:val="000000"/>
                <w:spacing w:val="-1"/>
                <w:sz w:val="24"/>
                <w:szCs w:val="20"/>
              </w:rPr>
              <w:t>физические основы явлений в электрических цепях, законы электротехники, методы анализа электрических и магнитных цепей</w:t>
            </w:r>
          </w:p>
          <w:p w:rsidR="00202C46" w:rsidRDefault="00202C46" w:rsidP="00AC13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уметь:</w:t>
            </w:r>
            <w:r w:rsidRPr="00F6170C">
              <w:rPr>
                <w:rFonts w:ascii="Times New Roman" w:hAnsi="Times New Roman" w:cs="Times New Roman"/>
                <w:color w:val="000000"/>
                <w:spacing w:val="-1"/>
                <w:sz w:val="24"/>
                <w:szCs w:val="20"/>
              </w:rPr>
              <w:t>понимать сущность процессов в электрических цепях постоянного и синусоидального токов; применять законы электрических цепей для их анализа; определять режимы электрических и электронных цепей</w:t>
            </w:r>
          </w:p>
        </w:tc>
        <w:tc>
          <w:tcPr>
            <w:tcW w:w="622" w:type="pct"/>
          </w:tcPr>
          <w:p w:rsidR="00202C46" w:rsidRPr="002F4660" w:rsidRDefault="00202C46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46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50" w:type="pct"/>
          </w:tcPr>
          <w:p w:rsidR="00853AC8" w:rsidRPr="009B7176" w:rsidRDefault="00853AC8" w:rsidP="00853AC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176">
              <w:rPr>
                <w:rFonts w:ascii="Times New Roman" w:hAnsi="Times New Roman"/>
                <w:sz w:val="24"/>
                <w:szCs w:val="24"/>
              </w:rPr>
              <w:t>ПК 1.1-1.5</w:t>
            </w:r>
          </w:p>
          <w:p w:rsidR="00853AC8" w:rsidRPr="009B7176" w:rsidRDefault="00853AC8" w:rsidP="00853AC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176">
              <w:rPr>
                <w:rFonts w:ascii="Times New Roman" w:hAnsi="Times New Roman"/>
                <w:sz w:val="24"/>
                <w:szCs w:val="24"/>
              </w:rPr>
              <w:t>ПК 2.1-2.5</w:t>
            </w:r>
          </w:p>
          <w:p w:rsidR="00853AC8" w:rsidRPr="009B7176" w:rsidRDefault="00853AC8" w:rsidP="00853AC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176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202C46" w:rsidRDefault="00853AC8" w:rsidP="00853AC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176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1020B5" w:rsidRPr="006105A9" w:rsidRDefault="001020B5" w:rsidP="001020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1</w:t>
            </w:r>
          </w:p>
          <w:p w:rsidR="001020B5" w:rsidRPr="006105A9" w:rsidRDefault="001020B5" w:rsidP="001020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2</w:t>
            </w:r>
          </w:p>
          <w:p w:rsidR="001020B5" w:rsidRPr="006105A9" w:rsidRDefault="001020B5" w:rsidP="001020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3</w:t>
            </w:r>
          </w:p>
          <w:p w:rsidR="001020B5" w:rsidRPr="006105A9" w:rsidRDefault="001020B5" w:rsidP="001020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4</w:t>
            </w:r>
          </w:p>
          <w:p w:rsidR="001020B5" w:rsidRPr="006105A9" w:rsidRDefault="001020B5" w:rsidP="001020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5</w:t>
            </w:r>
          </w:p>
          <w:p w:rsidR="00AA04BD" w:rsidRPr="00F6170C" w:rsidRDefault="001020B5" w:rsidP="001020B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6</w:t>
            </w:r>
          </w:p>
        </w:tc>
      </w:tr>
      <w:tr w:rsidR="00202C46" w:rsidRPr="00F6170C" w:rsidTr="005209B6">
        <w:trPr>
          <w:trHeight w:val="20"/>
        </w:trPr>
        <w:tc>
          <w:tcPr>
            <w:tcW w:w="934" w:type="pct"/>
          </w:tcPr>
          <w:p w:rsidR="00202C46" w:rsidRPr="00202C46" w:rsidRDefault="00202C46" w:rsidP="00874AE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2.1. </w:t>
            </w:r>
            <w:r w:rsidR="00FC20D3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лектродвижущ</w:t>
            </w:r>
            <w:r w:rsidR="00FC20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ая </w:t>
            </w: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сил</w:t>
            </w:r>
            <w:r w:rsidR="00FC20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694" w:type="pct"/>
          </w:tcPr>
          <w:p w:rsidR="00202C46" w:rsidRDefault="00202C46" w:rsidP="00AC133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202C46" w:rsidRPr="00F6170C" w:rsidRDefault="00202C46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синусоидальной электродвижущей силы (ЭДС). Основные параметры синусоидальных функций времени.</w:t>
            </w:r>
          </w:p>
        </w:tc>
        <w:tc>
          <w:tcPr>
            <w:tcW w:w="622" w:type="pct"/>
          </w:tcPr>
          <w:p w:rsidR="00202C46" w:rsidRPr="00691CEC" w:rsidRDefault="00202C46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0" w:type="pct"/>
          </w:tcPr>
          <w:p w:rsidR="00202C46" w:rsidRPr="00F6170C" w:rsidRDefault="00202C46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C46" w:rsidRPr="00F6170C" w:rsidTr="005209B6">
        <w:trPr>
          <w:trHeight w:val="20"/>
        </w:trPr>
        <w:tc>
          <w:tcPr>
            <w:tcW w:w="934" w:type="pct"/>
          </w:tcPr>
          <w:p w:rsidR="00202C46" w:rsidRPr="00F6170C" w:rsidRDefault="00202C46" w:rsidP="00874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617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Pr="00F6170C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874A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Индуктивность в цепи переменного тока</w:t>
            </w: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4" w:type="pct"/>
          </w:tcPr>
          <w:p w:rsidR="00202C46" w:rsidRDefault="00202C46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202C46" w:rsidRPr="00202C46" w:rsidRDefault="00202C46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Электрические цепи с взаимной индуктивностью.</w:t>
            </w:r>
          </w:p>
        </w:tc>
        <w:tc>
          <w:tcPr>
            <w:tcW w:w="622" w:type="pct"/>
          </w:tcPr>
          <w:p w:rsidR="00202C46" w:rsidRPr="00691CEC" w:rsidRDefault="00202C46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0" w:type="pct"/>
          </w:tcPr>
          <w:p w:rsidR="00202C46" w:rsidRPr="00F6170C" w:rsidRDefault="00202C46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FA6" w:rsidRPr="00F6170C" w:rsidTr="005209B6">
        <w:trPr>
          <w:trHeight w:val="20"/>
        </w:trPr>
        <w:tc>
          <w:tcPr>
            <w:tcW w:w="934" w:type="pct"/>
            <w:vMerge w:val="restart"/>
          </w:tcPr>
          <w:p w:rsidR="00C15FA6" w:rsidRPr="00F6170C" w:rsidRDefault="00C230C2" w:rsidP="00874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="00C15FA6" w:rsidRPr="00F6170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874AE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15FA6" w:rsidRPr="00F6170C">
              <w:rPr>
                <w:rFonts w:ascii="Times New Roman" w:hAnsi="Times New Roman"/>
                <w:bCs/>
                <w:sz w:val="24"/>
                <w:szCs w:val="24"/>
              </w:rPr>
              <w:t>есинусоидальн</w:t>
            </w:r>
            <w:r w:rsidR="00874AEC">
              <w:rPr>
                <w:rFonts w:ascii="Times New Roman" w:hAnsi="Times New Roman"/>
                <w:bCs/>
                <w:sz w:val="24"/>
                <w:szCs w:val="24"/>
              </w:rPr>
              <w:t>ый</w:t>
            </w:r>
            <w:r w:rsidR="00C15FA6" w:rsidRPr="00F6170C">
              <w:rPr>
                <w:rFonts w:ascii="Times New Roman" w:hAnsi="Times New Roman"/>
                <w:bCs/>
                <w:sz w:val="24"/>
                <w:szCs w:val="24"/>
              </w:rPr>
              <w:t xml:space="preserve"> ток.</w:t>
            </w:r>
          </w:p>
        </w:tc>
        <w:tc>
          <w:tcPr>
            <w:tcW w:w="2694" w:type="pct"/>
          </w:tcPr>
          <w:p w:rsidR="00C15FA6" w:rsidRPr="00F6170C" w:rsidRDefault="00C15FA6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622" w:type="pct"/>
            <w:vMerge w:val="restart"/>
          </w:tcPr>
          <w:p w:rsidR="00C230C2" w:rsidRPr="00691CEC" w:rsidRDefault="00691CEC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CE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C230C2" w:rsidRPr="00F6170C" w:rsidRDefault="00C230C2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0" w:type="pct"/>
            <w:vMerge w:val="restart"/>
          </w:tcPr>
          <w:p w:rsidR="00C15FA6" w:rsidRPr="00F6170C" w:rsidRDefault="00C15FA6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FA6" w:rsidRPr="00F6170C" w:rsidTr="005209B6">
        <w:trPr>
          <w:trHeight w:val="20"/>
        </w:trPr>
        <w:tc>
          <w:tcPr>
            <w:tcW w:w="934" w:type="pct"/>
            <w:vMerge/>
          </w:tcPr>
          <w:p w:rsidR="00C15FA6" w:rsidRPr="00F6170C" w:rsidRDefault="00C15FA6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C15FA6" w:rsidRPr="00F6170C" w:rsidRDefault="00C15FA6" w:rsidP="00AC133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/>
                <w:bCs/>
                <w:sz w:val="24"/>
                <w:szCs w:val="24"/>
              </w:rPr>
              <w:t>Основные сведения о цепях несинусоидального тока.</w:t>
            </w:r>
          </w:p>
        </w:tc>
        <w:tc>
          <w:tcPr>
            <w:tcW w:w="622" w:type="pct"/>
            <w:vMerge/>
            <w:vAlign w:val="center"/>
          </w:tcPr>
          <w:p w:rsidR="00C15FA6" w:rsidRPr="00F6170C" w:rsidRDefault="00C15FA6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0" w:type="pct"/>
            <w:vMerge/>
          </w:tcPr>
          <w:p w:rsidR="00C15FA6" w:rsidRPr="00F6170C" w:rsidRDefault="00C15FA6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5FA6" w:rsidRPr="00F6170C" w:rsidTr="005209B6">
        <w:trPr>
          <w:trHeight w:val="20"/>
        </w:trPr>
        <w:tc>
          <w:tcPr>
            <w:tcW w:w="934" w:type="pct"/>
            <w:vMerge/>
          </w:tcPr>
          <w:p w:rsidR="00C15FA6" w:rsidRPr="00F6170C" w:rsidRDefault="00C15FA6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C15FA6" w:rsidRPr="00F6170C" w:rsidRDefault="00C15FA6" w:rsidP="00AC13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622" w:type="pct"/>
            <w:vAlign w:val="center"/>
          </w:tcPr>
          <w:p w:rsidR="00C15FA6" w:rsidRPr="0030167C" w:rsidRDefault="00691CEC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0167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2</w:t>
            </w:r>
          </w:p>
        </w:tc>
        <w:tc>
          <w:tcPr>
            <w:tcW w:w="750" w:type="pct"/>
            <w:vMerge/>
          </w:tcPr>
          <w:p w:rsidR="00C15FA6" w:rsidRPr="00F6170C" w:rsidRDefault="00C15FA6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5FA6" w:rsidRPr="00F6170C" w:rsidTr="005209B6">
        <w:trPr>
          <w:trHeight w:val="370"/>
        </w:trPr>
        <w:tc>
          <w:tcPr>
            <w:tcW w:w="934" w:type="pct"/>
            <w:vMerge/>
          </w:tcPr>
          <w:p w:rsidR="00C15FA6" w:rsidRPr="00F6170C" w:rsidRDefault="00C15FA6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C15FA6" w:rsidRPr="00F6170C" w:rsidRDefault="00C15FA6" w:rsidP="00AC13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№ 2. </w:t>
            </w: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Расчет и анализ цепей несинусоидального тока.</w:t>
            </w:r>
          </w:p>
        </w:tc>
        <w:tc>
          <w:tcPr>
            <w:tcW w:w="622" w:type="pct"/>
            <w:vAlign w:val="center"/>
          </w:tcPr>
          <w:p w:rsidR="00C15FA6" w:rsidRPr="00691CEC" w:rsidRDefault="00691CEC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CE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0" w:type="pct"/>
            <w:vMerge/>
          </w:tcPr>
          <w:p w:rsidR="00C15FA6" w:rsidRPr="00F6170C" w:rsidRDefault="00C15FA6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516EB" w:rsidRPr="00F6170C" w:rsidTr="005209B6">
        <w:trPr>
          <w:trHeight w:val="20"/>
        </w:trPr>
        <w:tc>
          <w:tcPr>
            <w:tcW w:w="934" w:type="pct"/>
          </w:tcPr>
          <w:p w:rsidR="007516EB" w:rsidRPr="007516EB" w:rsidRDefault="00AC1337" w:rsidP="00AC13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7516EB" w:rsidRPr="007516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1.3. </w:t>
            </w:r>
            <w:r w:rsidR="007516EB" w:rsidRPr="00751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Трехфазные цепи</w:t>
            </w:r>
            <w:r w:rsidR="007516EB" w:rsidRPr="00751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ab/>
            </w:r>
          </w:p>
        </w:tc>
        <w:tc>
          <w:tcPr>
            <w:tcW w:w="2694" w:type="pct"/>
          </w:tcPr>
          <w:p w:rsidR="007516EB" w:rsidRDefault="007516EB" w:rsidP="00AC13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знать:</w:t>
            </w:r>
            <w:r w:rsidRPr="00F6170C">
              <w:rPr>
                <w:rFonts w:ascii="Times New Roman" w:hAnsi="Times New Roman" w:cs="Times New Roman"/>
                <w:color w:val="000000"/>
                <w:spacing w:val="-1"/>
                <w:sz w:val="24"/>
                <w:szCs w:val="20"/>
              </w:rPr>
              <w:t xml:space="preserve">физические основы явлений в электрических цепях, законы электротехники, методы анализа электрических цепей, </w:t>
            </w:r>
          </w:p>
          <w:p w:rsidR="007516EB" w:rsidRDefault="007516EB" w:rsidP="00AC13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уметь:</w:t>
            </w:r>
            <w:r w:rsidRPr="00F6170C">
              <w:rPr>
                <w:rFonts w:ascii="Times New Roman" w:hAnsi="Times New Roman" w:cs="Times New Roman"/>
                <w:color w:val="000000"/>
                <w:spacing w:val="-1"/>
                <w:sz w:val="24"/>
                <w:szCs w:val="20"/>
              </w:rPr>
              <w:t>понимать сущность процессов в электрических цепях постоянного и синусоидального токов; применять законы электрических цепей для их анализа; определять режимы электрических и электронных цепей</w:t>
            </w:r>
          </w:p>
        </w:tc>
        <w:tc>
          <w:tcPr>
            <w:tcW w:w="622" w:type="pct"/>
          </w:tcPr>
          <w:p w:rsidR="007516EB" w:rsidRPr="002F4660" w:rsidRDefault="007516EB" w:rsidP="00705A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46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705A3B" w:rsidRPr="002F46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50" w:type="pct"/>
          </w:tcPr>
          <w:p w:rsidR="00853AC8" w:rsidRPr="009B7176" w:rsidRDefault="00853AC8" w:rsidP="00853AC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176">
              <w:rPr>
                <w:rFonts w:ascii="Times New Roman" w:hAnsi="Times New Roman"/>
                <w:sz w:val="24"/>
                <w:szCs w:val="24"/>
              </w:rPr>
              <w:t>ПК 1.1-1.5</w:t>
            </w:r>
          </w:p>
          <w:p w:rsidR="00853AC8" w:rsidRPr="009B7176" w:rsidRDefault="00853AC8" w:rsidP="00853AC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176">
              <w:rPr>
                <w:rFonts w:ascii="Times New Roman" w:hAnsi="Times New Roman"/>
                <w:sz w:val="24"/>
                <w:szCs w:val="24"/>
              </w:rPr>
              <w:t>ПК 2.1-2.5</w:t>
            </w:r>
          </w:p>
          <w:p w:rsidR="00853AC8" w:rsidRPr="009B7176" w:rsidRDefault="00853AC8" w:rsidP="00853AC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176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7516EB" w:rsidRDefault="00853AC8" w:rsidP="00853AC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176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1020B5" w:rsidRPr="006105A9" w:rsidRDefault="001020B5" w:rsidP="001020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1</w:t>
            </w:r>
          </w:p>
          <w:p w:rsidR="001020B5" w:rsidRPr="006105A9" w:rsidRDefault="001020B5" w:rsidP="001020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2</w:t>
            </w:r>
          </w:p>
          <w:p w:rsidR="001020B5" w:rsidRPr="006105A9" w:rsidRDefault="001020B5" w:rsidP="001020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3</w:t>
            </w:r>
          </w:p>
          <w:p w:rsidR="001020B5" w:rsidRPr="006105A9" w:rsidRDefault="001020B5" w:rsidP="001020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4</w:t>
            </w:r>
          </w:p>
          <w:p w:rsidR="001020B5" w:rsidRPr="006105A9" w:rsidRDefault="001020B5" w:rsidP="001020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5</w:t>
            </w:r>
          </w:p>
          <w:p w:rsidR="00AA04BD" w:rsidRPr="00F6170C" w:rsidRDefault="001020B5" w:rsidP="001020B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6</w:t>
            </w:r>
          </w:p>
        </w:tc>
      </w:tr>
      <w:tr w:rsidR="007516EB" w:rsidRPr="00F6170C" w:rsidTr="005209B6">
        <w:trPr>
          <w:trHeight w:val="20"/>
        </w:trPr>
        <w:tc>
          <w:tcPr>
            <w:tcW w:w="934" w:type="pct"/>
          </w:tcPr>
          <w:p w:rsidR="007516EB" w:rsidRDefault="007516EB" w:rsidP="00874A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1.3.1.</w:t>
            </w:r>
            <w:r w:rsidR="00874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r w:rsidRPr="00F617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617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трёхфазных</w:t>
            </w:r>
            <w:proofErr w:type="gramEnd"/>
            <w:r w:rsidRPr="00F617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ЭДС. </w:t>
            </w:r>
          </w:p>
        </w:tc>
        <w:tc>
          <w:tcPr>
            <w:tcW w:w="2694" w:type="pct"/>
          </w:tcPr>
          <w:p w:rsidR="007516EB" w:rsidRDefault="007516EB" w:rsidP="00AC13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7516EB" w:rsidRPr="007516EB" w:rsidRDefault="007516EB" w:rsidP="00AC13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Получение системы трёхфазных ЭДС.</w:t>
            </w:r>
          </w:p>
        </w:tc>
        <w:tc>
          <w:tcPr>
            <w:tcW w:w="622" w:type="pct"/>
          </w:tcPr>
          <w:p w:rsidR="007516EB" w:rsidRPr="00210151" w:rsidRDefault="007516EB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750" w:type="pct"/>
          </w:tcPr>
          <w:p w:rsidR="007516EB" w:rsidRPr="00F6170C" w:rsidRDefault="007516EB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6EB" w:rsidRPr="00F6170C" w:rsidTr="005209B6">
        <w:trPr>
          <w:trHeight w:val="20"/>
        </w:trPr>
        <w:tc>
          <w:tcPr>
            <w:tcW w:w="934" w:type="pct"/>
          </w:tcPr>
          <w:p w:rsidR="007516EB" w:rsidRDefault="007516EB" w:rsidP="00016EC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1.3.2.</w:t>
            </w:r>
            <w:r w:rsidRPr="00F617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соединения фаз</w:t>
            </w:r>
          </w:p>
        </w:tc>
        <w:tc>
          <w:tcPr>
            <w:tcW w:w="2694" w:type="pct"/>
          </w:tcPr>
          <w:p w:rsidR="007516EB" w:rsidRDefault="007516EB" w:rsidP="00AC13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7516EB" w:rsidRPr="007516EB" w:rsidRDefault="007516EB" w:rsidP="00AC13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соединения фаз трёхфазных источников и приемников электрической энергии.</w:t>
            </w:r>
          </w:p>
        </w:tc>
        <w:tc>
          <w:tcPr>
            <w:tcW w:w="622" w:type="pct"/>
          </w:tcPr>
          <w:p w:rsidR="007516EB" w:rsidRPr="00210151" w:rsidRDefault="007516EB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0" w:type="pct"/>
          </w:tcPr>
          <w:p w:rsidR="007516EB" w:rsidRPr="00F6170C" w:rsidRDefault="007516EB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6EB" w:rsidRPr="00F6170C" w:rsidTr="005209B6">
        <w:trPr>
          <w:trHeight w:val="20"/>
        </w:trPr>
        <w:tc>
          <w:tcPr>
            <w:tcW w:w="934" w:type="pct"/>
          </w:tcPr>
          <w:p w:rsidR="007516EB" w:rsidRDefault="007516EB" w:rsidP="005577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1.3.3. Р</w:t>
            </w:r>
            <w:r w:rsidRPr="00F617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асчет</w:t>
            </w:r>
            <w:r w:rsidR="00557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ыв </w:t>
            </w:r>
            <w:r w:rsidRPr="00F617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трехфазных цеп</w:t>
            </w:r>
            <w:r w:rsidR="00557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ях</w:t>
            </w:r>
            <w:r w:rsidRPr="00F617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4" w:type="pct"/>
          </w:tcPr>
          <w:p w:rsidR="007516EB" w:rsidRDefault="007516EB" w:rsidP="00AC13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7516EB" w:rsidRPr="00F6170C" w:rsidRDefault="007516EB" w:rsidP="00AC13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Расчет фазных и линейных напряжений, токов трехфазных цепей.</w:t>
            </w:r>
          </w:p>
        </w:tc>
        <w:tc>
          <w:tcPr>
            <w:tcW w:w="622" w:type="pct"/>
          </w:tcPr>
          <w:p w:rsidR="007516EB" w:rsidRPr="00210151" w:rsidRDefault="00705A3B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50" w:type="pct"/>
          </w:tcPr>
          <w:p w:rsidR="007516EB" w:rsidRPr="00F6170C" w:rsidRDefault="007516EB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FA6" w:rsidRPr="00F6170C" w:rsidTr="005209B6">
        <w:trPr>
          <w:trHeight w:val="20"/>
        </w:trPr>
        <w:tc>
          <w:tcPr>
            <w:tcW w:w="934" w:type="pct"/>
            <w:vMerge w:val="restart"/>
          </w:tcPr>
          <w:p w:rsidR="00691CEC" w:rsidRPr="00F6170C" w:rsidRDefault="00210151" w:rsidP="00AC13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1.3.4. </w:t>
            </w:r>
            <w:r w:rsidR="00691CEC" w:rsidRPr="00F617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Расчет мощностей трехфазных цепей.</w:t>
            </w:r>
          </w:p>
        </w:tc>
        <w:tc>
          <w:tcPr>
            <w:tcW w:w="2694" w:type="pct"/>
          </w:tcPr>
          <w:p w:rsidR="00C15FA6" w:rsidRPr="00F6170C" w:rsidRDefault="00C15FA6" w:rsidP="00AC13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622" w:type="pct"/>
            <w:vMerge w:val="restart"/>
          </w:tcPr>
          <w:p w:rsidR="00210151" w:rsidRPr="00210151" w:rsidRDefault="00210151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015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210151" w:rsidRPr="00F6170C" w:rsidRDefault="00210151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0" w:type="pct"/>
            <w:vMerge w:val="restart"/>
          </w:tcPr>
          <w:p w:rsidR="00C15FA6" w:rsidRPr="00F6170C" w:rsidRDefault="00C15FA6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FA6" w:rsidRPr="00F6170C" w:rsidTr="005209B6">
        <w:trPr>
          <w:trHeight w:val="20"/>
        </w:trPr>
        <w:tc>
          <w:tcPr>
            <w:tcW w:w="934" w:type="pct"/>
            <w:vMerge/>
          </w:tcPr>
          <w:p w:rsidR="00C15FA6" w:rsidRPr="00F6170C" w:rsidRDefault="00C15FA6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C15FA6" w:rsidRPr="00F6170C" w:rsidRDefault="00C15FA6" w:rsidP="00AC1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Расчет мощностей трехфазных цепей.</w:t>
            </w:r>
          </w:p>
        </w:tc>
        <w:tc>
          <w:tcPr>
            <w:tcW w:w="622" w:type="pct"/>
            <w:vMerge/>
            <w:vAlign w:val="center"/>
          </w:tcPr>
          <w:p w:rsidR="00C15FA6" w:rsidRPr="00F6170C" w:rsidRDefault="00C15FA6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0" w:type="pct"/>
            <w:vMerge/>
          </w:tcPr>
          <w:p w:rsidR="00C15FA6" w:rsidRPr="00F6170C" w:rsidRDefault="00C15FA6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5FA6" w:rsidRPr="00F6170C" w:rsidTr="005209B6">
        <w:trPr>
          <w:trHeight w:val="20"/>
        </w:trPr>
        <w:tc>
          <w:tcPr>
            <w:tcW w:w="934" w:type="pct"/>
            <w:vMerge/>
          </w:tcPr>
          <w:p w:rsidR="00C15FA6" w:rsidRPr="00F6170C" w:rsidRDefault="00C15FA6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C15FA6" w:rsidRPr="00F6170C" w:rsidRDefault="00C15FA6" w:rsidP="00AC13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622" w:type="pct"/>
            <w:vAlign w:val="center"/>
          </w:tcPr>
          <w:p w:rsidR="00C15FA6" w:rsidRPr="002F4660" w:rsidRDefault="00210151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46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50" w:type="pct"/>
            <w:vMerge/>
          </w:tcPr>
          <w:p w:rsidR="00C15FA6" w:rsidRPr="00F6170C" w:rsidRDefault="00C15FA6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5FA6" w:rsidRPr="00F6170C" w:rsidTr="005209B6">
        <w:trPr>
          <w:trHeight w:val="20"/>
        </w:trPr>
        <w:tc>
          <w:tcPr>
            <w:tcW w:w="934" w:type="pct"/>
            <w:vMerge/>
          </w:tcPr>
          <w:p w:rsidR="00C15FA6" w:rsidRPr="00F6170C" w:rsidRDefault="00C15FA6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C15FA6" w:rsidRPr="00F6170C" w:rsidRDefault="00C15FA6" w:rsidP="00AC13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№ 2. </w:t>
            </w: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Исследование трехфазной цепи, соединенной звездой, и трехфазной цепи, соединенной треугольником</w:t>
            </w:r>
          </w:p>
        </w:tc>
        <w:tc>
          <w:tcPr>
            <w:tcW w:w="622" w:type="pct"/>
            <w:vAlign w:val="center"/>
          </w:tcPr>
          <w:p w:rsidR="00C15FA6" w:rsidRPr="00210151" w:rsidRDefault="00C15FA6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015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0" w:type="pct"/>
            <w:vMerge/>
          </w:tcPr>
          <w:p w:rsidR="00C15FA6" w:rsidRPr="00F6170C" w:rsidRDefault="00C15FA6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5FA6" w:rsidRPr="00F6170C" w:rsidTr="005209B6">
        <w:trPr>
          <w:trHeight w:val="20"/>
        </w:trPr>
        <w:tc>
          <w:tcPr>
            <w:tcW w:w="934" w:type="pct"/>
            <w:vMerge/>
          </w:tcPr>
          <w:p w:rsidR="00C15FA6" w:rsidRPr="00F6170C" w:rsidRDefault="00C15FA6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C15FA6" w:rsidRPr="00F6170C" w:rsidRDefault="00C15FA6" w:rsidP="00AC1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3. Расчет трехфазных цепей</w:t>
            </w:r>
          </w:p>
        </w:tc>
        <w:tc>
          <w:tcPr>
            <w:tcW w:w="622" w:type="pct"/>
            <w:vAlign w:val="center"/>
          </w:tcPr>
          <w:p w:rsidR="00C15FA6" w:rsidRPr="00210151" w:rsidRDefault="00210151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015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0" w:type="pct"/>
            <w:vMerge/>
          </w:tcPr>
          <w:p w:rsidR="00C15FA6" w:rsidRPr="00F6170C" w:rsidRDefault="00C15FA6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5FA6" w:rsidRPr="00F6170C" w:rsidTr="005209B6">
        <w:trPr>
          <w:trHeight w:val="359"/>
        </w:trPr>
        <w:tc>
          <w:tcPr>
            <w:tcW w:w="934" w:type="pct"/>
            <w:vMerge/>
          </w:tcPr>
          <w:p w:rsidR="00C15FA6" w:rsidRPr="00F6170C" w:rsidRDefault="00C15FA6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C15FA6" w:rsidRPr="00F6170C" w:rsidRDefault="00C15FA6" w:rsidP="00AC13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обучающихся: </w:t>
            </w: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подготовка к лабораторным работам.</w:t>
            </w:r>
          </w:p>
        </w:tc>
        <w:tc>
          <w:tcPr>
            <w:tcW w:w="622" w:type="pct"/>
            <w:vAlign w:val="center"/>
          </w:tcPr>
          <w:p w:rsidR="00C15FA6" w:rsidRPr="00F6170C" w:rsidRDefault="00C15FA6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0" w:type="pct"/>
            <w:vMerge/>
          </w:tcPr>
          <w:p w:rsidR="00C15FA6" w:rsidRPr="00F6170C" w:rsidRDefault="00C15FA6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15FA6" w:rsidRPr="00F6170C" w:rsidTr="005209B6">
        <w:trPr>
          <w:trHeight w:val="20"/>
        </w:trPr>
        <w:tc>
          <w:tcPr>
            <w:tcW w:w="3628" w:type="pct"/>
            <w:gridSpan w:val="2"/>
          </w:tcPr>
          <w:p w:rsidR="00C15FA6" w:rsidRPr="00C079AC" w:rsidRDefault="00C15FA6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79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Магнитные цепи и электромагнитные устройства</w:t>
            </w:r>
          </w:p>
        </w:tc>
        <w:tc>
          <w:tcPr>
            <w:tcW w:w="622" w:type="pct"/>
            <w:vAlign w:val="center"/>
          </w:tcPr>
          <w:p w:rsidR="00C15FA6" w:rsidRPr="00C079AC" w:rsidRDefault="00ED443F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750" w:type="pct"/>
          </w:tcPr>
          <w:p w:rsidR="00C15FA6" w:rsidRPr="00C079AC" w:rsidRDefault="00C15FA6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E504A" w:rsidRPr="00F6170C" w:rsidTr="005209B6">
        <w:trPr>
          <w:trHeight w:val="20"/>
        </w:trPr>
        <w:tc>
          <w:tcPr>
            <w:tcW w:w="934" w:type="pct"/>
          </w:tcPr>
          <w:p w:rsidR="00FE504A" w:rsidRPr="00FE504A" w:rsidRDefault="00FE504A" w:rsidP="00AC1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0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№ 2.1. </w:t>
            </w:r>
            <w:r w:rsidRPr="00FE50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Магнитные цепи</w:t>
            </w:r>
          </w:p>
        </w:tc>
        <w:tc>
          <w:tcPr>
            <w:tcW w:w="2694" w:type="pct"/>
          </w:tcPr>
          <w:p w:rsidR="00FE504A" w:rsidRDefault="00FE504A" w:rsidP="00AC13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знать:</w:t>
            </w:r>
            <w:r w:rsidRPr="00F6170C">
              <w:rPr>
                <w:rFonts w:ascii="Times New Roman" w:hAnsi="Times New Roman" w:cs="Times New Roman"/>
                <w:color w:val="000000"/>
                <w:spacing w:val="-1"/>
                <w:sz w:val="24"/>
                <w:szCs w:val="20"/>
              </w:rPr>
              <w:t>физические основы явлений в электрических цепях, законы электротехники, методы анализа электрических и магнитных цепей</w:t>
            </w:r>
          </w:p>
          <w:p w:rsidR="00FE504A" w:rsidRDefault="00FE504A" w:rsidP="00AC13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уметь:</w:t>
            </w:r>
            <w:r w:rsidRPr="00F6170C">
              <w:rPr>
                <w:rFonts w:ascii="Times New Roman" w:hAnsi="Times New Roman" w:cs="Times New Roman"/>
                <w:color w:val="000000"/>
                <w:spacing w:val="-1"/>
                <w:sz w:val="24"/>
                <w:szCs w:val="20"/>
              </w:rPr>
              <w:t>понимать сущность процессов в электрических цепях постоянного и синусоидального токов; применять законы электрических цепей для их анализа; определять режимы электрических и электронных цепей</w:t>
            </w:r>
          </w:p>
        </w:tc>
        <w:tc>
          <w:tcPr>
            <w:tcW w:w="622" w:type="pct"/>
          </w:tcPr>
          <w:p w:rsidR="00FE504A" w:rsidRPr="002F4660" w:rsidRDefault="00FE504A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46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50" w:type="pct"/>
          </w:tcPr>
          <w:p w:rsidR="00853AC8" w:rsidRPr="009B7176" w:rsidRDefault="00853AC8" w:rsidP="00853AC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176">
              <w:rPr>
                <w:rFonts w:ascii="Times New Roman" w:hAnsi="Times New Roman"/>
                <w:sz w:val="24"/>
                <w:szCs w:val="24"/>
              </w:rPr>
              <w:t>ПК 1.1-1.5</w:t>
            </w:r>
          </w:p>
          <w:p w:rsidR="00853AC8" w:rsidRPr="009B7176" w:rsidRDefault="00853AC8" w:rsidP="00853AC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176">
              <w:rPr>
                <w:rFonts w:ascii="Times New Roman" w:hAnsi="Times New Roman"/>
                <w:sz w:val="24"/>
                <w:szCs w:val="24"/>
              </w:rPr>
              <w:t>ПК 2.1-2.5</w:t>
            </w:r>
          </w:p>
          <w:p w:rsidR="00853AC8" w:rsidRPr="009B7176" w:rsidRDefault="00853AC8" w:rsidP="00853AC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176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FE504A" w:rsidRDefault="00853AC8" w:rsidP="00853AC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176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1020B5" w:rsidRPr="006105A9" w:rsidRDefault="001020B5" w:rsidP="001020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1</w:t>
            </w:r>
          </w:p>
          <w:p w:rsidR="001020B5" w:rsidRPr="006105A9" w:rsidRDefault="001020B5" w:rsidP="001020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2</w:t>
            </w:r>
          </w:p>
          <w:p w:rsidR="001020B5" w:rsidRPr="006105A9" w:rsidRDefault="001020B5" w:rsidP="001020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3</w:t>
            </w:r>
          </w:p>
          <w:p w:rsidR="001020B5" w:rsidRPr="006105A9" w:rsidRDefault="001020B5" w:rsidP="001020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4</w:t>
            </w:r>
          </w:p>
          <w:p w:rsidR="001020B5" w:rsidRPr="006105A9" w:rsidRDefault="001020B5" w:rsidP="001020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5</w:t>
            </w:r>
          </w:p>
          <w:p w:rsidR="00AA04BD" w:rsidRPr="00F6170C" w:rsidRDefault="001020B5" w:rsidP="001020B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6</w:t>
            </w:r>
          </w:p>
        </w:tc>
      </w:tr>
      <w:tr w:rsidR="00FE504A" w:rsidRPr="00F6170C" w:rsidTr="005209B6">
        <w:trPr>
          <w:trHeight w:val="20"/>
        </w:trPr>
        <w:tc>
          <w:tcPr>
            <w:tcW w:w="934" w:type="pct"/>
          </w:tcPr>
          <w:p w:rsidR="00FE504A" w:rsidRDefault="00FE504A" w:rsidP="007563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 w:rsidRPr="00F6170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7563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="00756335"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агнитные величины</w:t>
            </w:r>
          </w:p>
        </w:tc>
        <w:tc>
          <w:tcPr>
            <w:tcW w:w="2694" w:type="pct"/>
          </w:tcPr>
          <w:p w:rsidR="00FE504A" w:rsidRDefault="00FE504A" w:rsidP="00AC13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FE504A" w:rsidRPr="00FE504A" w:rsidRDefault="00FE504A" w:rsidP="00AC13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Основные магнитные величины и свойства ферромагнитных материалов.</w:t>
            </w:r>
          </w:p>
        </w:tc>
        <w:tc>
          <w:tcPr>
            <w:tcW w:w="622" w:type="pct"/>
          </w:tcPr>
          <w:p w:rsidR="00FE504A" w:rsidRPr="0000326F" w:rsidRDefault="00FE504A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0" w:type="pct"/>
          </w:tcPr>
          <w:p w:rsidR="00FE504A" w:rsidRPr="00F6170C" w:rsidRDefault="00FE504A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04A" w:rsidRPr="00F6170C" w:rsidTr="005209B6">
        <w:trPr>
          <w:trHeight w:val="20"/>
        </w:trPr>
        <w:tc>
          <w:tcPr>
            <w:tcW w:w="934" w:type="pct"/>
          </w:tcPr>
          <w:p w:rsidR="00FE504A" w:rsidRPr="00FE504A" w:rsidRDefault="00FE504A" w:rsidP="0075633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="0075633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аконы магнитных цепей. </w:t>
            </w:r>
          </w:p>
        </w:tc>
        <w:tc>
          <w:tcPr>
            <w:tcW w:w="2694" w:type="pct"/>
          </w:tcPr>
          <w:p w:rsidR="00FE504A" w:rsidRDefault="00FE504A" w:rsidP="00AC13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FE504A" w:rsidRPr="00F6170C" w:rsidRDefault="00FE504A" w:rsidP="00AC13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Основные законы магнитных цепей.</w:t>
            </w:r>
          </w:p>
        </w:tc>
        <w:tc>
          <w:tcPr>
            <w:tcW w:w="622" w:type="pct"/>
          </w:tcPr>
          <w:p w:rsidR="00FE504A" w:rsidRPr="0000326F" w:rsidRDefault="00FE504A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0" w:type="pct"/>
          </w:tcPr>
          <w:p w:rsidR="00FE504A" w:rsidRPr="00F6170C" w:rsidRDefault="00FE504A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504A" w:rsidRPr="00F6170C" w:rsidTr="002F4660">
        <w:trPr>
          <w:trHeight w:val="784"/>
        </w:trPr>
        <w:tc>
          <w:tcPr>
            <w:tcW w:w="934" w:type="pct"/>
          </w:tcPr>
          <w:p w:rsidR="00FE504A" w:rsidRPr="00F6170C" w:rsidRDefault="00FE504A" w:rsidP="007563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2.1.3. </w:t>
            </w:r>
            <w:r w:rsidR="007563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Расчёт ЭДС</w:t>
            </w: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4" w:type="pct"/>
          </w:tcPr>
          <w:p w:rsidR="00FE504A" w:rsidRPr="00F6170C" w:rsidRDefault="00FE504A" w:rsidP="00AC13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  <w:p w:rsidR="00FE504A" w:rsidRPr="002F4660" w:rsidRDefault="00FE504A" w:rsidP="002F46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Методы расчета магнитных цепей при постоянной магнитодвижущей силе.</w:t>
            </w:r>
          </w:p>
        </w:tc>
        <w:tc>
          <w:tcPr>
            <w:tcW w:w="622" w:type="pct"/>
          </w:tcPr>
          <w:p w:rsidR="00FE504A" w:rsidRPr="0000326F" w:rsidRDefault="00FE504A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326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FE504A" w:rsidRPr="00F6170C" w:rsidRDefault="00FE504A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0" w:type="pct"/>
          </w:tcPr>
          <w:p w:rsidR="00FE504A" w:rsidRPr="00F6170C" w:rsidRDefault="00FE504A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316B" w:rsidRPr="00F6170C" w:rsidTr="005209B6">
        <w:trPr>
          <w:trHeight w:val="20"/>
        </w:trPr>
        <w:tc>
          <w:tcPr>
            <w:tcW w:w="934" w:type="pct"/>
          </w:tcPr>
          <w:p w:rsidR="00D1316B" w:rsidRPr="00D1316B" w:rsidRDefault="00D1316B" w:rsidP="00AC13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1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2.2. </w:t>
            </w:r>
            <w:r w:rsidRPr="00D1316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Трансформаторы</w:t>
            </w:r>
          </w:p>
        </w:tc>
        <w:tc>
          <w:tcPr>
            <w:tcW w:w="2694" w:type="pct"/>
          </w:tcPr>
          <w:p w:rsidR="00D1316B" w:rsidRPr="00C52C3B" w:rsidRDefault="00D1316B" w:rsidP="00AC13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знать:</w:t>
            </w:r>
            <w:r w:rsidRPr="00F6170C">
              <w:rPr>
                <w:rFonts w:ascii="Times New Roman" w:hAnsi="Times New Roman" w:cs="Times New Roman"/>
                <w:color w:val="000000"/>
                <w:spacing w:val="-1"/>
                <w:sz w:val="24"/>
                <w:szCs w:val="20"/>
              </w:rPr>
              <w:t xml:space="preserve">физические основы явлений в электрических цепях, законы электротехники, методы анализа электрических и магнитных цепей, принципы работы основных электрических машин, их рабочие и пусковые </w:t>
            </w:r>
            <w:r w:rsidRPr="00F6170C">
              <w:rPr>
                <w:rFonts w:ascii="Times New Roman" w:hAnsi="Times New Roman" w:cs="Times New Roman"/>
                <w:color w:val="000000"/>
                <w:spacing w:val="-1"/>
                <w:sz w:val="24"/>
                <w:szCs w:val="20"/>
              </w:rPr>
              <w:lastRenderedPageBreak/>
              <w:t>характеристики</w:t>
            </w:r>
          </w:p>
          <w:p w:rsidR="00D1316B" w:rsidRPr="00D1316B" w:rsidRDefault="00D1316B" w:rsidP="00AC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уметь:</w:t>
            </w:r>
            <w:r w:rsidRPr="00F6170C">
              <w:rPr>
                <w:rFonts w:ascii="Times New Roman" w:hAnsi="Times New Roman" w:cs="Times New Roman"/>
                <w:color w:val="000000"/>
                <w:spacing w:val="-1"/>
                <w:sz w:val="24"/>
                <w:szCs w:val="20"/>
              </w:rPr>
              <w:t>определять режимы электрических и электронных цепей и электромагнитных устройств, а также магнитных цепей постоянного тока</w:t>
            </w:r>
          </w:p>
        </w:tc>
        <w:tc>
          <w:tcPr>
            <w:tcW w:w="622" w:type="pct"/>
          </w:tcPr>
          <w:p w:rsidR="00D1316B" w:rsidRPr="002F4660" w:rsidRDefault="00D1316B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46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750" w:type="pct"/>
          </w:tcPr>
          <w:p w:rsidR="00853AC8" w:rsidRPr="009B7176" w:rsidRDefault="00853AC8" w:rsidP="00853AC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176">
              <w:rPr>
                <w:rFonts w:ascii="Times New Roman" w:hAnsi="Times New Roman"/>
                <w:sz w:val="24"/>
                <w:szCs w:val="24"/>
              </w:rPr>
              <w:t>ПК 1.1-1.5</w:t>
            </w:r>
          </w:p>
          <w:p w:rsidR="00853AC8" w:rsidRPr="009B7176" w:rsidRDefault="00853AC8" w:rsidP="00853AC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176">
              <w:rPr>
                <w:rFonts w:ascii="Times New Roman" w:hAnsi="Times New Roman"/>
                <w:sz w:val="24"/>
                <w:szCs w:val="24"/>
              </w:rPr>
              <w:t>ПК 2.1-2.5</w:t>
            </w:r>
          </w:p>
          <w:p w:rsidR="00853AC8" w:rsidRPr="009B7176" w:rsidRDefault="00853AC8" w:rsidP="00853AC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176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D1316B" w:rsidRDefault="00853AC8" w:rsidP="00853AC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176">
              <w:rPr>
                <w:rFonts w:ascii="Times New Roman" w:hAnsi="Times New Roman"/>
                <w:sz w:val="24"/>
                <w:szCs w:val="24"/>
              </w:rPr>
              <w:lastRenderedPageBreak/>
              <w:t>ОК 02</w:t>
            </w:r>
          </w:p>
          <w:p w:rsidR="001020B5" w:rsidRPr="006105A9" w:rsidRDefault="001020B5" w:rsidP="001020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1</w:t>
            </w:r>
          </w:p>
          <w:p w:rsidR="001020B5" w:rsidRPr="006105A9" w:rsidRDefault="001020B5" w:rsidP="001020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2</w:t>
            </w:r>
          </w:p>
          <w:p w:rsidR="001020B5" w:rsidRPr="006105A9" w:rsidRDefault="001020B5" w:rsidP="001020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3</w:t>
            </w:r>
          </w:p>
          <w:p w:rsidR="001020B5" w:rsidRPr="006105A9" w:rsidRDefault="001020B5" w:rsidP="001020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4</w:t>
            </w:r>
          </w:p>
          <w:p w:rsidR="001020B5" w:rsidRPr="006105A9" w:rsidRDefault="001020B5" w:rsidP="001020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5</w:t>
            </w:r>
          </w:p>
          <w:p w:rsidR="00AA04BD" w:rsidRPr="00F6170C" w:rsidRDefault="001020B5" w:rsidP="001020B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6</w:t>
            </w:r>
          </w:p>
        </w:tc>
      </w:tr>
      <w:tr w:rsidR="00D1316B" w:rsidRPr="00F6170C" w:rsidTr="005209B6">
        <w:trPr>
          <w:trHeight w:val="20"/>
        </w:trPr>
        <w:tc>
          <w:tcPr>
            <w:tcW w:w="934" w:type="pct"/>
          </w:tcPr>
          <w:p w:rsidR="00D1316B" w:rsidRPr="00D1316B" w:rsidRDefault="00D1316B" w:rsidP="006014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  <w:r w:rsidRPr="00F617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563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ринцип действия трансформатора.</w:t>
            </w:r>
          </w:p>
        </w:tc>
        <w:tc>
          <w:tcPr>
            <w:tcW w:w="2694" w:type="pct"/>
          </w:tcPr>
          <w:p w:rsidR="00D1316B" w:rsidRDefault="00D1316B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D1316B" w:rsidRPr="00F6170C" w:rsidRDefault="00D1316B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Устройство и принцип действия однофазного трансформатора.</w:t>
            </w:r>
          </w:p>
        </w:tc>
        <w:tc>
          <w:tcPr>
            <w:tcW w:w="622" w:type="pct"/>
          </w:tcPr>
          <w:p w:rsidR="00D1316B" w:rsidRPr="0000326F" w:rsidRDefault="00D1316B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0" w:type="pct"/>
          </w:tcPr>
          <w:p w:rsidR="00D1316B" w:rsidRPr="00F6170C" w:rsidRDefault="00D1316B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16B" w:rsidRPr="00F6170C" w:rsidTr="005209B6">
        <w:trPr>
          <w:trHeight w:val="20"/>
        </w:trPr>
        <w:tc>
          <w:tcPr>
            <w:tcW w:w="934" w:type="pct"/>
          </w:tcPr>
          <w:p w:rsidR="00D1316B" w:rsidRPr="00F6170C" w:rsidRDefault="00D1316B" w:rsidP="006014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2.2. </w:t>
            </w:r>
            <w:r w:rsidR="0060142C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лектромагнитны</w:t>
            </w:r>
            <w:r w:rsidR="006014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 </w:t>
            </w: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процесс</w:t>
            </w:r>
            <w:r w:rsidR="006014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трансформаторе.</w:t>
            </w:r>
          </w:p>
        </w:tc>
        <w:tc>
          <w:tcPr>
            <w:tcW w:w="2694" w:type="pct"/>
          </w:tcPr>
          <w:p w:rsidR="00D1316B" w:rsidRDefault="00D1316B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D1316B" w:rsidRPr="00D1316B" w:rsidRDefault="00D1316B" w:rsidP="00AC13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Анализ электромагнитных процессов в трансформаторе.</w:t>
            </w:r>
          </w:p>
        </w:tc>
        <w:tc>
          <w:tcPr>
            <w:tcW w:w="622" w:type="pct"/>
          </w:tcPr>
          <w:p w:rsidR="00D1316B" w:rsidRPr="0000326F" w:rsidRDefault="00D1316B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0" w:type="pct"/>
          </w:tcPr>
          <w:p w:rsidR="00D1316B" w:rsidRPr="00F6170C" w:rsidRDefault="00D1316B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16B" w:rsidRPr="00F6170C" w:rsidTr="005209B6">
        <w:trPr>
          <w:trHeight w:val="20"/>
        </w:trPr>
        <w:tc>
          <w:tcPr>
            <w:tcW w:w="934" w:type="pct"/>
          </w:tcPr>
          <w:p w:rsidR="00D1316B" w:rsidRDefault="00D1316B" w:rsidP="00AC133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2.2.3. </w:t>
            </w: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Схема замещения и уравнения трансформатора.</w:t>
            </w:r>
          </w:p>
        </w:tc>
        <w:tc>
          <w:tcPr>
            <w:tcW w:w="2694" w:type="pct"/>
          </w:tcPr>
          <w:p w:rsidR="00D1316B" w:rsidRDefault="00D1316B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D1316B" w:rsidRPr="00D1316B" w:rsidRDefault="00D1316B" w:rsidP="00AC13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Схема замещения и уравнения трансформатора.</w:t>
            </w:r>
          </w:p>
        </w:tc>
        <w:tc>
          <w:tcPr>
            <w:tcW w:w="622" w:type="pct"/>
          </w:tcPr>
          <w:p w:rsidR="00D1316B" w:rsidRPr="0000326F" w:rsidRDefault="00D1316B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0" w:type="pct"/>
          </w:tcPr>
          <w:p w:rsidR="00D1316B" w:rsidRPr="00F6170C" w:rsidRDefault="00D1316B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16B" w:rsidRPr="00F6170C" w:rsidTr="005209B6">
        <w:trPr>
          <w:trHeight w:val="905"/>
        </w:trPr>
        <w:tc>
          <w:tcPr>
            <w:tcW w:w="934" w:type="pct"/>
            <w:vMerge w:val="restart"/>
          </w:tcPr>
          <w:p w:rsidR="00D1316B" w:rsidRPr="00F6170C" w:rsidRDefault="00D1316B" w:rsidP="006014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2.2.4. </w:t>
            </w:r>
            <w:r w:rsidR="006014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Характеристики</w:t>
            </w: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трансформатора.</w:t>
            </w:r>
          </w:p>
        </w:tc>
        <w:tc>
          <w:tcPr>
            <w:tcW w:w="2694" w:type="pct"/>
          </w:tcPr>
          <w:p w:rsidR="00D1316B" w:rsidRPr="00F6170C" w:rsidRDefault="00D1316B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  <w:p w:rsidR="00D1316B" w:rsidRPr="00F6170C" w:rsidRDefault="00D1316B" w:rsidP="00AC13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Характеристики и параметры трансформатора.</w:t>
            </w:r>
          </w:p>
        </w:tc>
        <w:tc>
          <w:tcPr>
            <w:tcW w:w="622" w:type="pct"/>
          </w:tcPr>
          <w:p w:rsidR="00D1316B" w:rsidRPr="0000326F" w:rsidRDefault="00D1316B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326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D1316B" w:rsidRPr="00D1316B" w:rsidRDefault="00D1316B" w:rsidP="00AC13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vMerge w:val="restart"/>
          </w:tcPr>
          <w:p w:rsidR="00D1316B" w:rsidRPr="00F6170C" w:rsidRDefault="00D1316B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16B" w:rsidRPr="00F6170C" w:rsidRDefault="00D1316B" w:rsidP="00AC13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79AC" w:rsidRPr="00F6170C" w:rsidTr="005209B6">
        <w:trPr>
          <w:trHeight w:val="20"/>
        </w:trPr>
        <w:tc>
          <w:tcPr>
            <w:tcW w:w="934" w:type="pct"/>
            <w:vMerge/>
          </w:tcPr>
          <w:p w:rsidR="00C079AC" w:rsidRPr="00F6170C" w:rsidRDefault="00C079AC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C079AC" w:rsidRPr="00F6170C" w:rsidRDefault="00C079AC" w:rsidP="00AC13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622" w:type="pct"/>
            <w:vAlign w:val="center"/>
          </w:tcPr>
          <w:p w:rsidR="00C079AC" w:rsidRPr="00F6170C" w:rsidRDefault="00C079AC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2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50" w:type="pct"/>
            <w:vMerge/>
          </w:tcPr>
          <w:p w:rsidR="00C079AC" w:rsidRPr="00F6170C" w:rsidRDefault="00C079AC" w:rsidP="00AC13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79AC" w:rsidRPr="00F6170C" w:rsidTr="005209B6">
        <w:trPr>
          <w:trHeight w:val="20"/>
        </w:trPr>
        <w:tc>
          <w:tcPr>
            <w:tcW w:w="934" w:type="pct"/>
            <w:vMerge/>
          </w:tcPr>
          <w:p w:rsidR="00C079AC" w:rsidRPr="00F6170C" w:rsidRDefault="00C079AC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C079AC" w:rsidRPr="00F6170C" w:rsidRDefault="00C079AC" w:rsidP="00AC13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№ 3. </w:t>
            </w: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Исследование однофазного трансформатора</w:t>
            </w:r>
          </w:p>
        </w:tc>
        <w:tc>
          <w:tcPr>
            <w:tcW w:w="622" w:type="pct"/>
            <w:vAlign w:val="center"/>
          </w:tcPr>
          <w:p w:rsidR="00C079AC" w:rsidRPr="0000326F" w:rsidRDefault="00C079AC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326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0" w:type="pct"/>
            <w:vMerge/>
          </w:tcPr>
          <w:p w:rsidR="00C079AC" w:rsidRPr="00F6170C" w:rsidRDefault="00C079AC" w:rsidP="00AC13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1337" w:rsidRPr="00F6170C" w:rsidTr="005209B6">
        <w:trPr>
          <w:trHeight w:val="20"/>
        </w:trPr>
        <w:tc>
          <w:tcPr>
            <w:tcW w:w="934" w:type="pct"/>
          </w:tcPr>
          <w:p w:rsidR="00AC1337" w:rsidRPr="00AC1337" w:rsidRDefault="00AC1337" w:rsidP="00AC13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Pr="00AC1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2.3. </w:t>
            </w:r>
            <w:r w:rsidRPr="00AC13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Электрические машины</w:t>
            </w:r>
          </w:p>
        </w:tc>
        <w:tc>
          <w:tcPr>
            <w:tcW w:w="2694" w:type="pct"/>
          </w:tcPr>
          <w:p w:rsidR="00AC1337" w:rsidRPr="00C52C3B" w:rsidRDefault="00AC1337" w:rsidP="00AC13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знать:</w:t>
            </w:r>
            <w:r w:rsidRPr="00F6170C">
              <w:rPr>
                <w:rFonts w:ascii="Times New Roman" w:hAnsi="Times New Roman" w:cs="Times New Roman"/>
                <w:color w:val="000000"/>
                <w:spacing w:val="-1"/>
                <w:sz w:val="24"/>
                <w:szCs w:val="20"/>
              </w:rPr>
              <w:t>физические основы явлений в электрических цепях, законы электротехники, методы анализа электрических и магнитных цепей, принципы работы основных электрических машин, их рабочие и пусковые характеристики</w:t>
            </w:r>
          </w:p>
          <w:p w:rsidR="00AC1337" w:rsidRPr="00AC1337" w:rsidRDefault="00AC1337" w:rsidP="00AC13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уметь:</w:t>
            </w:r>
            <w:r w:rsidRPr="00F6170C">
              <w:rPr>
                <w:rFonts w:ascii="Times New Roman" w:hAnsi="Times New Roman" w:cs="Times New Roman"/>
                <w:color w:val="000000"/>
                <w:spacing w:val="-1"/>
                <w:sz w:val="24"/>
                <w:szCs w:val="20"/>
              </w:rPr>
              <w:t>применять законы электрических цепей для их анализа; определять режимы электрических и электронных цепей и электромагнитных устройств, а также магнитных цепей постоянного тока</w:t>
            </w:r>
          </w:p>
        </w:tc>
        <w:tc>
          <w:tcPr>
            <w:tcW w:w="622" w:type="pct"/>
          </w:tcPr>
          <w:p w:rsidR="00AC1337" w:rsidRPr="002F4660" w:rsidRDefault="00AC1337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46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50" w:type="pct"/>
          </w:tcPr>
          <w:p w:rsidR="00853AC8" w:rsidRPr="009B7176" w:rsidRDefault="00853AC8" w:rsidP="00853AC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176">
              <w:rPr>
                <w:rFonts w:ascii="Times New Roman" w:hAnsi="Times New Roman"/>
                <w:sz w:val="24"/>
                <w:szCs w:val="24"/>
              </w:rPr>
              <w:t>ПК 1.1-1.5</w:t>
            </w:r>
          </w:p>
          <w:p w:rsidR="00853AC8" w:rsidRPr="009B7176" w:rsidRDefault="00853AC8" w:rsidP="00853AC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176">
              <w:rPr>
                <w:rFonts w:ascii="Times New Roman" w:hAnsi="Times New Roman"/>
                <w:sz w:val="24"/>
                <w:szCs w:val="24"/>
              </w:rPr>
              <w:t>ПК 2.1-2.5</w:t>
            </w:r>
          </w:p>
          <w:p w:rsidR="00853AC8" w:rsidRPr="009B7176" w:rsidRDefault="00853AC8" w:rsidP="00853AC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176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AC1337" w:rsidRDefault="00853AC8" w:rsidP="00853AC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176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1020B5" w:rsidRPr="006105A9" w:rsidRDefault="001020B5" w:rsidP="001020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1</w:t>
            </w:r>
          </w:p>
          <w:p w:rsidR="001020B5" w:rsidRPr="006105A9" w:rsidRDefault="001020B5" w:rsidP="001020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2</w:t>
            </w:r>
          </w:p>
          <w:p w:rsidR="001020B5" w:rsidRPr="006105A9" w:rsidRDefault="001020B5" w:rsidP="001020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3</w:t>
            </w:r>
          </w:p>
          <w:p w:rsidR="001020B5" w:rsidRPr="006105A9" w:rsidRDefault="001020B5" w:rsidP="001020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4</w:t>
            </w:r>
          </w:p>
          <w:p w:rsidR="001020B5" w:rsidRPr="006105A9" w:rsidRDefault="001020B5" w:rsidP="001020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5</w:t>
            </w:r>
          </w:p>
          <w:p w:rsidR="00AA04BD" w:rsidRPr="00F6170C" w:rsidRDefault="001020B5" w:rsidP="001020B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6</w:t>
            </w:r>
          </w:p>
        </w:tc>
      </w:tr>
      <w:tr w:rsidR="00AC1337" w:rsidRPr="00F6170C" w:rsidTr="005209B6">
        <w:trPr>
          <w:trHeight w:val="20"/>
        </w:trPr>
        <w:tc>
          <w:tcPr>
            <w:tcW w:w="934" w:type="pct"/>
          </w:tcPr>
          <w:p w:rsidR="00AC1337" w:rsidRPr="00AC1337" w:rsidRDefault="00AC1337" w:rsidP="00AC13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2.3.1. </w:t>
            </w:r>
            <w:r w:rsidRPr="00F617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и принцип действия МПТ.</w:t>
            </w:r>
          </w:p>
        </w:tc>
        <w:tc>
          <w:tcPr>
            <w:tcW w:w="2694" w:type="pct"/>
          </w:tcPr>
          <w:p w:rsidR="00AC1337" w:rsidRDefault="00AC1337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AC1337" w:rsidRPr="00F6170C" w:rsidRDefault="00AC1337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Машины постоянного тока (МПТ). Устройство и принцип действия МПТ.</w:t>
            </w:r>
          </w:p>
        </w:tc>
        <w:tc>
          <w:tcPr>
            <w:tcW w:w="622" w:type="pct"/>
          </w:tcPr>
          <w:p w:rsidR="00AC1337" w:rsidRDefault="00AC1337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0" w:type="pct"/>
          </w:tcPr>
          <w:p w:rsidR="00AC1337" w:rsidRPr="00F6170C" w:rsidRDefault="00AC1337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337" w:rsidRPr="00F6170C" w:rsidTr="005209B6">
        <w:trPr>
          <w:trHeight w:val="20"/>
        </w:trPr>
        <w:tc>
          <w:tcPr>
            <w:tcW w:w="934" w:type="pct"/>
          </w:tcPr>
          <w:p w:rsidR="00AC1337" w:rsidRPr="00F6170C" w:rsidRDefault="00AC1337" w:rsidP="00AE1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3.2. </w:t>
            </w:r>
            <w:r w:rsidR="00AE1F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Трёхфазный</w:t>
            </w: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АД.</w:t>
            </w:r>
          </w:p>
        </w:tc>
        <w:tc>
          <w:tcPr>
            <w:tcW w:w="2694" w:type="pct"/>
          </w:tcPr>
          <w:p w:rsidR="00AC1337" w:rsidRDefault="00AC1337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AC1337" w:rsidRPr="00AC1337" w:rsidRDefault="00AC1337" w:rsidP="00AC1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Асинхронные двигатели (АД). Устройство и принцип действия трёхфазного АД.</w:t>
            </w:r>
          </w:p>
        </w:tc>
        <w:tc>
          <w:tcPr>
            <w:tcW w:w="622" w:type="pct"/>
          </w:tcPr>
          <w:p w:rsidR="00AC1337" w:rsidRDefault="00AC1337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0" w:type="pct"/>
          </w:tcPr>
          <w:p w:rsidR="00AC1337" w:rsidRPr="00F6170C" w:rsidRDefault="00AC1337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337" w:rsidRPr="00F6170C" w:rsidTr="005209B6">
        <w:trPr>
          <w:trHeight w:val="20"/>
        </w:trPr>
        <w:tc>
          <w:tcPr>
            <w:tcW w:w="934" w:type="pct"/>
          </w:tcPr>
          <w:p w:rsidR="00AC1337" w:rsidRDefault="00AC1337" w:rsidP="00AC1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F6170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Характеристики АД</w:t>
            </w:r>
          </w:p>
        </w:tc>
        <w:tc>
          <w:tcPr>
            <w:tcW w:w="2694" w:type="pct"/>
          </w:tcPr>
          <w:p w:rsidR="00AC1337" w:rsidRDefault="00AC1337" w:rsidP="00AC133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AC1337" w:rsidRPr="00F6170C" w:rsidRDefault="00AC1337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Механические и рабочие характеристики АД.</w:t>
            </w:r>
          </w:p>
        </w:tc>
        <w:tc>
          <w:tcPr>
            <w:tcW w:w="622" w:type="pct"/>
          </w:tcPr>
          <w:p w:rsidR="00AC1337" w:rsidRDefault="00AC1337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750" w:type="pct"/>
          </w:tcPr>
          <w:p w:rsidR="00AC1337" w:rsidRPr="00F6170C" w:rsidRDefault="00AC1337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337" w:rsidRPr="00F6170C" w:rsidTr="005209B6">
        <w:trPr>
          <w:trHeight w:val="20"/>
        </w:trPr>
        <w:tc>
          <w:tcPr>
            <w:tcW w:w="934" w:type="pct"/>
          </w:tcPr>
          <w:p w:rsidR="00AC1337" w:rsidRDefault="00AC1337" w:rsidP="00AE1F4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2.3.4. Сх</w:t>
            </w: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емы включения АД.</w:t>
            </w:r>
          </w:p>
        </w:tc>
        <w:tc>
          <w:tcPr>
            <w:tcW w:w="2694" w:type="pct"/>
          </w:tcPr>
          <w:p w:rsidR="00AC1337" w:rsidRDefault="00AC1337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  <w:p w:rsidR="00AC1337" w:rsidRPr="00F6170C" w:rsidRDefault="00AC1337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Схемы включения асинхронных двигателей. Пуск и регулирование скорости АД.</w:t>
            </w:r>
          </w:p>
        </w:tc>
        <w:tc>
          <w:tcPr>
            <w:tcW w:w="622" w:type="pct"/>
          </w:tcPr>
          <w:p w:rsidR="00AC1337" w:rsidRDefault="00AC1337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0" w:type="pct"/>
          </w:tcPr>
          <w:p w:rsidR="00AC1337" w:rsidRPr="00F6170C" w:rsidRDefault="00AC1337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9AC" w:rsidRPr="00F6170C" w:rsidTr="005209B6">
        <w:trPr>
          <w:trHeight w:val="20"/>
        </w:trPr>
        <w:tc>
          <w:tcPr>
            <w:tcW w:w="934" w:type="pct"/>
            <w:vMerge w:val="restart"/>
          </w:tcPr>
          <w:p w:rsidR="0000326F" w:rsidRPr="00F6170C" w:rsidRDefault="00ED443F" w:rsidP="00AC13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2.3.5.</w:t>
            </w:r>
            <w:r w:rsidR="0000326F"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Устройство и принцип действия СМ. </w:t>
            </w:r>
          </w:p>
        </w:tc>
        <w:tc>
          <w:tcPr>
            <w:tcW w:w="2694" w:type="pct"/>
          </w:tcPr>
          <w:p w:rsidR="00C079AC" w:rsidRPr="00F6170C" w:rsidRDefault="00C079AC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622" w:type="pct"/>
            <w:vMerge w:val="restart"/>
          </w:tcPr>
          <w:p w:rsidR="00C079AC" w:rsidRDefault="00ED443F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ED443F" w:rsidRDefault="00ED443F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D443F" w:rsidRPr="0000326F" w:rsidRDefault="00ED443F" w:rsidP="00AC13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0" w:type="pct"/>
            <w:vMerge w:val="restart"/>
          </w:tcPr>
          <w:p w:rsidR="00C079AC" w:rsidRPr="00F6170C" w:rsidRDefault="00C079AC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9AC" w:rsidRPr="00F6170C" w:rsidRDefault="00C079AC" w:rsidP="00AC13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79AC" w:rsidRPr="00F6170C" w:rsidTr="005209B6">
        <w:trPr>
          <w:trHeight w:val="20"/>
        </w:trPr>
        <w:tc>
          <w:tcPr>
            <w:tcW w:w="934" w:type="pct"/>
            <w:vMerge/>
          </w:tcPr>
          <w:p w:rsidR="00C079AC" w:rsidRPr="00F6170C" w:rsidRDefault="00C079AC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C079AC" w:rsidRPr="00F6170C" w:rsidRDefault="00C079AC" w:rsidP="00AC1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Синхронные машины (СМ). Устройство и принцип действия СМ. Работа СМ в режиме генератора и двигателя.</w:t>
            </w:r>
          </w:p>
        </w:tc>
        <w:tc>
          <w:tcPr>
            <w:tcW w:w="622" w:type="pct"/>
            <w:vMerge/>
            <w:vAlign w:val="center"/>
          </w:tcPr>
          <w:p w:rsidR="00C079AC" w:rsidRPr="00F6170C" w:rsidRDefault="00C079AC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0" w:type="pct"/>
            <w:vMerge/>
          </w:tcPr>
          <w:p w:rsidR="00C079AC" w:rsidRPr="00F6170C" w:rsidRDefault="00C079AC" w:rsidP="00AC13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79AC" w:rsidRPr="00F6170C" w:rsidTr="005209B6">
        <w:trPr>
          <w:trHeight w:val="20"/>
        </w:trPr>
        <w:tc>
          <w:tcPr>
            <w:tcW w:w="934" w:type="pct"/>
            <w:vMerge/>
          </w:tcPr>
          <w:p w:rsidR="00C079AC" w:rsidRPr="00F6170C" w:rsidRDefault="00C079AC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C079AC" w:rsidRPr="00F6170C" w:rsidRDefault="00C079AC" w:rsidP="00AC13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622" w:type="pct"/>
            <w:vAlign w:val="center"/>
          </w:tcPr>
          <w:p w:rsidR="00C079AC" w:rsidRPr="002F4660" w:rsidRDefault="00C079AC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46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50" w:type="pct"/>
            <w:vMerge/>
          </w:tcPr>
          <w:p w:rsidR="00C079AC" w:rsidRPr="00F6170C" w:rsidRDefault="00C079AC" w:rsidP="00AC13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79AC" w:rsidRPr="00F6170C" w:rsidTr="005209B6">
        <w:trPr>
          <w:trHeight w:val="20"/>
        </w:trPr>
        <w:tc>
          <w:tcPr>
            <w:tcW w:w="934" w:type="pct"/>
            <w:vMerge/>
          </w:tcPr>
          <w:p w:rsidR="00C079AC" w:rsidRPr="00F6170C" w:rsidRDefault="00C079AC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C079AC" w:rsidRPr="00F6170C" w:rsidRDefault="00C079AC" w:rsidP="00AC13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4. Исследование машины постоянного тока в режиме двигателя и в режиме генератора.</w:t>
            </w:r>
          </w:p>
        </w:tc>
        <w:tc>
          <w:tcPr>
            <w:tcW w:w="622" w:type="pct"/>
            <w:vAlign w:val="center"/>
          </w:tcPr>
          <w:p w:rsidR="00C079AC" w:rsidRPr="0000326F" w:rsidRDefault="00C079AC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326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0" w:type="pct"/>
            <w:vMerge/>
          </w:tcPr>
          <w:p w:rsidR="00C079AC" w:rsidRPr="00F6170C" w:rsidRDefault="00C079AC" w:rsidP="00AC13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79AC" w:rsidRPr="00F6170C" w:rsidTr="005209B6">
        <w:trPr>
          <w:trHeight w:val="20"/>
        </w:trPr>
        <w:tc>
          <w:tcPr>
            <w:tcW w:w="934" w:type="pct"/>
            <w:vMerge/>
          </w:tcPr>
          <w:p w:rsidR="00C079AC" w:rsidRPr="00F6170C" w:rsidRDefault="00C079AC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C079AC" w:rsidRPr="00F6170C" w:rsidRDefault="00C079AC" w:rsidP="00AC1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5. Исследование трехфазного асинхронного двигателя</w:t>
            </w:r>
          </w:p>
        </w:tc>
        <w:tc>
          <w:tcPr>
            <w:tcW w:w="622" w:type="pct"/>
            <w:vAlign w:val="center"/>
          </w:tcPr>
          <w:p w:rsidR="00C079AC" w:rsidRPr="0000326F" w:rsidRDefault="00C079AC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326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0" w:type="pct"/>
            <w:vMerge/>
          </w:tcPr>
          <w:p w:rsidR="00C079AC" w:rsidRPr="00F6170C" w:rsidRDefault="00C079AC" w:rsidP="00AC13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79AC" w:rsidRPr="00F6170C" w:rsidTr="005209B6">
        <w:trPr>
          <w:trHeight w:val="20"/>
        </w:trPr>
        <w:tc>
          <w:tcPr>
            <w:tcW w:w="3628" w:type="pct"/>
            <w:gridSpan w:val="2"/>
          </w:tcPr>
          <w:p w:rsidR="00C079AC" w:rsidRPr="00B77C2C" w:rsidRDefault="00C079AC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77C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3. Электроника</w:t>
            </w:r>
          </w:p>
        </w:tc>
        <w:tc>
          <w:tcPr>
            <w:tcW w:w="622" w:type="pct"/>
            <w:vAlign w:val="center"/>
          </w:tcPr>
          <w:p w:rsidR="00C079AC" w:rsidRPr="00B77C2C" w:rsidRDefault="00705A3B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750" w:type="pct"/>
          </w:tcPr>
          <w:p w:rsidR="00C079AC" w:rsidRPr="00F6170C" w:rsidRDefault="00C079AC" w:rsidP="00AC13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09B6" w:rsidRPr="00F6170C" w:rsidTr="005209B6">
        <w:trPr>
          <w:trHeight w:val="20"/>
        </w:trPr>
        <w:tc>
          <w:tcPr>
            <w:tcW w:w="934" w:type="pct"/>
          </w:tcPr>
          <w:p w:rsidR="005209B6" w:rsidRPr="005209B6" w:rsidRDefault="005209B6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09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№ 3.1. </w:t>
            </w:r>
            <w:r w:rsidRPr="005209B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Электронные приборы</w:t>
            </w:r>
          </w:p>
        </w:tc>
        <w:tc>
          <w:tcPr>
            <w:tcW w:w="2694" w:type="pct"/>
          </w:tcPr>
          <w:p w:rsidR="005209B6" w:rsidRPr="00C52C3B" w:rsidRDefault="005209B6" w:rsidP="005209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знать:</w:t>
            </w:r>
            <w:r w:rsidRPr="00F6170C">
              <w:rPr>
                <w:rFonts w:ascii="Times New Roman" w:hAnsi="Times New Roman" w:cs="Times New Roman"/>
                <w:color w:val="000000"/>
                <w:spacing w:val="-1"/>
                <w:sz w:val="24"/>
                <w:szCs w:val="20"/>
              </w:rPr>
              <w:t>законы электротехники, элементную базу современных электронных устройств (полупроводниковых диодов, транзисторов и микросхем), параметры современных электронных устройств  (усилителей, вторичных источников питания и микропроцессорных комплексов) и принципы действия универсальных базисных логических элементов</w:t>
            </w:r>
          </w:p>
          <w:p w:rsidR="005209B6" w:rsidRPr="005209B6" w:rsidRDefault="005209B6" w:rsidP="005209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уметь:</w:t>
            </w:r>
            <w:r w:rsidRPr="00F6170C">
              <w:rPr>
                <w:rFonts w:ascii="Times New Roman" w:hAnsi="Times New Roman" w:cs="Times New Roman"/>
                <w:color w:val="000000"/>
                <w:spacing w:val="-1"/>
                <w:sz w:val="24"/>
                <w:szCs w:val="20"/>
              </w:rPr>
              <w:t>применять законы электрических цепей для их анализа; определять режимы электрических и электронных цепей и электромагнитных устройств, а также магнитных цепей постоянного тока</w:t>
            </w:r>
          </w:p>
        </w:tc>
        <w:tc>
          <w:tcPr>
            <w:tcW w:w="622" w:type="pct"/>
          </w:tcPr>
          <w:p w:rsidR="005209B6" w:rsidRPr="002F4660" w:rsidRDefault="005209B6" w:rsidP="00705A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46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705A3B" w:rsidRPr="002F46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50" w:type="pct"/>
          </w:tcPr>
          <w:p w:rsidR="00853AC8" w:rsidRPr="009B7176" w:rsidRDefault="00853AC8" w:rsidP="00853AC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176">
              <w:rPr>
                <w:rFonts w:ascii="Times New Roman" w:hAnsi="Times New Roman"/>
                <w:sz w:val="24"/>
                <w:szCs w:val="24"/>
              </w:rPr>
              <w:t>ПК 1.1-1.5</w:t>
            </w:r>
          </w:p>
          <w:p w:rsidR="00853AC8" w:rsidRPr="009B7176" w:rsidRDefault="00853AC8" w:rsidP="00853AC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176">
              <w:rPr>
                <w:rFonts w:ascii="Times New Roman" w:hAnsi="Times New Roman"/>
                <w:sz w:val="24"/>
                <w:szCs w:val="24"/>
              </w:rPr>
              <w:t>ПК 2.1-2.5</w:t>
            </w:r>
          </w:p>
          <w:p w:rsidR="00853AC8" w:rsidRPr="009B7176" w:rsidRDefault="00853AC8" w:rsidP="00853AC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176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5209B6" w:rsidRDefault="00853AC8" w:rsidP="00853AC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176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1020B5" w:rsidRPr="006105A9" w:rsidRDefault="001020B5" w:rsidP="001020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1</w:t>
            </w:r>
          </w:p>
          <w:p w:rsidR="001020B5" w:rsidRPr="006105A9" w:rsidRDefault="001020B5" w:rsidP="001020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2</w:t>
            </w:r>
          </w:p>
          <w:p w:rsidR="001020B5" w:rsidRPr="006105A9" w:rsidRDefault="001020B5" w:rsidP="001020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3</w:t>
            </w:r>
          </w:p>
          <w:p w:rsidR="001020B5" w:rsidRPr="006105A9" w:rsidRDefault="001020B5" w:rsidP="001020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4</w:t>
            </w:r>
          </w:p>
          <w:p w:rsidR="001020B5" w:rsidRPr="006105A9" w:rsidRDefault="001020B5" w:rsidP="001020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5</w:t>
            </w:r>
          </w:p>
          <w:p w:rsidR="00AA04BD" w:rsidRPr="00F6170C" w:rsidRDefault="001020B5" w:rsidP="001020B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6</w:t>
            </w:r>
          </w:p>
        </w:tc>
      </w:tr>
      <w:tr w:rsidR="005209B6" w:rsidRPr="00F6170C" w:rsidTr="005209B6">
        <w:trPr>
          <w:trHeight w:val="20"/>
        </w:trPr>
        <w:tc>
          <w:tcPr>
            <w:tcW w:w="934" w:type="pct"/>
          </w:tcPr>
          <w:p w:rsidR="005209B6" w:rsidRPr="005209B6" w:rsidRDefault="005209B6" w:rsidP="00AE1F4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7C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3.1. </w:t>
            </w:r>
            <w:r w:rsidRPr="00B77C2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AE1F4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77C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олупроводниковы</w:t>
            </w:r>
            <w:r w:rsidR="00AE1F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 </w:t>
            </w:r>
            <w:r w:rsidRPr="00B77C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прибор</w:t>
            </w:r>
            <w:r w:rsidR="00AE1F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B77C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694" w:type="pct"/>
          </w:tcPr>
          <w:p w:rsidR="005209B6" w:rsidRDefault="005209B6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  <w:p w:rsidR="005209B6" w:rsidRPr="00F6170C" w:rsidRDefault="005209B6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Физические основы работы полупроводниковых приборов.</w:t>
            </w:r>
          </w:p>
        </w:tc>
        <w:tc>
          <w:tcPr>
            <w:tcW w:w="622" w:type="pct"/>
          </w:tcPr>
          <w:p w:rsidR="005209B6" w:rsidRPr="00B77C2C" w:rsidRDefault="005209B6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0" w:type="pct"/>
          </w:tcPr>
          <w:p w:rsidR="005209B6" w:rsidRPr="00F6170C" w:rsidRDefault="005209B6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9B6" w:rsidRPr="00F6170C" w:rsidTr="005209B6">
        <w:trPr>
          <w:trHeight w:val="20"/>
        </w:trPr>
        <w:tc>
          <w:tcPr>
            <w:tcW w:w="934" w:type="pct"/>
          </w:tcPr>
          <w:p w:rsidR="005209B6" w:rsidRDefault="005209B6" w:rsidP="003A2B6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3.1.2. </w:t>
            </w:r>
            <w:r w:rsidRPr="00B77C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Полупроводниковы</w:t>
            </w:r>
            <w:r w:rsidR="003A2B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й </w:t>
            </w:r>
            <w:r w:rsidRPr="00B77C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диод</w:t>
            </w:r>
          </w:p>
        </w:tc>
        <w:tc>
          <w:tcPr>
            <w:tcW w:w="2694" w:type="pct"/>
          </w:tcPr>
          <w:p w:rsidR="005209B6" w:rsidRDefault="005209B6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5209B6" w:rsidRPr="005209B6" w:rsidRDefault="005209B6" w:rsidP="0052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Полупроводниковые диоды.</w:t>
            </w:r>
          </w:p>
        </w:tc>
        <w:tc>
          <w:tcPr>
            <w:tcW w:w="622" w:type="pct"/>
          </w:tcPr>
          <w:p w:rsidR="005209B6" w:rsidRPr="00B77C2C" w:rsidRDefault="005209B6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0" w:type="pct"/>
          </w:tcPr>
          <w:p w:rsidR="005209B6" w:rsidRPr="00F6170C" w:rsidRDefault="005209B6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9B6" w:rsidRPr="00F6170C" w:rsidTr="005209B6">
        <w:trPr>
          <w:trHeight w:val="20"/>
        </w:trPr>
        <w:tc>
          <w:tcPr>
            <w:tcW w:w="934" w:type="pct"/>
          </w:tcPr>
          <w:p w:rsidR="005209B6" w:rsidRDefault="005209B6" w:rsidP="003A2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  <w:r w:rsidRPr="00B77C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Транзисторы.</w:t>
            </w:r>
          </w:p>
        </w:tc>
        <w:tc>
          <w:tcPr>
            <w:tcW w:w="2694" w:type="pct"/>
          </w:tcPr>
          <w:p w:rsidR="005209B6" w:rsidRDefault="005209B6" w:rsidP="00AC133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5209B6" w:rsidRPr="00F6170C" w:rsidRDefault="005209B6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Транзисторы. Биполярные и полевые. Схемы включения.</w:t>
            </w:r>
          </w:p>
        </w:tc>
        <w:tc>
          <w:tcPr>
            <w:tcW w:w="622" w:type="pct"/>
          </w:tcPr>
          <w:p w:rsidR="005209B6" w:rsidRPr="00B77C2C" w:rsidRDefault="005209B6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0" w:type="pct"/>
          </w:tcPr>
          <w:p w:rsidR="005209B6" w:rsidRPr="00F6170C" w:rsidRDefault="005209B6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9AC" w:rsidRPr="00F6170C" w:rsidTr="005209B6">
        <w:trPr>
          <w:trHeight w:val="20"/>
        </w:trPr>
        <w:tc>
          <w:tcPr>
            <w:tcW w:w="934" w:type="pct"/>
            <w:vMerge w:val="restart"/>
          </w:tcPr>
          <w:p w:rsidR="00B77C2C" w:rsidRPr="00B77C2C" w:rsidRDefault="009E62AB" w:rsidP="00AC133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  <w:r w:rsidR="00B77C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</w:t>
            </w:r>
            <w:r w:rsidR="00B77C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="00B77C2C" w:rsidRPr="00B77C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Вольтамперные характеристики.</w:t>
            </w:r>
          </w:p>
          <w:p w:rsidR="00B77C2C" w:rsidRPr="00B77C2C" w:rsidRDefault="00B77C2C" w:rsidP="00AC13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C079AC" w:rsidRPr="00F6170C" w:rsidRDefault="00C079AC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622" w:type="pct"/>
            <w:vMerge w:val="restart"/>
          </w:tcPr>
          <w:p w:rsidR="008D4D6E" w:rsidRDefault="008D4D6E" w:rsidP="005209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E62AB" w:rsidRPr="00B77C2C" w:rsidRDefault="001B0EF3" w:rsidP="005209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50" w:type="pct"/>
            <w:vMerge w:val="restart"/>
          </w:tcPr>
          <w:p w:rsidR="00C079AC" w:rsidRPr="00F6170C" w:rsidRDefault="00C079AC" w:rsidP="005209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09B6" w:rsidRPr="00F6170C" w:rsidTr="008D4D6E">
        <w:trPr>
          <w:trHeight w:val="294"/>
        </w:trPr>
        <w:tc>
          <w:tcPr>
            <w:tcW w:w="934" w:type="pct"/>
            <w:vMerge/>
          </w:tcPr>
          <w:p w:rsidR="005209B6" w:rsidRPr="00F6170C" w:rsidRDefault="005209B6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5209B6" w:rsidRPr="00F6170C" w:rsidRDefault="005209B6" w:rsidP="00520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Вольтамперные характеристики.</w:t>
            </w:r>
          </w:p>
        </w:tc>
        <w:tc>
          <w:tcPr>
            <w:tcW w:w="622" w:type="pct"/>
            <w:vMerge/>
            <w:vAlign w:val="center"/>
          </w:tcPr>
          <w:p w:rsidR="005209B6" w:rsidRPr="00F6170C" w:rsidRDefault="005209B6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0" w:type="pct"/>
            <w:vMerge/>
          </w:tcPr>
          <w:p w:rsidR="005209B6" w:rsidRPr="00F6170C" w:rsidRDefault="005209B6" w:rsidP="00AC13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79AC" w:rsidRPr="00F6170C" w:rsidTr="005209B6">
        <w:trPr>
          <w:trHeight w:val="20"/>
        </w:trPr>
        <w:tc>
          <w:tcPr>
            <w:tcW w:w="934" w:type="pct"/>
            <w:vMerge/>
          </w:tcPr>
          <w:p w:rsidR="00C079AC" w:rsidRPr="00F6170C" w:rsidRDefault="00C079AC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C079AC" w:rsidRPr="00F6170C" w:rsidRDefault="00C079AC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622" w:type="pct"/>
            <w:vAlign w:val="center"/>
          </w:tcPr>
          <w:p w:rsidR="00C079AC" w:rsidRPr="002F4660" w:rsidRDefault="00C079AC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46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50" w:type="pct"/>
            <w:vMerge/>
          </w:tcPr>
          <w:p w:rsidR="00C079AC" w:rsidRPr="00F6170C" w:rsidRDefault="00C079AC" w:rsidP="00AC13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79AC" w:rsidRPr="00F6170C" w:rsidTr="005209B6">
        <w:trPr>
          <w:trHeight w:val="20"/>
        </w:trPr>
        <w:tc>
          <w:tcPr>
            <w:tcW w:w="934" w:type="pct"/>
            <w:vMerge/>
          </w:tcPr>
          <w:p w:rsidR="00C079AC" w:rsidRPr="00F6170C" w:rsidRDefault="00C079AC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C079AC" w:rsidRPr="00F6170C" w:rsidRDefault="00C079AC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6. Исследование выпрямителей.</w:t>
            </w:r>
          </w:p>
        </w:tc>
        <w:tc>
          <w:tcPr>
            <w:tcW w:w="622" w:type="pct"/>
            <w:vAlign w:val="center"/>
          </w:tcPr>
          <w:p w:rsidR="00C079AC" w:rsidRPr="00B77C2C" w:rsidRDefault="00C079AC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7C2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0" w:type="pct"/>
            <w:vMerge/>
          </w:tcPr>
          <w:p w:rsidR="00C079AC" w:rsidRPr="00F6170C" w:rsidRDefault="00C079AC" w:rsidP="00AC13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79AC" w:rsidRPr="00F6170C" w:rsidTr="005209B6">
        <w:trPr>
          <w:trHeight w:val="20"/>
        </w:trPr>
        <w:tc>
          <w:tcPr>
            <w:tcW w:w="934" w:type="pct"/>
            <w:vMerge/>
          </w:tcPr>
          <w:p w:rsidR="00C079AC" w:rsidRPr="00F6170C" w:rsidRDefault="00C079AC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C079AC" w:rsidRPr="00F6170C" w:rsidRDefault="00C079AC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7. Исследование усилителя напряжений на транзисторе.</w:t>
            </w:r>
          </w:p>
        </w:tc>
        <w:tc>
          <w:tcPr>
            <w:tcW w:w="622" w:type="pct"/>
            <w:vAlign w:val="center"/>
          </w:tcPr>
          <w:p w:rsidR="00C079AC" w:rsidRPr="00B77C2C" w:rsidRDefault="00C079AC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7C2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0" w:type="pct"/>
            <w:vMerge/>
          </w:tcPr>
          <w:p w:rsidR="00C079AC" w:rsidRPr="00F6170C" w:rsidRDefault="00C079AC" w:rsidP="00AC13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715BC" w:rsidRPr="00F6170C" w:rsidTr="005209B6">
        <w:trPr>
          <w:trHeight w:val="20"/>
        </w:trPr>
        <w:tc>
          <w:tcPr>
            <w:tcW w:w="934" w:type="pct"/>
          </w:tcPr>
          <w:p w:rsidR="00B715BC" w:rsidRPr="00B715BC" w:rsidRDefault="00B715BC" w:rsidP="00AC133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5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№ 3.2. </w:t>
            </w:r>
            <w:r w:rsidRPr="00B715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</w:t>
            </w:r>
            <w:r w:rsidRPr="00B715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устройства</w:t>
            </w:r>
          </w:p>
        </w:tc>
        <w:tc>
          <w:tcPr>
            <w:tcW w:w="2694" w:type="pct"/>
          </w:tcPr>
          <w:p w:rsidR="00B715BC" w:rsidRPr="00C52C3B" w:rsidRDefault="00B715BC" w:rsidP="00B715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Должен знать:</w:t>
            </w:r>
            <w:r w:rsidRPr="00F6170C">
              <w:rPr>
                <w:rFonts w:ascii="Times New Roman" w:hAnsi="Times New Roman" w:cs="Times New Roman"/>
                <w:color w:val="000000"/>
                <w:spacing w:val="-1"/>
                <w:sz w:val="24"/>
                <w:szCs w:val="20"/>
              </w:rPr>
              <w:t xml:space="preserve">параметры современных электронных устройств  (усилителей, </w:t>
            </w:r>
            <w:r w:rsidRPr="00F6170C">
              <w:rPr>
                <w:rFonts w:ascii="Times New Roman" w:hAnsi="Times New Roman" w:cs="Times New Roman"/>
                <w:color w:val="000000"/>
                <w:spacing w:val="-1"/>
                <w:sz w:val="24"/>
                <w:szCs w:val="20"/>
              </w:rPr>
              <w:lastRenderedPageBreak/>
              <w:t>вторичных источников питания и микропроцессорных комплексов) и принципы действия универсальных базисных логических элементов</w:t>
            </w:r>
          </w:p>
          <w:p w:rsidR="00B715BC" w:rsidRPr="00B715BC" w:rsidRDefault="00B715BC" w:rsidP="00B71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уметь:</w:t>
            </w:r>
            <w:r w:rsidRPr="00F6170C">
              <w:rPr>
                <w:rFonts w:ascii="Times New Roman" w:hAnsi="Times New Roman" w:cs="Times New Roman"/>
                <w:color w:val="000000"/>
                <w:spacing w:val="-1"/>
                <w:sz w:val="24"/>
                <w:szCs w:val="20"/>
              </w:rPr>
              <w:t>применять законы электрических цепей для их анализа; определять режимы электрических и электронных цепей и электромагнитных устройств, а также магнитных цепей постоянного тока</w:t>
            </w:r>
          </w:p>
        </w:tc>
        <w:tc>
          <w:tcPr>
            <w:tcW w:w="622" w:type="pct"/>
          </w:tcPr>
          <w:p w:rsidR="00B715BC" w:rsidRPr="002F4660" w:rsidRDefault="00B715BC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46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16</w:t>
            </w:r>
          </w:p>
        </w:tc>
        <w:tc>
          <w:tcPr>
            <w:tcW w:w="750" w:type="pct"/>
          </w:tcPr>
          <w:p w:rsidR="00853AC8" w:rsidRPr="009B7176" w:rsidRDefault="00853AC8" w:rsidP="00853AC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176">
              <w:rPr>
                <w:rFonts w:ascii="Times New Roman" w:hAnsi="Times New Roman"/>
                <w:sz w:val="24"/>
                <w:szCs w:val="24"/>
              </w:rPr>
              <w:t>ПК 1.1-1.5</w:t>
            </w:r>
          </w:p>
          <w:p w:rsidR="00853AC8" w:rsidRPr="009B7176" w:rsidRDefault="00853AC8" w:rsidP="00853AC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176">
              <w:rPr>
                <w:rFonts w:ascii="Times New Roman" w:hAnsi="Times New Roman"/>
                <w:sz w:val="24"/>
                <w:szCs w:val="24"/>
              </w:rPr>
              <w:lastRenderedPageBreak/>
              <w:t>ПК 2.1-2.5</w:t>
            </w:r>
          </w:p>
          <w:p w:rsidR="00853AC8" w:rsidRPr="009B7176" w:rsidRDefault="00853AC8" w:rsidP="00853AC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176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B715BC" w:rsidRDefault="00853AC8" w:rsidP="00853AC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176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1020B5" w:rsidRPr="006105A9" w:rsidRDefault="001020B5" w:rsidP="001020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1</w:t>
            </w:r>
          </w:p>
          <w:p w:rsidR="001020B5" w:rsidRPr="006105A9" w:rsidRDefault="001020B5" w:rsidP="001020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2</w:t>
            </w:r>
          </w:p>
          <w:p w:rsidR="001020B5" w:rsidRPr="006105A9" w:rsidRDefault="001020B5" w:rsidP="001020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3</w:t>
            </w:r>
          </w:p>
          <w:p w:rsidR="001020B5" w:rsidRPr="006105A9" w:rsidRDefault="001020B5" w:rsidP="001020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4</w:t>
            </w:r>
          </w:p>
          <w:p w:rsidR="001020B5" w:rsidRPr="006105A9" w:rsidRDefault="001020B5" w:rsidP="001020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5</w:t>
            </w:r>
          </w:p>
          <w:p w:rsidR="00AA04BD" w:rsidRPr="00F6170C" w:rsidRDefault="001020B5" w:rsidP="001020B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 6</w:t>
            </w:r>
          </w:p>
        </w:tc>
      </w:tr>
      <w:tr w:rsidR="003D1E56" w:rsidRPr="00F6170C" w:rsidTr="005209B6">
        <w:trPr>
          <w:trHeight w:val="20"/>
        </w:trPr>
        <w:tc>
          <w:tcPr>
            <w:tcW w:w="934" w:type="pct"/>
          </w:tcPr>
          <w:p w:rsidR="003D1E56" w:rsidRPr="003D1E56" w:rsidRDefault="003D1E56" w:rsidP="003A2B6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  <w:r w:rsidRPr="00F6170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Усилители.</w:t>
            </w:r>
          </w:p>
        </w:tc>
        <w:tc>
          <w:tcPr>
            <w:tcW w:w="2694" w:type="pct"/>
          </w:tcPr>
          <w:p w:rsidR="003D1E56" w:rsidRDefault="003D1E56" w:rsidP="00AC133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3D1E56" w:rsidRPr="00F6170C" w:rsidRDefault="003D1E56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Усилители электрических сигналов.</w:t>
            </w:r>
          </w:p>
        </w:tc>
        <w:tc>
          <w:tcPr>
            <w:tcW w:w="622" w:type="pct"/>
          </w:tcPr>
          <w:p w:rsidR="003D1E56" w:rsidRPr="009E62AB" w:rsidRDefault="003D1E56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0" w:type="pct"/>
          </w:tcPr>
          <w:p w:rsidR="003D1E56" w:rsidRPr="00F6170C" w:rsidRDefault="003D1E56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227BB" w:rsidRPr="00F6170C" w:rsidTr="00BF4C18">
        <w:trPr>
          <w:trHeight w:val="474"/>
        </w:trPr>
        <w:tc>
          <w:tcPr>
            <w:tcW w:w="934" w:type="pct"/>
          </w:tcPr>
          <w:p w:rsidR="00C227BB" w:rsidRDefault="00C227BB" w:rsidP="00AC133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3.2.2.</w:t>
            </w: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Классификация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усилителей</w:t>
            </w: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4" w:type="pct"/>
          </w:tcPr>
          <w:p w:rsidR="00C227BB" w:rsidRDefault="00C227BB" w:rsidP="00C227B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C227BB" w:rsidRPr="00F6170C" w:rsidRDefault="00C227BB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Классификация и характеристики</w:t>
            </w:r>
          </w:p>
        </w:tc>
        <w:tc>
          <w:tcPr>
            <w:tcW w:w="622" w:type="pct"/>
          </w:tcPr>
          <w:p w:rsidR="00C227BB" w:rsidRPr="009E62AB" w:rsidRDefault="00C227BB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0" w:type="pct"/>
          </w:tcPr>
          <w:p w:rsidR="00C227BB" w:rsidRPr="00F6170C" w:rsidRDefault="00C227BB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227BB" w:rsidRPr="00F6170C" w:rsidTr="005209B6">
        <w:trPr>
          <w:trHeight w:val="20"/>
        </w:trPr>
        <w:tc>
          <w:tcPr>
            <w:tcW w:w="934" w:type="pct"/>
          </w:tcPr>
          <w:p w:rsidR="00C227BB" w:rsidRDefault="00C227BB" w:rsidP="00ED1A9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3.2.3. </w:t>
            </w:r>
            <w:r w:rsidR="00ED1A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арактеристики усилителей. </w:t>
            </w:r>
          </w:p>
        </w:tc>
        <w:tc>
          <w:tcPr>
            <w:tcW w:w="2694" w:type="pct"/>
          </w:tcPr>
          <w:p w:rsidR="00C227BB" w:rsidRDefault="00C227BB" w:rsidP="00AC133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C227BB" w:rsidRPr="00F6170C" w:rsidRDefault="00C227BB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Частотные характеристики усилителей. Обратные связи в усилителях.</w:t>
            </w:r>
          </w:p>
        </w:tc>
        <w:tc>
          <w:tcPr>
            <w:tcW w:w="622" w:type="pct"/>
          </w:tcPr>
          <w:p w:rsidR="00C227BB" w:rsidRPr="009E62AB" w:rsidRDefault="00C227BB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0" w:type="pct"/>
          </w:tcPr>
          <w:p w:rsidR="00C227BB" w:rsidRPr="00F6170C" w:rsidRDefault="00C227BB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227BB" w:rsidRPr="00F6170C" w:rsidTr="005209B6">
        <w:trPr>
          <w:trHeight w:val="20"/>
        </w:trPr>
        <w:tc>
          <w:tcPr>
            <w:tcW w:w="934" w:type="pct"/>
          </w:tcPr>
          <w:p w:rsidR="00C227BB" w:rsidRDefault="00C227BB" w:rsidP="003A2B6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3.2.4. </w:t>
            </w:r>
            <w:r w:rsidR="003A2B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рименени</w:t>
            </w:r>
            <w:r w:rsidR="003A2B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 </w:t>
            </w: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усилител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ей</w:t>
            </w: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4" w:type="pct"/>
          </w:tcPr>
          <w:p w:rsidR="00C227BB" w:rsidRDefault="00C227BB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C227BB" w:rsidRPr="00C227BB" w:rsidRDefault="00C227BB" w:rsidP="00C227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Операционные усилители. Схемы. Область применения.</w:t>
            </w:r>
          </w:p>
        </w:tc>
        <w:tc>
          <w:tcPr>
            <w:tcW w:w="622" w:type="pct"/>
          </w:tcPr>
          <w:p w:rsidR="00C227BB" w:rsidRPr="009E62AB" w:rsidRDefault="00C227BB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0" w:type="pct"/>
          </w:tcPr>
          <w:p w:rsidR="00C227BB" w:rsidRPr="00F6170C" w:rsidRDefault="00C227BB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227BB" w:rsidRPr="00F6170C" w:rsidTr="005209B6">
        <w:trPr>
          <w:trHeight w:val="20"/>
        </w:trPr>
        <w:tc>
          <w:tcPr>
            <w:tcW w:w="934" w:type="pct"/>
          </w:tcPr>
          <w:p w:rsidR="00C227BB" w:rsidRPr="00C227BB" w:rsidRDefault="00C227BB" w:rsidP="00AC133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3.2.5</w:t>
            </w:r>
            <w:r w:rsidRPr="00F6170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Логические устройства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</w:t>
            </w: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элементы. </w:t>
            </w:r>
          </w:p>
        </w:tc>
        <w:tc>
          <w:tcPr>
            <w:tcW w:w="2694" w:type="pct"/>
          </w:tcPr>
          <w:p w:rsidR="00C227BB" w:rsidRDefault="00C227BB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  <w:p w:rsidR="00C227BB" w:rsidRPr="00F6170C" w:rsidRDefault="00C227BB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Логические устройства. Логические элементы. Ключи. Триггеры. Цифровые устройства.</w:t>
            </w:r>
          </w:p>
        </w:tc>
        <w:tc>
          <w:tcPr>
            <w:tcW w:w="622" w:type="pct"/>
          </w:tcPr>
          <w:p w:rsidR="00C227BB" w:rsidRPr="009E62AB" w:rsidRDefault="00C227BB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0" w:type="pct"/>
          </w:tcPr>
          <w:p w:rsidR="00C227BB" w:rsidRPr="00F6170C" w:rsidRDefault="00C227BB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227BB" w:rsidRPr="00F6170C" w:rsidTr="00BF4C18">
        <w:trPr>
          <w:trHeight w:val="542"/>
        </w:trPr>
        <w:tc>
          <w:tcPr>
            <w:tcW w:w="934" w:type="pct"/>
          </w:tcPr>
          <w:p w:rsidR="00C227BB" w:rsidRDefault="00C227BB" w:rsidP="00BB0D5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3.2.6. </w:t>
            </w:r>
            <w:r w:rsidR="00BB0D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Логические операции</w:t>
            </w:r>
          </w:p>
        </w:tc>
        <w:tc>
          <w:tcPr>
            <w:tcW w:w="2694" w:type="pct"/>
          </w:tcPr>
          <w:p w:rsidR="00C227BB" w:rsidRDefault="00C227BB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C227BB" w:rsidRPr="00C227BB" w:rsidRDefault="00C227BB" w:rsidP="00C227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Основные логические операции и способы их аппаратной реализации.</w:t>
            </w:r>
          </w:p>
        </w:tc>
        <w:tc>
          <w:tcPr>
            <w:tcW w:w="622" w:type="pct"/>
          </w:tcPr>
          <w:p w:rsidR="00C227BB" w:rsidRPr="009E62AB" w:rsidRDefault="00C227BB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0" w:type="pct"/>
          </w:tcPr>
          <w:p w:rsidR="00C227BB" w:rsidRPr="00F6170C" w:rsidRDefault="00C227BB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227BB" w:rsidRPr="00F6170C" w:rsidTr="005209B6">
        <w:trPr>
          <w:trHeight w:val="20"/>
        </w:trPr>
        <w:tc>
          <w:tcPr>
            <w:tcW w:w="934" w:type="pct"/>
          </w:tcPr>
          <w:p w:rsidR="00C227BB" w:rsidRPr="00F6170C" w:rsidRDefault="00C227BB" w:rsidP="00BB0D5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3.2.7. </w:t>
            </w:r>
            <w:r w:rsidR="00BB0D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реобразователи.</w:t>
            </w:r>
          </w:p>
        </w:tc>
        <w:tc>
          <w:tcPr>
            <w:tcW w:w="2694" w:type="pct"/>
          </w:tcPr>
          <w:p w:rsidR="00C227BB" w:rsidRDefault="00C227BB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C227BB" w:rsidRPr="00C227BB" w:rsidRDefault="00C227BB" w:rsidP="00C227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Цифро-аналоговые и аналого-цифровые преобразователи.</w:t>
            </w:r>
          </w:p>
        </w:tc>
        <w:tc>
          <w:tcPr>
            <w:tcW w:w="622" w:type="pct"/>
          </w:tcPr>
          <w:p w:rsidR="00C227BB" w:rsidRPr="009E62AB" w:rsidRDefault="00C227BB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0" w:type="pct"/>
          </w:tcPr>
          <w:p w:rsidR="00C227BB" w:rsidRPr="00F6170C" w:rsidRDefault="00C227BB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79AC" w:rsidRPr="00F6170C" w:rsidTr="005209B6">
        <w:trPr>
          <w:trHeight w:val="20"/>
        </w:trPr>
        <w:tc>
          <w:tcPr>
            <w:tcW w:w="934" w:type="pct"/>
            <w:vMerge w:val="restart"/>
          </w:tcPr>
          <w:p w:rsidR="009E62AB" w:rsidRPr="00F6170C" w:rsidRDefault="009E62AB" w:rsidP="00AC13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Микропроцессоры и микроконтроллеры. </w:t>
            </w:r>
          </w:p>
        </w:tc>
        <w:tc>
          <w:tcPr>
            <w:tcW w:w="2694" w:type="pct"/>
          </w:tcPr>
          <w:p w:rsidR="00C079AC" w:rsidRPr="00F6170C" w:rsidRDefault="00C079AC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622" w:type="pct"/>
            <w:vMerge w:val="restart"/>
          </w:tcPr>
          <w:p w:rsidR="00C079AC" w:rsidRPr="009E62AB" w:rsidRDefault="009E62AB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62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9E62AB" w:rsidRPr="009E62AB" w:rsidRDefault="009E62AB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E62AB" w:rsidRPr="00F6170C" w:rsidRDefault="009E62AB" w:rsidP="00C227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0" w:type="pct"/>
            <w:vMerge w:val="restart"/>
          </w:tcPr>
          <w:p w:rsidR="00C079AC" w:rsidRPr="00F6170C" w:rsidRDefault="00C079AC" w:rsidP="00AC13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79AC" w:rsidRPr="00F6170C" w:rsidTr="005209B6">
        <w:trPr>
          <w:trHeight w:val="20"/>
        </w:trPr>
        <w:tc>
          <w:tcPr>
            <w:tcW w:w="934" w:type="pct"/>
            <w:vMerge/>
          </w:tcPr>
          <w:p w:rsidR="00C079AC" w:rsidRPr="00F6170C" w:rsidRDefault="00C079AC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C079AC" w:rsidRPr="00F6170C" w:rsidRDefault="00C079AC" w:rsidP="00AC1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Микропроцессоры и микроконтроллеры. Основные понятия и определения. Классификация. Архитектура микропроцессоров.</w:t>
            </w:r>
          </w:p>
        </w:tc>
        <w:tc>
          <w:tcPr>
            <w:tcW w:w="622" w:type="pct"/>
            <w:vMerge/>
            <w:vAlign w:val="center"/>
          </w:tcPr>
          <w:p w:rsidR="00C079AC" w:rsidRPr="00F6170C" w:rsidRDefault="00C079AC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0" w:type="pct"/>
            <w:vMerge/>
          </w:tcPr>
          <w:p w:rsidR="00C079AC" w:rsidRPr="00F6170C" w:rsidRDefault="00C079AC" w:rsidP="00AC133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79AC" w:rsidRPr="00F6170C" w:rsidTr="005209B6">
        <w:trPr>
          <w:trHeight w:val="20"/>
        </w:trPr>
        <w:tc>
          <w:tcPr>
            <w:tcW w:w="3628" w:type="pct"/>
            <w:gridSpan w:val="2"/>
          </w:tcPr>
          <w:p w:rsidR="00C079AC" w:rsidRPr="00F6170C" w:rsidRDefault="00C079AC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(зачёт)</w:t>
            </w:r>
          </w:p>
        </w:tc>
        <w:tc>
          <w:tcPr>
            <w:tcW w:w="622" w:type="pct"/>
            <w:vAlign w:val="center"/>
          </w:tcPr>
          <w:p w:rsidR="00C079AC" w:rsidRPr="00F6170C" w:rsidRDefault="00C079AC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50" w:type="pct"/>
          </w:tcPr>
          <w:p w:rsidR="00C079AC" w:rsidRPr="00F6170C" w:rsidRDefault="00C079AC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079AC" w:rsidRPr="00F6170C" w:rsidTr="005209B6">
        <w:trPr>
          <w:trHeight w:val="20"/>
        </w:trPr>
        <w:tc>
          <w:tcPr>
            <w:tcW w:w="3628" w:type="pct"/>
            <w:gridSpan w:val="2"/>
          </w:tcPr>
          <w:p w:rsidR="00C079AC" w:rsidRPr="00F6170C" w:rsidRDefault="00C079AC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622" w:type="pct"/>
            <w:vAlign w:val="center"/>
          </w:tcPr>
          <w:p w:rsidR="00C079AC" w:rsidRPr="00F6170C" w:rsidRDefault="00C079AC" w:rsidP="00AC13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100</w:t>
            </w:r>
          </w:p>
        </w:tc>
        <w:tc>
          <w:tcPr>
            <w:tcW w:w="750" w:type="pct"/>
          </w:tcPr>
          <w:p w:rsidR="00C079AC" w:rsidRPr="00F6170C" w:rsidRDefault="00C079AC" w:rsidP="00AC1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2657CE" w:rsidRDefault="002657CE" w:rsidP="00AC1337">
      <w:pPr>
        <w:spacing w:line="240" w:lineRule="auto"/>
      </w:pPr>
    </w:p>
    <w:p w:rsidR="00895797" w:rsidRDefault="00895797" w:rsidP="002657CE">
      <w:pPr>
        <w:ind w:left="1353"/>
        <w:rPr>
          <w:rFonts w:ascii="Times New Roman" w:hAnsi="Times New Roman" w:cs="Times New Roman"/>
          <w:b/>
          <w:bCs/>
          <w:sz w:val="24"/>
          <w:szCs w:val="24"/>
        </w:rPr>
        <w:sectPr w:rsidR="00895797" w:rsidSect="007A34CF">
          <w:pgSz w:w="16838" w:h="11906" w:orient="landscape"/>
          <w:pgMar w:top="568" w:right="1134" w:bottom="850" w:left="1134" w:header="708" w:footer="708" w:gutter="0"/>
          <w:cols w:space="708"/>
          <w:docGrid w:linePitch="360"/>
        </w:sectPr>
      </w:pPr>
    </w:p>
    <w:p w:rsidR="002657CE" w:rsidRPr="00F6170C" w:rsidRDefault="002657CE" w:rsidP="002657CE">
      <w:pPr>
        <w:ind w:left="1353"/>
        <w:rPr>
          <w:rFonts w:ascii="Times New Roman" w:hAnsi="Times New Roman" w:cs="Times New Roman"/>
          <w:b/>
          <w:bCs/>
          <w:sz w:val="24"/>
          <w:szCs w:val="24"/>
        </w:rPr>
      </w:pPr>
      <w:r w:rsidRPr="00F6170C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2657CE" w:rsidRPr="00F6170C" w:rsidRDefault="002657CE" w:rsidP="002657CE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170C">
        <w:rPr>
          <w:rFonts w:ascii="Times New Roman" w:hAnsi="Times New Roman" w:cs="Times New Roman"/>
          <w:bCs/>
          <w:sz w:val="24"/>
          <w:szCs w:val="24"/>
        </w:rPr>
        <w:t>3.1. Для реализации программы</w:t>
      </w:r>
      <w:r w:rsidR="001041E8">
        <w:rPr>
          <w:rFonts w:ascii="Times New Roman" w:hAnsi="Times New Roman" w:cs="Times New Roman"/>
          <w:bCs/>
          <w:sz w:val="24"/>
          <w:szCs w:val="24"/>
        </w:rPr>
        <w:t xml:space="preserve"> учебной дисциплины</w:t>
      </w:r>
      <w:r w:rsidRPr="00F6170C">
        <w:rPr>
          <w:rFonts w:ascii="Times New Roman" w:hAnsi="Times New Roman" w:cs="Times New Roman"/>
          <w:bCs/>
          <w:sz w:val="24"/>
          <w:szCs w:val="24"/>
        </w:rPr>
        <w:t xml:space="preserve"> предусмотрены следующие специальные помещения:</w:t>
      </w:r>
    </w:p>
    <w:p w:rsidR="002657CE" w:rsidRPr="002657CE" w:rsidRDefault="002657CE" w:rsidP="002657CE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6170C">
        <w:rPr>
          <w:rFonts w:ascii="Times New Roman" w:hAnsi="Times New Roman" w:cs="Times New Roman"/>
          <w:bCs/>
          <w:sz w:val="24"/>
          <w:szCs w:val="24"/>
        </w:rPr>
        <w:t>Лаборатория «Электротехника и электроника»</w:t>
      </w:r>
      <w:r w:rsidRPr="00F6170C">
        <w:rPr>
          <w:rFonts w:ascii="Times New Roman" w:hAnsi="Times New Roman" w:cs="Times New Roman"/>
          <w:sz w:val="24"/>
          <w:szCs w:val="24"/>
          <w:lang w:eastAsia="en-US"/>
        </w:rPr>
        <w:t>,оснащенный о</w:t>
      </w:r>
      <w:r w:rsidRPr="00F6170C">
        <w:rPr>
          <w:rFonts w:ascii="Times New Roman" w:hAnsi="Times New Roman" w:cs="Times New Roman"/>
          <w:bCs/>
          <w:sz w:val="24"/>
          <w:szCs w:val="24"/>
          <w:lang w:eastAsia="en-US"/>
        </w:rPr>
        <w:t>борудованием: - рабочее место преподавателя;</w:t>
      </w:r>
    </w:p>
    <w:p w:rsidR="002657CE" w:rsidRPr="00F6170C" w:rsidRDefault="002657CE" w:rsidP="002657CE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F6170C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- рабочие места обучающихся; </w:t>
      </w:r>
    </w:p>
    <w:p w:rsidR="002657CE" w:rsidRPr="00F6170C" w:rsidRDefault="002657CE" w:rsidP="002657CE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F6170C">
        <w:rPr>
          <w:rFonts w:ascii="Times New Roman" w:hAnsi="Times New Roman" w:cs="Times New Roman"/>
          <w:bCs/>
          <w:sz w:val="24"/>
          <w:szCs w:val="24"/>
          <w:lang w:eastAsia="en-US"/>
        </w:rPr>
        <w:t>- учебно-лабораторные стенды и контрольно-измерительная аппаратура для измерения параметров электрических цепей;</w:t>
      </w:r>
    </w:p>
    <w:p w:rsidR="002657CE" w:rsidRPr="00F6170C" w:rsidRDefault="002657CE" w:rsidP="002657CE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F6170C">
        <w:rPr>
          <w:rFonts w:ascii="Times New Roman" w:hAnsi="Times New Roman" w:cs="Times New Roman"/>
          <w:bCs/>
          <w:sz w:val="24"/>
          <w:szCs w:val="24"/>
          <w:lang w:eastAsia="en-US"/>
        </w:rPr>
        <w:t>- лабораторный комплект (набор) по электротехнике;</w:t>
      </w:r>
    </w:p>
    <w:p w:rsidR="002657CE" w:rsidRPr="00F6170C" w:rsidRDefault="002657CE" w:rsidP="002657CE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F6170C">
        <w:rPr>
          <w:rFonts w:ascii="Times New Roman" w:hAnsi="Times New Roman" w:cs="Times New Roman"/>
          <w:bCs/>
          <w:sz w:val="24"/>
          <w:szCs w:val="24"/>
          <w:lang w:eastAsia="en-US"/>
        </w:rPr>
        <w:t>- лабораторный комплект (набор) по электронике;</w:t>
      </w:r>
    </w:p>
    <w:p w:rsidR="002657CE" w:rsidRPr="00F6170C" w:rsidRDefault="002657CE" w:rsidP="002657CE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F6170C">
        <w:rPr>
          <w:rFonts w:ascii="Times New Roman" w:hAnsi="Times New Roman" w:cs="Times New Roman"/>
          <w:bCs/>
          <w:sz w:val="24"/>
          <w:szCs w:val="24"/>
          <w:lang w:eastAsia="en-US"/>
        </w:rPr>
        <w:t>- плакаты по темам лабораторно-практических занятий.</w:t>
      </w:r>
    </w:p>
    <w:p w:rsidR="002657CE" w:rsidRPr="00F6170C" w:rsidRDefault="002657CE" w:rsidP="002657CE">
      <w:pPr>
        <w:suppressAutoHyphens/>
        <w:spacing w:after="0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2657CE" w:rsidRPr="002657CE" w:rsidRDefault="002657CE" w:rsidP="002657CE">
      <w:pPr>
        <w:suppressAutoHyphens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170C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2657CE" w:rsidRPr="00F6170C" w:rsidRDefault="002657CE" w:rsidP="002657CE">
      <w:pPr>
        <w:ind w:left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6170C">
        <w:rPr>
          <w:rFonts w:ascii="Times New Roman" w:hAnsi="Times New Roman" w:cs="Times New Roman"/>
          <w:b/>
          <w:sz w:val="24"/>
          <w:szCs w:val="24"/>
        </w:rPr>
        <w:t>3.2.1. Печатные издания</w:t>
      </w:r>
    </w:p>
    <w:p w:rsidR="00957F7C" w:rsidRPr="00957F7C" w:rsidRDefault="00957F7C" w:rsidP="00957F7C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57F7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 Основы электротехники: учебник для </w:t>
      </w:r>
      <w:proofErr w:type="spellStart"/>
      <w:r w:rsidRPr="00957F7C">
        <w:rPr>
          <w:rFonts w:ascii="Times New Roman" w:eastAsia="Calibri" w:hAnsi="Times New Roman" w:cs="Times New Roman"/>
          <w:sz w:val="24"/>
          <w:szCs w:val="24"/>
          <w:lang w:eastAsia="en-US"/>
        </w:rPr>
        <w:t>спо</w:t>
      </w:r>
      <w:proofErr w:type="spellEnd"/>
      <w:r w:rsidRPr="00957F7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/ Г. И. </w:t>
      </w:r>
      <w:proofErr w:type="spellStart"/>
      <w:r w:rsidRPr="00957F7C">
        <w:rPr>
          <w:rFonts w:ascii="Times New Roman" w:eastAsia="Calibri" w:hAnsi="Times New Roman" w:cs="Times New Roman"/>
          <w:sz w:val="24"/>
          <w:szCs w:val="24"/>
          <w:lang w:eastAsia="en-US"/>
        </w:rPr>
        <w:t>Кольниченко</w:t>
      </w:r>
      <w:proofErr w:type="spellEnd"/>
      <w:r w:rsidRPr="00957F7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Я. В. </w:t>
      </w:r>
      <w:proofErr w:type="spellStart"/>
      <w:r w:rsidRPr="00957F7C">
        <w:rPr>
          <w:rFonts w:ascii="Times New Roman" w:eastAsia="Calibri" w:hAnsi="Times New Roman" w:cs="Times New Roman"/>
          <w:sz w:val="24"/>
          <w:szCs w:val="24"/>
          <w:lang w:eastAsia="en-US"/>
        </w:rPr>
        <w:t>Тарлаков</w:t>
      </w:r>
      <w:proofErr w:type="spellEnd"/>
      <w:r w:rsidRPr="00957F7C">
        <w:rPr>
          <w:rFonts w:ascii="Times New Roman" w:eastAsia="Calibri" w:hAnsi="Times New Roman" w:cs="Times New Roman"/>
          <w:sz w:val="24"/>
          <w:szCs w:val="24"/>
          <w:lang w:eastAsia="en-US"/>
        </w:rPr>
        <w:t>, А. В. Сиротов, И. Н. Кравченко. — 2-е изд., стер. — Санкт-Петербург: Лань, 2021. — 204 с. — ISBN 978-5-8114-8050-0.</w:t>
      </w:r>
    </w:p>
    <w:p w:rsidR="00957F7C" w:rsidRPr="00957F7C" w:rsidRDefault="00957F7C" w:rsidP="00957F7C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57F7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 Аполлонский, С. М. Основы электротехники. Практикум: учебное пособие для </w:t>
      </w:r>
      <w:proofErr w:type="spellStart"/>
      <w:r w:rsidRPr="00957F7C">
        <w:rPr>
          <w:rFonts w:ascii="Times New Roman" w:eastAsia="Calibri" w:hAnsi="Times New Roman" w:cs="Times New Roman"/>
          <w:sz w:val="24"/>
          <w:szCs w:val="24"/>
          <w:lang w:eastAsia="en-US"/>
        </w:rPr>
        <w:t>спо</w:t>
      </w:r>
      <w:proofErr w:type="spellEnd"/>
      <w:r w:rsidRPr="00957F7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/ С. М. Аполлонский. — Санкт-Петербург: Лань, 2021. — 320 с. — ISBN 978-5-8114-6707-5</w:t>
      </w:r>
    </w:p>
    <w:p w:rsidR="00957F7C" w:rsidRPr="00957F7C" w:rsidRDefault="00957F7C" w:rsidP="00957F7C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57F7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 Потапов, Л. А. Основы электротехники: учебное пособие для </w:t>
      </w:r>
      <w:proofErr w:type="spellStart"/>
      <w:r w:rsidRPr="00957F7C">
        <w:rPr>
          <w:rFonts w:ascii="Times New Roman" w:eastAsia="Calibri" w:hAnsi="Times New Roman" w:cs="Times New Roman"/>
          <w:sz w:val="24"/>
          <w:szCs w:val="24"/>
          <w:lang w:eastAsia="en-US"/>
        </w:rPr>
        <w:t>спо</w:t>
      </w:r>
      <w:proofErr w:type="spellEnd"/>
      <w:r w:rsidRPr="00957F7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/ Л. А. Потапов. — Санкт-Петербург: Лань, 2021. — 376 с. — ISBN 978-5-8114-6716-7</w:t>
      </w:r>
    </w:p>
    <w:p w:rsidR="002657CE" w:rsidRPr="00F6170C" w:rsidRDefault="002657CE" w:rsidP="002657CE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657CE" w:rsidRPr="00F6170C" w:rsidRDefault="002657CE" w:rsidP="002657CE">
      <w:pPr>
        <w:ind w:left="360" w:firstLine="34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6170C">
        <w:rPr>
          <w:rFonts w:ascii="Times New Roman" w:hAnsi="Times New Roman" w:cs="Times New Roman"/>
          <w:b/>
          <w:sz w:val="24"/>
          <w:szCs w:val="24"/>
        </w:rPr>
        <w:t>3.2.2. Электронные издания (электронные ресурсы)</w:t>
      </w:r>
    </w:p>
    <w:p w:rsidR="00957F7C" w:rsidRPr="00957F7C" w:rsidRDefault="00957F7C" w:rsidP="00957F7C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7F7C">
        <w:rPr>
          <w:rFonts w:ascii="Times New Roman" w:hAnsi="Times New Roman" w:cs="Times New Roman"/>
          <w:bCs/>
          <w:sz w:val="24"/>
          <w:szCs w:val="24"/>
        </w:rPr>
        <w:t xml:space="preserve">1. Основы электротехники: учебник для </w:t>
      </w:r>
      <w:proofErr w:type="spellStart"/>
      <w:r w:rsidRPr="00957F7C">
        <w:rPr>
          <w:rFonts w:ascii="Times New Roman" w:hAnsi="Times New Roman" w:cs="Times New Roman"/>
          <w:bCs/>
          <w:sz w:val="24"/>
          <w:szCs w:val="24"/>
        </w:rPr>
        <w:t>спо</w:t>
      </w:r>
      <w:proofErr w:type="spellEnd"/>
      <w:r w:rsidRPr="00957F7C">
        <w:rPr>
          <w:rFonts w:ascii="Times New Roman" w:hAnsi="Times New Roman" w:cs="Times New Roman"/>
          <w:bCs/>
          <w:sz w:val="24"/>
          <w:szCs w:val="24"/>
        </w:rPr>
        <w:t xml:space="preserve"> / Г. И. </w:t>
      </w:r>
      <w:proofErr w:type="spellStart"/>
      <w:r w:rsidRPr="00957F7C">
        <w:rPr>
          <w:rFonts w:ascii="Times New Roman" w:hAnsi="Times New Roman" w:cs="Times New Roman"/>
          <w:bCs/>
          <w:sz w:val="24"/>
          <w:szCs w:val="24"/>
        </w:rPr>
        <w:t>Кольниченко</w:t>
      </w:r>
      <w:proofErr w:type="spellEnd"/>
      <w:r w:rsidRPr="00957F7C">
        <w:rPr>
          <w:rFonts w:ascii="Times New Roman" w:hAnsi="Times New Roman" w:cs="Times New Roman"/>
          <w:bCs/>
          <w:sz w:val="24"/>
          <w:szCs w:val="24"/>
        </w:rPr>
        <w:t xml:space="preserve">, Я. В. </w:t>
      </w:r>
      <w:proofErr w:type="spellStart"/>
      <w:r w:rsidRPr="00957F7C">
        <w:rPr>
          <w:rFonts w:ascii="Times New Roman" w:hAnsi="Times New Roman" w:cs="Times New Roman"/>
          <w:bCs/>
          <w:sz w:val="24"/>
          <w:szCs w:val="24"/>
        </w:rPr>
        <w:t>Тарлаков</w:t>
      </w:r>
      <w:proofErr w:type="spellEnd"/>
      <w:r w:rsidRPr="00957F7C">
        <w:rPr>
          <w:rFonts w:ascii="Times New Roman" w:hAnsi="Times New Roman" w:cs="Times New Roman"/>
          <w:bCs/>
          <w:sz w:val="24"/>
          <w:szCs w:val="24"/>
        </w:rPr>
        <w:t xml:space="preserve">, А. В. Сиротов, И. Н. Кравченко. — 2-е изд., стер. — Санкт-Петербург: Лань, 2021. — 204 с. — ISBN 978-5-8114-8050-0. — Текст: электронный // Лань: электронно-библиотечная система. — URL: </w:t>
      </w:r>
      <w:hyperlink r:id="rId6" w:history="1">
        <w:r w:rsidRPr="00957F7C">
          <w:rPr>
            <w:rStyle w:val="a5"/>
            <w:rFonts w:ascii="Times New Roman" w:hAnsi="Times New Roman" w:cs="Times New Roman"/>
            <w:bCs/>
            <w:sz w:val="24"/>
            <w:szCs w:val="24"/>
          </w:rPr>
          <w:t>https://e.lanbook.com/book/171409</w:t>
        </w:r>
      </w:hyperlink>
    </w:p>
    <w:p w:rsidR="00957F7C" w:rsidRPr="00957F7C" w:rsidRDefault="00957F7C" w:rsidP="00957F7C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7F7C">
        <w:rPr>
          <w:rFonts w:ascii="Times New Roman" w:hAnsi="Times New Roman" w:cs="Times New Roman"/>
          <w:bCs/>
          <w:sz w:val="24"/>
          <w:szCs w:val="24"/>
        </w:rPr>
        <w:t xml:space="preserve">2. Аполлонский, С. М. Основы электротехники. Практикум: учебное пособие для </w:t>
      </w:r>
      <w:proofErr w:type="spellStart"/>
      <w:r w:rsidRPr="00957F7C">
        <w:rPr>
          <w:rFonts w:ascii="Times New Roman" w:hAnsi="Times New Roman" w:cs="Times New Roman"/>
          <w:bCs/>
          <w:sz w:val="24"/>
          <w:szCs w:val="24"/>
        </w:rPr>
        <w:t>спо</w:t>
      </w:r>
      <w:proofErr w:type="spellEnd"/>
      <w:r w:rsidRPr="00957F7C">
        <w:rPr>
          <w:rFonts w:ascii="Times New Roman" w:hAnsi="Times New Roman" w:cs="Times New Roman"/>
          <w:bCs/>
          <w:sz w:val="24"/>
          <w:szCs w:val="24"/>
        </w:rPr>
        <w:t xml:space="preserve"> / С. М. Аполлонский. — Санкт-Петербург: Лань, 2021. — 320 с. — ISBN 978-5-8114-6707-5. — Текст: электронный // Лань: электронно-библиотечная система. — URL: </w:t>
      </w:r>
      <w:hyperlink r:id="rId7" w:history="1">
        <w:r w:rsidRPr="00957F7C">
          <w:rPr>
            <w:rStyle w:val="a5"/>
            <w:rFonts w:ascii="Times New Roman" w:hAnsi="Times New Roman" w:cs="Times New Roman"/>
            <w:bCs/>
            <w:sz w:val="24"/>
            <w:szCs w:val="24"/>
          </w:rPr>
          <w:t>https://e.lanbook.com/book/151687</w:t>
        </w:r>
      </w:hyperlink>
    </w:p>
    <w:p w:rsidR="00957F7C" w:rsidRPr="00957F7C" w:rsidRDefault="00957F7C" w:rsidP="00957F7C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7F7C">
        <w:rPr>
          <w:rFonts w:ascii="Times New Roman" w:hAnsi="Times New Roman" w:cs="Times New Roman"/>
          <w:bCs/>
          <w:sz w:val="24"/>
          <w:szCs w:val="24"/>
        </w:rPr>
        <w:t xml:space="preserve">3. Потапов, Л. А. Основы электротехники: учебное пособие для </w:t>
      </w:r>
      <w:proofErr w:type="spellStart"/>
      <w:r w:rsidRPr="00957F7C">
        <w:rPr>
          <w:rFonts w:ascii="Times New Roman" w:hAnsi="Times New Roman" w:cs="Times New Roman"/>
          <w:bCs/>
          <w:sz w:val="24"/>
          <w:szCs w:val="24"/>
        </w:rPr>
        <w:t>спо</w:t>
      </w:r>
      <w:proofErr w:type="spellEnd"/>
      <w:r w:rsidRPr="00957F7C">
        <w:rPr>
          <w:rFonts w:ascii="Times New Roman" w:hAnsi="Times New Roman" w:cs="Times New Roman"/>
          <w:bCs/>
          <w:sz w:val="24"/>
          <w:szCs w:val="24"/>
        </w:rPr>
        <w:t xml:space="preserve"> / Л. А. Потапов. — Санкт-Петербург: Лань, 2021. — 376 с. — ISBN 978-5-8114-6716-7. — Текст: электронный // Лань: электронно-библиотечная система. — URL: </w:t>
      </w:r>
      <w:hyperlink r:id="rId8" w:history="1">
        <w:r w:rsidRPr="00957F7C">
          <w:rPr>
            <w:rStyle w:val="a5"/>
            <w:rFonts w:ascii="Times New Roman" w:hAnsi="Times New Roman" w:cs="Times New Roman"/>
            <w:bCs/>
            <w:sz w:val="24"/>
            <w:szCs w:val="24"/>
          </w:rPr>
          <w:t>https://e.lanbook.com/book/151696</w:t>
        </w:r>
      </w:hyperlink>
    </w:p>
    <w:p w:rsidR="00957F7C" w:rsidRPr="00957F7C" w:rsidRDefault="00957F7C" w:rsidP="00957F7C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7F7C">
        <w:rPr>
          <w:rFonts w:ascii="Times New Roman" w:hAnsi="Times New Roman" w:cs="Times New Roman"/>
          <w:bCs/>
          <w:sz w:val="24"/>
          <w:szCs w:val="24"/>
        </w:rPr>
        <w:t xml:space="preserve">4. Иванов, И. И. Электротехника и основы электроники: учебник для </w:t>
      </w:r>
      <w:proofErr w:type="spellStart"/>
      <w:r w:rsidRPr="00957F7C">
        <w:rPr>
          <w:rFonts w:ascii="Times New Roman" w:hAnsi="Times New Roman" w:cs="Times New Roman"/>
          <w:bCs/>
          <w:sz w:val="24"/>
          <w:szCs w:val="24"/>
        </w:rPr>
        <w:t>спо</w:t>
      </w:r>
      <w:proofErr w:type="spellEnd"/>
      <w:r w:rsidRPr="00957F7C">
        <w:rPr>
          <w:rFonts w:ascii="Times New Roman" w:hAnsi="Times New Roman" w:cs="Times New Roman"/>
          <w:bCs/>
          <w:sz w:val="24"/>
          <w:szCs w:val="24"/>
        </w:rPr>
        <w:t xml:space="preserve"> / И. И. Иванов, Г. И. Соловьев, В. Я. Фролов. — Санкт-Петербург: Лань, 2021. — 736 с. — ISBN 978-5-8114-6756-3. — Текст: электронный // Лань: электронно-библиотечная система. — URL: </w:t>
      </w:r>
      <w:hyperlink r:id="rId9" w:history="1">
        <w:r w:rsidRPr="00957F7C">
          <w:rPr>
            <w:rStyle w:val="a5"/>
            <w:rFonts w:ascii="Times New Roman" w:hAnsi="Times New Roman" w:cs="Times New Roman"/>
            <w:bCs/>
            <w:sz w:val="24"/>
            <w:szCs w:val="24"/>
          </w:rPr>
          <w:t>https://e.lanbook.com/book/152467</w:t>
        </w:r>
      </w:hyperlink>
    </w:p>
    <w:p w:rsidR="00957F7C" w:rsidRPr="00957F7C" w:rsidRDefault="00957F7C" w:rsidP="00957F7C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7F7C">
        <w:rPr>
          <w:rFonts w:ascii="Times New Roman" w:hAnsi="Times New Roman" w:cs="Times New Roman"/>
          <w:bCs/>
          <w:sz w:val="24"/>
          <w:szCs w:val="24"/>
        </w:rPr>
        <w:t xml:space="preserve">5. Скорняков, В. А. Общая электротехника и электроника: учебник для </w:t>
      </w:r>
      <w:proofErr w:type="spellStart"/>
      <w:r w:rsidRPr="00957F7C">
        <w:rPr>
          <w:rFonts w:ascii="Times New Roman" w:hAnsi="Times New Roman" w:cs="Times New Roman"/>
          <w:bCs/>
          <w:sz w:val="24"/>
          <w:szCs w:val="24"/>
        </w:rPr>
        <w:t>спо</w:t>
      </w:r>
      <w:proofErr w:type="spellEnd"/>
      <w:r w:rsidRPr="00957F7C">
        <w:rPr>
          <w:rFonts w:ascii="Times New Roman" w:hAnsi="Times New Roman" w:cs="Times New Roman"/>
          <w:bCs/>
          <w:sz w:val="24"/>
          <w:szCs w:val="24"/>
        </w:rPr>
        <w:t xml:space="preserve"> / В. А. Скорняков, В. Я. Фролов. — Санкт-Петербург: Лань, 2021. — 176 с. — ISBN 978-5-8114-6758-7. — Текст: электронный // Лань: электронно-библиотечная система. — URL: </w:t>
      </w:r>
      <w:hyperlink r:id="rId10" w:history="1">
        <w:r w:rsidRPr="00957F7C">
          <w:rPr>
            <w:rStyle w:val="a5"/>
            <w:rFonts w:ascii="Times New Roman" w:hAnsi="Times New Roman" w:cs="Times New Roman"/>
            <w:bCs/>
            <w:sz w:val="24"/>
            <w:szCs w:val="24"/>
          </w:rPr>
          <w:t>https://e.lanbook.com/book/152469</w:t>
        </w:r>
      </w:hyperlink>
    </w:p>
    <w:p w:rsidR="00957F7C" w:rsidRPr="00957F7C" w:rsidRDefault="00957F7C" w:rsidP="00957F7C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7F7C">
        <w:rPr>
          <w:rFonts w:ascii="Times New Roman" w:hAnsi="Times New Roman" w:cs="Times New Roman"/>
          <w:bCs/>
          <w:sz w:val="24"/>
          <w:szCs w:val="24"/>
        </w:rPr>
        <w:t xml:space="preserve">6. Тимофеев, И. А. Основы электротехники, электроники и автоматики. Лабораторный практикум: учебное пособие для </w:t>
      </w:r>
      <w:proofErr w:type="spellStart"/>
      <w:r w:rsidRPr="00957F7C">
        <w:rPr>
          <w:rFonts w:ascii="Times New Roman" w:hAnsi="Times New Roman" w:cs="Times New Roman"/>
          <w:bCs/>
          <w:sz w:val="24"/>
          <w:szCs w:val="24"/>
        </w:rPr>
        <w:t>спо</w:t>
      </w:r>
      <w:proofErr w:type="spellEnd"/>
      <w:r w:rsidRPr="00957F7C">
        <w:rPr>
          <w:rFonts w:ascii="Times New Roman" w:hAnsi="Times New Roman" w:cs="Times New Roman"/>
          <w:bCs/>
          <w:sz w:val="24"/>
          <w:szCs w:val="24"/>
        </w:rPr>
        <w:t xml:space="preserve"> / И. А. Тимофеев. — Санкт-Петербург: Лань, 2021. — 196 с. — ISBN 978-5-8114-6827-0. — Текст: электронный // Лань: электронно-библиотечная система. — URL: </w:t>
      </w:r>
      <w:hyperlink r:id="rId11" w:history="1">
        <w:r w:rsidRPr="00957F7C">
          <w:rPr>
            <w:rStyle w:val="a5"/>
            <w:rFonts w:ascii="Times New Roman" w:hAnsi="Times New Roman" w:cs="Times New Roman"/>
            <w:bCs/>
            <w:sz w:val="24"/>
            <w:szCs w:val="24"/>
          </w:rPr>
          <w:t>https://e.lanbook.com/book/153638</w:t>
        </w:r>
      </w:hyperlink>
    </w:p>
    <w:p w:rsidR="00957F7C" w:rsidRPr="00957F7C" w:rsidRDefault="00957F7C" w:rsidP="00957F7C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7F7C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7. Терехов, В. А. Задачник по электронным приборам: учебное пособие для </w:t>
      </w:r>
      <w:proofErr w:type="spellStart"/>
      <w:r w:rsidRPr="00957F7C">
        <w:rPr>
          <w:rFonts w:ascii="Times New Roman" w:hAnsi="Times New Roman" w:cs="Times New Roman"/>
          <w:bCs/>
          <w:sz w:val="24"/>
          <w:szCs w:val="24"/>
        </w:rPr>
        <w:t>спо</w:t>
      </w:r>
      <w:proofErr w:type="spellEnd"/>
      <w:r w:rsidRPr="00957F7C">
        <w:rPr>
          <w:rFonts w:ascii="Times New Roman" w:hAnsi="Times New Roman" w:cs="Times New Roman"/>
          <w:bCs/>
          <w:sz w:val="24"/>
          <w:szCs w:val="24"/>
        </w:rPr>
        <w:t xml:space="preserve"> / В. А. Терехов. — Санкт-Петербург: Лань, 2021. — 280 с. — ISBN 978-5-8114-6891-1. — Текст: электронный // Лань: электронно-библиотечная система. — URL: </w:t>
      </w:r>
      <w:hyperlink r:id="rId12" w:history="1">
        <w:r w:rsidRPr="00957F7C">
          <w:rPr>
            <w:rStyle w:val="a5"/>
            <w:rFonts w:ascii="Times New Roman" w:hAnsi="Times New Roman" w:cs="Times New Roman"/>
            <w:bCs/>
            <w:sz w:val="24"/>
            <w:szCs w:val="24"/>
          </w:rPr>
          <w:t>https://e.lanbook.com/book/153659</w:t>
        </w:r>
      </w:hyperlink>
    </w:p>
    <w:p w:rsidR="00957F7C" w:rsidRPr="00957F7C" w:rsidRDefault="00957F7C" w:rsidP="00957F7C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7F7C">
        <w:rPr>
          <w:rFonts w:ascii="Times New Roman" w:hAnsi="Times New Roman" w:cs="Times New Roman"/>
          <w:bCs/>
          <w:sz w:val="24"/>
          <w:szCs w:val="24"/>
        </w:rPr>
        <w:t xml:space="preserve">8. Тимофеев, И. А. Электротехнические материалы и изделия: учебное пособие для </w:t>
      </w:r>
      <w:proofErr w:type="spellStart"/>
      <w:r w:rsidRPr="00957F7C">
        <w:rPr>
          <w:rFonts w:ascii="Times New Roman" w:hAnsi="Times New Roman" w:cs="Times New Roman"/>
          <w:bCs/>
          <w:sz w:val="24"/>
          <w:szCs w:val="24"/>
        </w:rPr>
        <w:t>спо</w:t>
      </w:r>
      <w:proofErr w:type="spellEnd"/>
      <w:r w:rsidRPr="00957F7C">
        <w:rPr>
          <w:rFonts w:ascii="Times New Roman" w:hAnsi="Times New Roman" w:cs="Times New Roman"/>
          <w:bCs/>
          <w:sz w:val="24"/>
          <w:szCs w:val="24"/>
        </w:rPr>
        <w:t xml:space="preserve"> / И. А. Тимофеев. — Санкт-Петербург: Лань, 2021. — 268 с. — ISBN 978-5-8114-6836-2. — Текст: электронный // Лань: электронно-библиотечная система. — URL: </w:t>
      </w:r>
      <w:hyperlink r:id="rId13" w:history="1">
        <w:r w:rsidRPr="00957F7C">
          <w:rPr>
            <w:rStyle w:val="a5"/>
            <w:rFonts w:ascii="Times New Roman" w:hAnsi="Times New Roman" w:cs="Times New Roman"/>
            <w:bCs/>
            <w:sz w:val="24"/>
            <w:szCs w:val="24"/>
          </w:rPr>
          <w:t>https://e.lanbook.com/book/153639</w:t>
        </w:r>
      </w:hyperlink>
    </w:p>
    <w:p w:rsidR="00957F7C" w:rsidRPr="00957F7C" w:rsidRDefault="00957F7C" w:rsidP="00957F7C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7F7C">
        <w:rPr>
          <w:rFonts w:ascii="Times New Roman" w:hAnsi="Times New Roman" w:cs="Times New Roman"/>
          <w:bCs/>
          <w:sz w:val="24"/>
          <w:szCs w:val="24"/>
        </w:rPr>
        <w:t xml:space="preserve">9. </w:t>
      </w:r>
      <w:proofErr w:type="spellStart"/>
      <w:r w:rsidRPr="00957F7C">
        <w:rPr>
          <w:rFonts w:ascii="Times New Roman" w:hAnsi="Times New Roman" w:cs="Times New Roman"/>
          <w:bCs/>
          <w:sz w:val="24"/>
          <w:szCs w:val="24"/>
        </w:rPr>
        <w:t>Битюцкий</w:t>
      </w:r>
      <w:proofErr w:type="spellEnd"/>
      <w:r w:rsidRPr="00957F7C">
        <w:rPr>
          <w:rFonts w:ascii="Times New Roman" w:hAnsi="Times New Roman" w:cs="Times New Roman"/>
          <w:bCs/>
          <w:sz w:val="24"/>
          <w:szCs w:val="24"/>
        </w:rPr>
        <w:t xml:space="preserve">, И. Б. Электрические машины. Двигатель постоянного тока. Практикум: учебное пособие для </w:t>
      </w:r>
      <w:proofErr w:type="spellStart"/>
      <w:r w:rsidRPr="00957F7C">
        <w:rPr>
          <w:rFonts w:ascii="Times New Roman" w:hAnsi="Times New Roman" w:cs="Times New Roman"/>
          <w:bCs/>
          <w:sz w:val="24"/>
          <w:szCs w:val="24"/>
        </w:rPr>
        <w:t>спо</w:t>
      </w:r>
      <w:proofErr w:type="spellEnd"/>
      <w:r w:rsidRPr="00957F7C">
        <w:rPr>
          <w:rFonts w:ascii="Times New Roman" w:hAnsi="Times New Roman" w:cs="Times New Roman"/>
          <w:bCs/>
          <w:sz w:val="24"/>
          <w:szCs w:val="24"/>
        </w:rPr>
        <w:t xml:space="preserve"> / И. Б. </w:t>
      </w:r>
      <w:proofErr w:type="spellStart"/>
      <w:r w:rsidRPr="00957F7C">
        <w:rPr>
          <w:rFonts w:ascii="Times New Roman" w:hAnsi="Times New Roman" w:cs="Times New Roman"/>
          <w:bCs/>
          <w:sz w:val="24"/>
          <w:szCs w:val="24"/>
        </w:rPr>
        <w:t>Битюцкий</w:t>
      </w:r>
      <w:proofErr w:type="spellEnd"/>
      <w:r w:rsidRPr="00957F7C">
        <w:rPr>
          <w:rFonts w:ascii="Times New Roman" w:hAnsi="Times New Roman" w:cs="Times New Roman"/>
          <w:bCs/>
          <w:sz w:val="24"/>
          <w:szCs w:val="24"/>
        </w:rPr>
        <w:t xml:space="preserve">, И. В. </w:t>
      </w:r>
      <w:proofErr w:type="spellStart"/>
      <w:r w:rsidRPr="00957F7C">
        <w:rPr>
          <w:rFonts w:ascii="Times New Roman" w:hAnsi="Times New Roman" w:cs="Times New Roman"/>
          <w:bCs/>
          <w:sz w:val="24"/>
          <w:szCs w:val="24"/>
        </w:rPr>
        <w:t>Музылева</w:t>
      </w:r>
      <w:proofErr w:type="spellEnd"/>
      <w:r w:rsidRPr="00957F7C">
        <w:rPr>
          <w:rFonts w:ascii="Times New Roman" w:hAnsi="Times New Roman" w:cs="Times New Roman"/>
          <w:bCs/>
          <w:sz w:val="24"/>
          <w:szCs w:val="24"/>
        </w:rPr>
        <w:t xml:space="preserve">. — Санкт-Петербург: Лань, 2021. — 168 с. — ISBN 978-5-8114-7078-5. — Текст: электронный // Лань: электронно-библиотечная система. — URL: </w:t>
      </w:r>
      <w:hyperlink r:id="rId14" w:history="1">
        <w:r w:rsidRPr="00957F7C">
          <w:rPr>
            <w:rStyle w:val="a5"/>
            <w:rFonts w:ascii="Times New Roman" w:hAnsi="Times New Roman" w:cs="Times New Roman"/>
            <w:bCs/>
            <w:sz w:val="24"/>
            <w:szCs w:val="24"/>
          </w:rPr>
          <w:t>https://e.lanbook.com/book/154415</w:t>
        </w:r>
      </w:hyperlink>
    </w:p>
    <w:p w:rsidR="002657CE" w:rsidRPr="00F6170C" w:rsidRDefault="002657CE" w:rsidP="002657CE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657CE" w:rsidRPr="00F6170C" w:rsidRDefault="002657CE" w:rsidP="002657CE">
      <w:pPr>
        <w:ind w:left="360" w:firstLine="349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F6170C">
        <w:rPr>
          <w:rFonts w:ascii="Times New Roman" w:hAnsi="Times New Roman" w:cs="Times New Roman"/>
          <w:b/>
          <w:bCs/>
          <w:sz w:val="24"/>
          <w:szCs w:val="24"/>
        </w:rPr>
        <w:t xml:space="preserve">3.2.3. Дополнительные источники </w:t>
      </w:r>
    </w:p>
    <w:p w:rsidR="00957F7C" w:rsidRPr="00957F7C" w:rsidRDefault="00957F7C" w:rsidP="00957F7C">
      <w:pPr>
        <w:ind w:firstLine="709"/>
        <w:contextualSpacing/>
        <w:jc w:val="both"/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</w:pPr>
      <w:r w:rsidRPr="00957F7C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1. Иванов, И. И. Электротехника и основы электроники: учебник для </w:t>
      </w:r>
      <w:proofErr w:type="spellStart"/>
      <w:r w:rsidRPr="00957F7C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спо</w:t>
      </w:r>
      <w:proofErr w:type="spellEnd"/>
      <w:r w:rsidRPr="00957F7C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 / И. И. Иванов, Г. И. Соловьев, В. Я. Фролов. — Санкт-Петербург: Лань, 2021. — 736 с. — ISBN 978-5-8114-6756-3</w:t>
      </w:r>
    </w:p>
    <w:p w:rsidR="00957F7C" w:rsidRPr="00957F7C" w:rsidRDefault="00957F7C" w:rsidP="00957F7C">
      <w:pPr>
        <w:ind w:firstLine="709"/>
        <w:contextualSpacing/>
        <w:jc w:val="both"/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</w:pPr>
      <w:r w:rsidRPr="00957F7C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2. Скорняков, В. А. Общая электротехника и электроника: учебник для </w:t>
      </w:r>
      <w:proofErr w:type="spellStart"/>
      <w:r w:rsidRPr="00957F7C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спо</w:t>
      </w:r>
      <w:proofErr w:type="spellEnd"/>
      <w:r w:rsidRPr="00957F7C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 / В. А. Скорняков, В. Я. Фролов. — Санкт-Петербург: Лань, 2021. — 176 с. — ISBN 978-5-8114-6758-7</w:t>
      </w:r>
    </w:p>
    <w:p w:rsidR="00957F7C" w:rsidRPr="00957F7C" w:rsidRDefault="00957F7C" w:rsidP="00957F7C">
      <w:pPr>
        <w:ind w:firstLine="709"/>
        <w:contextualSpacing/>
        <w:jc w:val="both"/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</w:pPr>
      <w:r w:rsidRPr="00957F7C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3. Тимофеев, И. А. Основы электротехники, электроники и автоматики. Лабораторный практикум: учебное пособие для </w:t>
      </w:r>
      <w:proofErr w:type="spellStart"/>
      <w:r w:rsidRPr="00957F7C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спо</w:t>
      </w:r>
      <w:proofErr w:type="spellEnd"/>
      <w:r w:rsidRPr="00957F7C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 / И. А. Тимофеев. — Санкт-Петербург: Лань, 2021. — 196 с. — ISBN 978-5-8114-6827-0. </w:t>
      </w:r>
    </w:p>
    <w:p w:rsidR="00957F7C" w:rsidRPr="00957F7C" w:rsidRDefault="00957F7C" w:rsidP="00957F7C">
      <w:pPr>
        <w:ind w:firstLine="709"/>
        <w:contextualSpacing/>
        <w:jc w:val="both"/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</w:pPr>
      <w:r w:rsidRPr="00957F7C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4. Терехов, В. А. Задачник по электронным приборам: учебное пособие для </w:t>
      </w:r>
      <w:proofErr w:type="spellStart"/>
      <w:r w:rsidRPr="00957F7C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спо</w:t>
      </w:r>
      <w:proofErr w:type="spellEnd"/>
      <w:r w:rsidRPr="00957F7C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 / В. А. Терехов. — Санкт-Петербург: Лань, 2021. — 280 с. — ISBN 978-5-8114-6891-1</w:t>
      </w:r>
    </w:p>
    <w:p w:rsidR="00957F7C" w:rsidRPr="00957F7C" w:rsidRDefault="00957F7C" w:rsidP="00957F7C">
      <w:pPr>
        <w:ind w:firstLine="709"/>
        <w:contextualSpacing/>
        <w:jc w:val="both"/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</w:pPr>
      <w:r w:rsidRPr="00957F7C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5. Тимофеев, И. А. Электротехнические материалы и изделия: учебное пособие для </w:t>
      </w:r>
      <w:proofErr w:type="spellStart"/>
      <w:r w:rsidRPr="00957F7C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спо</w:t>
      </w:r>
      <w:proofErr w:type="spellEnd"/>
      <w:r w:rsidRPr="00957F7C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 / И. А. Тимофеев. — Санкт-Петербург: Лань, 2021. — 268 с. — ISBN 978-5-8114-6836-2</w:t>
      </w:r>
    </w:p>
    <w:p w:rsidR="00957F7C" w:rsidRPr="00957F7C" w:rsidRDefault="00957F7C" w:rsidP="00957F7C">
      <w:pPr>
        <w:ind w:firstLine="709"/>
        <w:contextualSpacing/>
        <w:jc w:val="both"/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</w:pPr>
      <w:r w:rsidRPr="00957F7C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6. </w:t>
      </w:r>
      <w:proofErr w:type="spellStart"/>
      <w:r w:rsidRPr="00957F7C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Битюцкий</w:t>
      </w:r>
      <w:proofErr w:type="spellEnd"/>
      <w:r w:rsidRPr="00957F7C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, И. Б. Электрические машины. Двигатель постоянного тока. Практикум: учебное пособие для </w:t>
      </w:r>
      <w:proofErr w:type="spellStart"/>
      <w:r w:rsidRPr="00957F7C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спо</w:t>
      </w:r>
      <w:proofErr w:type="spellEnd"/>
      <w:r w:rsidRPr="00957F7C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 / И. Б. </w:t>
      </w:r>
      <w:proofErr w:type="spellStart"/>
      <w:r w:rsidRPr="00957F7C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Битюцкий</w:t>
      </w:r>
      <w:proofErr w:type="spellEnd"/>
      <w:r w:rsidRPr="00957F7C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, И. В. </w:t>
      </w:r>
      <w:proofErr w:type="spellStart"/>
      <w:r w:rsidRPr="00957F7C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Музылева</w:t>
      </w:r>
      <w:proofErr w:type="spellEnd"/>
      <w:r w:rsidRPr="00957F7C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. — Санкт-Петербург: Лань, 2021. — 168 с. — ISBN 978-5-8114-7078-5</w:t>
      </w:r>
    </w:p>
    <w:p w:rsidR="00957F7C" w:rsidRPr="00957F7C" w:rsidRDefault="00957F7C" w:rsidP="00957F7C">
      <w:pPr>
        <w:ind w:firstLine="709"/>
        <w:contextualSpacing/>
        <w:jc w:val="both"/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</w:pPr>
      <w:r w:rsidRPr="00957F7C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7. Кузовкин, В. А.  Электротехника и электроника: учебник для среднего профессионального образования / В. А. Кузовкин, В. В. Филатов. — Москва: Издательство </w:t>
      </w:r>
      <w:proofErr w:type="spellStart"/>
      <w:r w:rsidRPr="00957F7C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Юрайт</w:t>
      </w:r>
      <w:proofErr w:type="spellEnd"/>
      <w:r w:rsidRPr="00957F7C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, 2022. — 431 с. — (Профессиональное образование). — ISBN 978-5-534-07727-8. — Текст: электронный // Образовательная платформа </w:t>
      </w:r>
      <w:proofErr w:type="spellStart"/>
      <w:r w:rsidRPr="00957F7C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Юрайт</w:t>
      </w:r>
      <w:proofErr w:type="spellEnd"/>
      <w:r w:rsidRPr="00957F7C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 [сайт]. — URL: https://urait.ru/bcode/490149</w:t>
      </w:r>
    </w:p>
    <w:p w:rsidR="00957F7C" w:rsidRPr="00957F7C" w:rsidRDefault="00957F7C" w:rsidP="00957F7C">
      <w:pPr>
        <w:ind w:firstLine="709"/>
        <w:contextualSpacing/>
        <w:jc w:val="both"/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</w:pPr>
      <w:r w:rsidRPr="00957F7C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8. </w:t>
      </w:r>
      <w:proofErr w:type="spellStart"/>
      <w:r w:rsidRPr="00957F7C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Миловзоров</w:t>
      </w:r>
      <w:proofErr w:type="spellEnd"/>
      <w:r w:rsidRPr="00957F7C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, О. В.  Основы электроники: учебник для среднего профессионального образования / О. В. </w:t>
      </w:r>
      <w:proofErr w:type="spellStart"/>
      <w:r w:rsidRPr="00957F7C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Миловзоров</w:t>
      </w:r>
      <w:proofErr w:type="spellEnd"/>
      <w:r w:rsidRPr="00957F7C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, И. Г. Панков. — 6-е изд., </w:t>
      </w:r>
      <w:proofErr w:type="spellStart"/>
      <w:r w:rsidRPr="00957F7C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перераб</w:t>
      </w:r>
      <w:proofErr w:type="spellEnd"/>
      <w:r w:rsidRPr="00957F7C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. и доп. — Москва: Издательство </w:t>
      </w:r>
      <w:proofErr w:type="spellStart"/>
      <w:r w:rsidRPr="00957F7C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Юрайт</w:t>
      </w:r>
      <w:proofErr w:type="spellEnd"/>
      <w:r w:rsidRPr="00957F7C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, 2022. — 344 с. — (Профессиональное образование). — ISBN 978-5-534-03249-9. — Текст: электронный // Образовательная платформа </w:t>
      </w:r>
      <w:proofErr w:type="spellStart"/>
      <w:r w:rsidRPr="00957F7C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>Юрайт</w:t>
      </w:r>
      <w:proofErr w:type="spellEnd"/>
      <w:r w:rsidRPr="00957F7C">
        <w:rPr>
          <w:rFonts w:ascii="Times New Roman" w:eastAsia="MS Mincho" w:hAnsi="Times New Roman" w:cs="Times New Roman"/>
          <w:bCs/>
          <w:spacing w:val="-1"/>
          <w:sz w:val="24"/>
          <w:szCs w:val="24"/>
          <w:lang w:eastAsia="ja-JP"/>
        </w:rPr>
        <w:t xml:space="preserve"> [сайт]. — URL: https://urait.ru/bcode/489826</w:t>
      </w:r>
    </w:p>
    <w:p w:rsidR="002657CE" w:rsidRPr="00F6170C" w:rsidRDefault="002657CE" w:rsidP="002657CE">
      <w:pPr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657CE" w:rsidRPr="00F6170C" w:rsidRDefault="002657CE" w:rsidP="00957F7C">
      <w:pPr>
        <w:pageBreakBefore/>
        <w:widowControl w:val="0"/>
        <w:ind w:left="357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F6170C">
        <w:rPr>
          <w:rFonts w:ascii="Times New Roman" w:hAnsi="Times New Roman" w:cs="Times New Roman"/>
          <w:b/>
          <w:i/>
          <w:sz w:val="24"/>
          <w:szCs w:val="24"/>
        </w:rPr>
        <w:lastRenderedPageBreak/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94"/>
        <w:gridCol w:w="3382"/>
        <w:gridCol w:w="3228"/>
      </w:tblGrid>
      <w:tr w:rsidR="002657CE" w:rsidRPr="00F6170C" w:rsidTr="002657CE">
        <w:tc>
          <w:tcPr>
            <w:tcW w:w="1912" w:type="pct"/>
            <w:vAlign w:val="center"/>
          </w:tcPr>
          <w:p w:rsidR="002657CE" w:rsidRPr="00F6170C" w:rsidRDefault="002657CE" w:rsidP="002657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vAlign w:val="center"/>
          </w:tcPr>
          <w:p w:rsidR="002657CE" w:rsidRPr="00F6170C" w:rsidRDefault="002657CE" w:rsidP="002657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vAlign w:val="center"/>
          </w:tcPr>
          <w:p w:rsidR="002657CE" w:rsidRPr="00F6170C" w:rsidRDefault="002657CE" w:rsidP="002657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Методы оценки</w:t>
            </w:r>
          </w:p>
        </w:tc>
      </w:tr>
      <w:tr w:rsidR="002657CE" w:rsidRPr="00F6170C" w:rsidTr="002657CE">
        <w:tc>
          <w:tcPr>
            <w:tcW w:w="5000" w:type="pct"/>
            <w:gridSpan w:val="3"/>
          </w:tcPr>
          <w:p w:rsidR="002657CE" w:rsidRPr="00F6170C" w:rsidRDefault="002657CE" w:rsidP="002657C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Cs/>
                <w:sz w:val="24"/>
                <w:szCs w:val="24"/>
              </w:rPr>
              <w:t>Знания:</w:t>
            </w:r>
          </w:p>
        </w:tc>
      </w:tr>
      <w:tr w:rsidR="002657CE" w:rsidRPr="00F6170C" w:rsidTr="002657CE">
        <w:trPr>
          <w:trHeight w:val="896"/>
        </w:trPr>
        <w:tc>
          <w:tcPr>
            <w:tcW w:w="1912" w:type="pct"/>
          </w:tcPr>
          <w:p w:rsidR="002657CE" w:rsidRPr="00F6170C" w:rsidRDefault="002657CE" w:rsidP="002657C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физические основы явлений в электрических цепях, законы электротехники, методы анализа электрических и магнитных цепей, принципы работы основных электрических машин, их рабочие и пусковые характеристики, элементную базу современных электронных устройств (полупроводниковых диодов, транзисторов и микросхем), параметры современных электронных устройств  (усилителей, вторичных источников питания и микропроцессорных комплексов)</w:t>
            </w:r>
          </w:p>
        </w:tc>
        <w:tc>
          <w:tcPr>
            <w:tcW w:w="1580" w:type="pct"/>
          </w:tcPr>
          <w:p w:rsidR="002657CE" w:rsidRPr="00F6170C" w:rsidRDefault="002657CE" w:rsidP="002657C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Полнота продемонстрированных знаний и умение применять их при выполнении практических и лабораторных работ</w:t>
            </w:r>
          </w:p>
        </w:tc>
        <w:tc>
          <w:tcPr>
            <w:tcW w:w="1508" w:type="pct"/>
          </w:tcPr>
          <w:p w:rsidR="002657CE" w:rsidRPr="00F6170C" w:rsidRDefault="002657CE" w:rsidP="002657C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Устный опрос, тестирование, контрольная работа</w:t>
            </w:r>
          </w:p>
        </w:tc>
      </w:tr>
      <w:tr w:rsidR="002657CE" w:rsidRPr="00F6170C" w:rsidTr="002657CE">
        <w:trPr>
          <w:trHeight w:val="306"/>
        </w:trPr>
        <w:tc>
          <w:tcPr>
            <w:tcW w:w="5000" w:type="pct"/>
            <w:gridSpan w:val="3"/>
          </w:tcPr>
          <w:p w:rsidR="002657CE" w:rsidRPr="00F6170C" w:rsidRDefault="002657CE" w:rsidP="002657C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Умения:</w:t>
            </w:r>
          </w:p>
        </w:tc>
      </w:tr>
      <w:tr w:rsidR="002657CE" w:rsidRPr="00F6170C" w:rsidTr="002657CE">
        <w:trPr>
          <w:trHeight w:val="896"/>
        </w:trPr>
        <w:tc>
          <w:tcPr>
            <w:tcW w:w="1912" w:type="pct"/>
          </w:tcPr>
          <w:p w:rsidR="002657CE" w:rsidRPr="00F6170C" w:rsidRDefault="002657CE" w:rsidP="002657C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понимать сущность процессов в электрических цепях постоянного и синусоидального токов; применять законы электрических цепей для их анализа; определять режимы электрических и электронных цепей и электромагнитных устройств, а также магнитных цепей постоянного тока</w:t>
            </w:r>
          </w:p>
        </w:tc>
        <w:tc>
          <w:tcPr>
            <w:tcW w:w="1580" w:type="pct"/>
          </w:tcPr>
          <w:p w:rsidR="002657CE" w:rsidRPr="00F6170C" w:rsidRDefault="002657CE" w:rsidP="002657C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практических и лабораторных работ в соответствии с заданием</w:t>
            </w:r>
          </w:p>
        </w:tc>
        <w:tc>
          <w:tcPr>
            <w:tcW w:w="1508" w:type="pct"/>
          </w:tcPr>
          <w:p w:rsidR="002657CE" w:rsidRPr="00F6170C" w:rsidRDefault="002657CE" w:rsidP="002657C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617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Устный опрос, тестирование, контрольная работа</w:t>
            </w:r>
          </w:p>
        </w:tc>
      </w:tr>
    </w:tbl>
    <w:p w:rsidR="002657CE" w:rsidRDefault="002657CE" w:rsidP="007715C7"/>
    <w:sectPr w:rsidR="002657CE" w:rsidSect="00895797">
      <w:pgSz w:w="11906" w:h="16838"/>
      <w:pgMar w:top="1134" w:right="850" w:bottom="1134" w:left="5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84C1E"/>
    <w:rsid w:val="0000326F"/>
    <w:rsid w:val="00016EC0"/>
    <w:rsid w:val="00017D94"/>
    <w:rsid w:val="00027679"/>
    <w:rsid w:val="00057AAF"/>
    <w:rsid w:val="00081EEA"/>
    <w:rsid w:val="000D2B0F"/>
    <w:rsid w:val="000F3E2E"/>
    <w:rsid w:val="001020B5"/>
    <w:rsid w:val="001041E8"/>
    <w:rsid w:val="001116E1"/>
    <w:rsid w:val="00173C1E"/>
    <w:rsid w:val="00185874"/>
    <w:rsid w:val="001965B6"/>
    <w:rsid w:val="001A0892"/>
    <w:rsid w:val="001B0EF3"/>
    <w:rsid w:val="001B2E1F"/>
    <w:rsid w:val="001D440C"/>
    <w:rsid w:val="00202C46"/>
    <w:rsid w:val="00210151"/>
    <w:rsid w:val="002137AB"/>
    <w:rsid w:val="00217159"/>
    <w:rsid w:val="00226CAF"/>
    <w:rsid w:val="002341B4"/>
    <w:rsid w:val="002657CE"/>
    <w:rsid w:val="00280D32"/>
    <w:rsid w:val="002F3AB5"/>
    <w:rsid w:val="002F4660"/>
    <w:rsid w:val="0030167C"/>
    <w:rsid w:val="00316F80"/>
    <w:rsid w:val="00335D22"/>
    <w:rsid w:val="003A2B62"/>
    <w:rsid w:val="003C5D38"/>
    <w:rsid w:val="003C654C"/>
    <w:rsid w:val="003D0CB5"/>
    <w:rsid w:val="003D1E56"/>
    <w:rsid w:val="003D7B67"/>
    <w:rsid w:val="003E6ED1"/>
    <w:rsid w:val="004177C8"/>
    <w:rsid w:val="004838F4"/>
    <w:rsid w:val="00485D56"/>
    <w:rsid w:val="005209B6"/>
    <w:rsid w:val="00527436"/>
    <w:rsid w:val="00537E90"/>
    <w:rsid w:val="00557756"/>
    <w:rsid w:val="00584C1E"/>
    <w:rsid w:val="005941A6"/>
    <w:rsid w:val="0060142C"/>
    <w:rsid w:val="00613695"/>
    <w:rsid w:val="0064089A"/>
    <w:rsid w:val="006652A8"/>
    <w:rsid w:val="00691CEC"/>
    <w:rsid w:val="00692CBE"/>
    <w:rsid w:val="00705A3B"/>
    <w:rsid w:val="007516EB"/>
    <w:rsid w:val="00756335"/>
    <w:rsid w:val="007715C7"/>
    <w:rsid w:val="007A34CF"/>
    <w:rsid w:val="00853AC8"/>
    <w:rsid w:val="00874AEC"/>
    <w:rsid w:val="00885B92"/>
    <w:rsid w:val="00892150"/>
    <w:rsid w:val="00895797"/>
    <w:rsid w:val="008D1D55"/>
    <w:rsid w:val="008D4D6E"/>
    <w:rsid w:val="008E2B7F"/>
    <w:rsid w:val="009074EB"/>
    <w:rsid w:val="00957F7C"/>
    <w:rsid w:val="009E62AB"/>
    <w:rsid w:val="00A10A27"/>
    <w:rsid w:val="00A37CC0"/>
    <w:rsid w:val="00AA04BD"/>
    <w:rsid w:val="00AA39F7"/>
    <w:rsid w:val="00AC1337"/>
    <w:rsid w:val="00AC5505"/>
    <w:rsid w:val="00AE1F43"/>
    <w:rsid w:val="00B331FA"/>
    <w:rsid w:val="00B625FE"/>
    <w:rsid w:val="00B715BC"/>
    <w:rsid w:val="00B77C2C"/>
    <w:rsid w:val="00B944AE"/>
    <w:rsid w:val="00BB0D59"/>
    <w:rsid w:val="00BF4C18"/>
    <w:rsid w:val="00C079AC"/>
    <w:rsid w:val="00C10271"/>
    <w:rsid w:val="00C15FA6"/>
    <w:rsid w:val="00C227BB"/>
    <w:rsid w:val="00C230C2"/>
    <w:rsid w:val="00C44F0A"/>
    <w:rsid w:val="00C6549D"/>
    <w:rsid w:val="00C86A3C"/>
    <w:rsid w:val="00C870EC"/>
    <w:rsid w:val="00CA663B"/>
    <w:rsid w:val="00CD1C69"/>
    <w:rsid w:val="00D11A66"/>
    <w:rsid w:val="00D1316B"/>
    <w:rsid w:val="00D17A66"/>
    <w:rsid w:val="00D25889"/>
    <w:rsid w:val="00D2657D"/>
    <w:rsid w:val="00D37E00"/>
    <w:rsid w:val="00DF385E"/>
    <w:rsid w:val="00E14A0F"/>
    <w:rsid w:val="00E231DD"/>
    <w:rsid w:val="00ED1A9F"/>
    <w:rsid w:val="00ED443F"/>
    <w:rsid w:val="00F03F8C"/>
    <w:rsid w:val="00F8528B"/>
    <w:rsid w:val="00FB5924"/>
    <w:rsid w:val="00FC20D3"/>
    <w:rsid w:val="00FE50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3D0CB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rsid w:val="003D0CB5"/>
    <w:pPr>
      <w:widowControl w:val="0"/>
      <w:shd w:val="clear" w:color="auto" w:fill="FFFFFF"/>
      <w:spacing w:after="360" w:line="320" w:lineRule="exact"/>
      <w:ind w:hanging="3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C15FA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957F7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57F7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2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51696" TargetMode="External"/><Relationship Id="rId13" Type="http://schemas.openxmlformats.org/officeDocument/2006/relationships/hyperlink" Target="https://e.lanbook.com/book/153639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.lanbook.com/book/151687" TargetMode="External"/><Relationship Id="rId12" Type="http://schemas.openxmlformats.org/officeDocument/2006/relationships/hyperlink" Target="https://e.lanbook.com/book/153659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e.lanbook.com/book/171409" TargetMode="External"/><Relationship Id="rId11" Type="http://schemas.openxmlformats.org/officeDocument/2006/relationships/hyperlink" Target="https://e.lanbook.com/book/153638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.lanbook.com/book/15246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152467" TargetMode="External"/><Relationship Id="rId14" Type="http://schemas.openxmlformats.org/officeDocument/2006/relationships/hyperlink" Target="https://e.lanbook.com/book/1544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99A5C-EF90-4DE5-82B3-65BA89E17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15</Pages>
  <Words>3351</Words>
  <Characters>19101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TravelMate</cp:lastModifiedBy>
  <cp:revision>42</cp:revision>
  <cp:lastPrinted>2019-11-27T04:39:00Z</cp:lastPrinted>
  <dcterms:created xsi:type="dcterms:W3CDTF">2019-09-06T09:17:00Z</dcterms:created>
  <dcterms:modified xsi:type="dcterms:W3CDTF">2024-09-12T07:23:00Z</dcterms:modified>
</cp:coreProperties>
</file>